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0257B" w14:textId="77777777" w:rsidR="00FE49DF" w:rsidRDefault="00D76B29">
      <w:pPr>
        <w:pStyle w:val="Textoindependiente"/>
        <w:rPr>
          <w:rFonts w:ascii="Times New Roman"/>
          <w:sz w:val="20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49821184" behindDoc="1" locked="0" layoutInCell="1" allowOverlap="1" wp14:anchorId="45B44B2D" wp14:editId="30B4CA9A">
            <wp:simplePos x="0" y="0"/>
            <wp:positionH relativeFrom="page">
              <wp:posOffset>12191</wp:posOffset>
            </wp:positionH>
            <wp:positionV relativeFrom="page">
              <wp:posOffset>76228</wp:posOffset>
            </wp:positionV>
            <wp:extent cx="7760207" cy="99669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0207" cy="9966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DA9448" w14:textId="77777777" w:rsidR="00FE49DF" w:rsidRDefault="00FE49DF">
      <w:pPr>
        <w:pStyle w:val="Textoindependiente"/>
        <w:rPr>
          <w:rFonts w:ascii="Times New Roman"/>
          <w:sz w:val="20"/>
        </w:rPr>
      </w:pPr>
    </w:p>
    <w:p w14:paraId="0E777BA1" w14:textId="77777777" w:rsidR="00FE49DF" w:rsidRDefault="00FE49DF">
      <w:pPr>
        <w:pStyle w:val="Textoindependiente"/>
        <w:rPr>
          <w:rFonts w:ascii="Times New Roman"/>
          <w:sz w:val="25"/>
        </w:rPr>
      </w:pPr>
    </w:p>
    <w:p w14:paraId="18CE916E" w14:textId="4D498106" w:rsidR="00FE49DF" w:rsidRDefault="00D76B29">
      <w:pPr>
        <w:spacing w:before="78" w:line="196" w:lineRule="auto"/>
        <w:ind w:left="660" w:right="1250"/>
        <w:rPr>
          <w:b/>
          <w:sz w:val="72"/>
        </w:rPr>
      </w:pPr>
      <w:r>
        <w:rPr>
          <w:b/>
          <w:color w:val="125A92"/>
          <w:sz w:val="72"/>
        </w:rPr>
        <w:t xml:space="preserve">Sistema de </w:t>
      </w:r>
      <w:r w:rsidR="00EC178C">
        <w:rPr>
          <w:b/>
          <w:color w:val="125A92"/>
          <w:sz w:val="72"/>
        </w:rPr>
        <w:t>Gestión</w:t>
      </w:r>
      <w:r>
        <w:rPr>
          <w:b/>
          <w:color w:val="125A92"/>
          <w:sz w:val="72"/>
        </w:rPr>
        <w:t xml:space="preserve"> de Seguridad y Salud en el Trabajo</w:t>
      </w:r>
    </w:p>
    <w:p w14:paraId="47ADD671" w14:textId="77777777" w:rsidR="00FE49DF" w:rsidRDefault="00D76B29">
      <w:pPr>
        <w:spacing w:before="156" w:line="477" w:lineRule="auto"/>
        <w:ind w:left="660" w:right="8206"/>
        <w:rPr>
          <w:sz w:val="14"/>
        </w:rPr>
      </w:pPr>
      <w:r>
        <w:rPr>
          <w:color w:val="6FAC46"/>
          <w:sz w:val="14"/>
        </w:rPr>
        <w:t>MODELO INTEGRADO DE PLANEACIÓN Y GESTIÓN II - ICFES SUBDIRECCION DE TALENTO HUMANO</w:t>
      </w:r>
    </w:p>
    <w:p w14:paraId="2AA4398F" w14:textId="77777777" w:rsidR="00FE49DF" w:rsidRDefault="00FE49DF">
      <w:pPr>
        <w:rPr>
          <w:sz w:val="14"/>
        </w:rPr>
        <w:sectPr w:rsidR="00FE49DF">
          <w:type w:val="continuous"/>
          <w:pgSz w:w="12240" w:h="15840"/>
          <w:pgMar w:top="1500" w:right="0" w:bottom="280" w:left="0" w:header="720" w:footer="720" w:gutter="0"/>
          <w:cols w:space="720"/>
        </w:sectPr>
      </w:pPr>
    </w:p>
    <w:p w14:paraId="7940F9A3" w14:textId="77777777" w:rsidR="00FE49DF" w:rsidRDefault="00FE49DF">
      <w:pPr>
        <w:pStyle w:val="Textoindependiente"/>
        <w:rPr>
          <w:sz w:val="20"/>
        </w:rPr>
      </w:pPr>
    </w:p>
    <w:p w14:paraId="4CB5E87C" w14:textId="77777777" w:rsidR="00FE49DF" w:rsidRDefault="00FE49DF">
      <w:pPr>
        <w:pStyle w:val="Textoindependiente"/>
        <w:spacing w:before="10"/>
        <w:rPr>
          <w:sz w:val="20"/>
        </w:rPr>
      </w:pPr>
    </w:p>
    <w:p w14:paraId="79A4CA10" w14:textId="4D7CF004" w:rsidR="00FE49DF" w:rsidRDefault="00EC178C">
      <w:pPr>
        <w:pStyle w:val="Textoindependiente"/>
        <w:ind w:left="-33"/>
        <w:rPr>
          <w:sz w:val="20"/>
        </w:rPr>
      </w:pPr>
      <w:r>
        <w:rPr>
          <w:noProof/>
          <w:sz w:val="20"/>
          <w:lang w:val="en-US" w:eastAsia="en-US" w:bidi="ar-SA"/>
        </w:rPr>
        <mc:AlternateContent>
          <mc:Choice Requires="wpg">
            <w:drawing>
              <wp:inline distT="0" distB="0" distL="0" distR="0" wp14:anchorId="22CD33D7" wp14:editId="29877AC0">
                <wp:extent cx="3007360" cy="1207135"/>
                <wp:effectExtent l="26670" t="8255" r="4445" b="3810"/>
                <wp:docPr id="93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7360" cy="1207135"/>
                          <a:chOff x="0" y="0"/>
                          <a:chExt cx="4736" cy="1901"/>
                        </a:xfrm>
                      </wpg:grpSpPr>
                      <wps:wsp>
                        <wps:cNvPr id="94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2353" y="41"/>
                            <a:ext cx="2347" cy="0"/>
                          </a:xfrm>
                          <a:prstGeom prst="line">
                            <a:avLst/>
                          </a:prstGeom>
                          <a:noFill/>
                          <a:ln w="41148">
                            <a:solidFill>
                              <a:srgbClr val="91B6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2356" y="47"/>
                            <a:ext cx="0" cy="318"/>
                          </a:xfrm>
                          <a:prstGeom prst="line">
                            <a:avLst/>
                          </a:prstGeom>
                          <a:noFill/>
                          <a:ln w="41148">
                            <a:solidFill>
                              <a:srgbClr val="91B6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0" y="1868"/>
                            <a:ext cx="4706" cy="0"/>
                          </a:xfrm>
                          <a:prstGeom prst="line">
                            <a:avLst/>
                          </a:prstGeom>
                          <a:noFill/>
                          <a:ln w="41148">
                            <a:solidFill>
                              <a:srgbClr val="91B6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4700" y="32"/>
                            <a:ext cx="4" cy="1835"/>
                          </a:xfrm>
                          <a:prstGeom prst="line">
                            <a:avLst/>
                          </a:prstGeom>
                          <a:noFill/>
                          <a:ln w="41148">
                            <a:solidFill>
                              <a:srgbClr val="91B6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736" cy="1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C4D993" w14:textId="77777777" w:rsidR="009C2B71" w:rsidRDefault="009C2B71">
                              <w:pPr>
                                <w:spacing w:before="430"/>
                                <w:ind w:left="633"/>
                                <w:rPr>
                                  <w:b/>
                                  <w:sz w:val="120"/>
                                </w:rPr>
                              </w:pPr>
                              <w:r>
                                <w:rPr>
                                  <w:b/>
                                  <w:color w:val="125A92"/>
                                  <w:sz w:val="120"/>
                                </w:rPr>
                                <w:t>Índice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CD33D7" id="Group 75" o:spid="_x0000_s1026" style="width:236.8pt;height:95.05pt;mso-position-horizontal-relative:char;mso-position-vertical-relative:line" coordsize="4736,1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">
                <v:line id="Line 80" o:spid="_x0000_s1027" style="position:absolute;visibility:visible;mso-wrap-style:square" from="2353,41" to="4700,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" strokecolor="#91b646" strokeweight="3.24pt"/>
                <v:line id="Line 79" o:spid="_x0000_s1028" style="position:absolute;visibility:visible;mso-wrap-style:square" from="2356,47" to="2356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" strokecolor="#91b646" strokeweight="3.24pt"/>
                <v:line id="Line 78" o:spid="_x0000_s1029" style="position:absolute;visibility:visible;mso-wrap-style:square" from="0,1868" to="4706,1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" strokecolor="#91b646" strokeweight="3.24pt"/>
                <v:line id="Line 77" o:spid="_x0000_s1030" style="position:absolute;visibility:visible;mso-wrap-style:square" from="4700,32" to="4704,1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" strokecolor="#91b646" strokeweight="3.2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6" o:spid="_x0000_s1031" type="#_x0000_t202" style="position:absolute;width:4736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0DC4D993" w14:textId="77777777" w:rsidR="009C2B71" w:rsidRDefault="009C2B71">
                        <w:pPr>
                          <w:spacing w:before="430"/>
                          <w:ind w:left="633"/>
                          <w:rPr>
                            <w:b/>
                            <w:sz w:val="120"/>
                          </w:rPr>
                        </w:pPr>
                        <w:r>
                          <w:rPr>
                            <w:b/>
                            <w:color w:val="125A92"/>
                            <w:sz w:val="120"/>
                          </w:rPr>
                          <w:t>Índice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1E8D308" w14:textId="77777777" w:rsidR="00FE49DF" w:rsidRDefault="00FE49DF">
      <w:pPr>
        <w:pStyle w:val="Textoindependiente"/>
        <w:rPr>
          <w:sz w:val="20"/>
        </w:rPr>
      </w:pPr>
    </w:p>
    <w:p w14:paraId="1BF4A044" w14:textId="77777777" w:rsidR="00FE49DF" w:rsidRDefault="00FE49DF">
      <w:pPr>
        <w:pStyle w:val="Textoindependiente"/>
        <w:rPr>
          <w:sz w:val="20"/>
        </w:rPr>
      </w:pPr>
    </w:p>
    <w:p w14:paraId="12B519B0" w14:textId="77777777" w:rsidR="00FE49DF" w:rsidRDefault="00FE49DF">
      <w:pPr>
        <w:pStyle w:val="Textoindependiente"/>
        <w:spacing w:before="10"/>
        <w:rPr>
          <w:sz w:val="26"/>
        </w:rPr>
      </w:pPr>
    </w:p>
    <w:p w14:paraId="48A72544" w14:textId="77777777" w:rsidR="00FE49DF" w:rsidRDefault="00D76B29">
      <w:pPr>
        <w:pStyle w:val="Ttulo1"/>
        <w:numPr>
          <w:ilvl w:val="0"/>
          <w:numId w:val="8"/>
        </w:numPr>
        <w:tabs>
          <w:tab w:val="left" w:pos="1356"/>
          <w:tab w:val="left" w:pos="1357"/>
        </w:tabs>
        <w:spacing w:before="28"/>
      </w:pPr>
      <w:r>
        <w:rPr>
          <w:color w:val="91B646"/>
        </w:rPr>
        <w:t>Introducción.</w:t>
      </w:r>
    </w:p>
    <w:p w14:paraId="4F4D819C" w14:textId="77777777" w:rsidR="00FE49DF" w:rsidRDefault="00FE49DF">
      <w:pPr>
        <w:pStyle w:val="Textoindependiente"/>
        <w:rPr>
          <w:b/>
          <w:sz w:val="36"/>
        </w:rPr>
      </w:pPr>
    </w:p>
    <w:p w14:paraId="6B722AB1" w14:textId="77777777" w:rsidR="00FE49DF" w:rsidRDefault="00D76B29">
      <w:pPr>
        <w:pStyle w:val="Prrafodelista"/>
        <w:numPr>
          <w:ilvl w:val="0"/>
          <w:numId w:val="8"/>
        </w:numPr>
        <w:tabs>
          <w:tab w:val="left" w:pos="1356"/>
          <w:tab w:val="left" w:pos="1357"/>
        </w:tabs>
        <w:rPr>
          <w:b/>
          <w:sz w:val="36"/>
        </w:rPr>
      </w:pPr>
      <w:r>
        <w:rPr>
          <w:b/>
          <w:color w:val="91B646"/>
          <w:sz w:val="36"/>
        </w:rPr>
        <w:t>Objetivos.</w:t>
      </w:r>
    </w:p>
    <w:p w14:paraId="15DCAD28" w14:textId="77777777" w:rsidR="00FE49DF" w:rsidRDefault="00FE49DF">
      <w:pPr>
        <w:pStyle w:val="Textoindependiente"/>
        <w:spacing w:before="2"/>
        <w:rPr>
          <w:b/>
          <w:sz w:val="36"/>
        </w:rPr>
      </w:pPr>
    </w:p>
    <w:p w14:paraId="4DEB9DE3" w14:textId="77777777" w:rsidR="00FE49DF" w:rsidRDefault="00D76B29">
      <w:pPr>
        <w:pStyle w:val="Prrafodelista"/>
        <w:numPr>
          <w:ilvl w:val="1"/>
          <w:numId w:val="8"/>
        </w:numPr>
        <w:tabs>
          <w:tab w:val="left" w:pos="1729"/>
        </w:tabs>
        <w:ind w:hanging="361"/>
        <w:rPr>
          <w:sz w:val="36"/>
        </w:rPr>
      </w:pPr>
      <w:r>
        <w:rPr>
          <w:color w:val="115894"/>
          <w:sz w:val="36"/>
        </w:rPr>
        <w:t>Objetivo</w:t>
      </w:r>
      <w:r>
        <w:rPr>
          <w:color w:val="115894"/>
          <w:spacing w:val="-2"/>
          <w:sz w:val="36"/>
        </w:rPr>
        <w:t xml:space="preserve"> </w:t>
      </w:r>
      <w:r>
        <w:rPr>
          <w:color w:val="115894"/>
          <w:sz w:val="36"/>
        </w:rPr>
        <w:t>General.</w:t>
      </w:r>
    </w:p>
    <w:p w14:paraId="6314FCCE" w14:textId="77777777" w:rsidR="00FE49DF" w:rsidRDefault="00FE49DF">
      <w:pPr>
        <w:pStyle w:val="Textoindependiente"/>
        <w:spacing w:before="11"/>
        <w:rPr>
          <w:sz w:val="35"/>
        </w:rPr>
      </w:pPr>
    </w:p>
    <w:p w14:paraId="373367E4" w14:textId="77777777" w:rsidR="00FE49DF" w:rsidRDefault="00D76B29">
      <w:pPr>
        <w:pStyle w:val="Prrafodelista"/>
        <w:numPr>
          <w:ilvl w:val="1"/>
          <w:numId w:val="8"/>
        </w:numPr>
        <w:tabs>
          <w:tab w:val="left" w:pos="1729"/>
        </w:tabs>
        <w:spacing w:before="1"/>
        <w:ind w:hanging="361"/>
        <w:rPr>
          <w:sz w:val="36"/>
        </w:rPr>
      </w:pPr>
      <w:r>
        <w:rPr>
          <w:color w:val="115894"/>
          <w:sz w:val="36"/>
        </w:rPr>
        <w:t>Objetivos</w:t>
      </w:r>
      <w:r>
        <w:rPr>
          <w:color w:val="115894"/>
          <w:spacing w:val="-2"/>
          <w:sz w:val="36"/>
        </w:rPr>
        <w:t xml:space="preserve"> </w:t>
      </w:r>
      <w:r>
        <w:rPr>
          <w:color w:val="115894"/>
          <w:sz w:val="36"/>
        </w:rPr>
        <w:t>Específicos.</w:t>
      </w:r>
    </w:p>
    <w:p w14:paraId="4A2575BC" w14:textId="77777777" w:rsidR="00FE49DF" w:rsidRDefault="00FE49DF">
      <w:pPr>
        <w:pStyle w:val="Textoindependiente"/>
        <w:spacing w:before="11"/>
        <w:rPr>
          <w:sz w:val="35"/>
        </w:rPr>
      </w:pPr>
    </w:p>
    <w:p w14:paraId="1A229A52" w14:textId="77777777" w:rsidR="00FE49DF" w:rsidRDefault="00D76B29">
      <w:pPr>
        <w:pStyle w:val="Prrafodelista"/>
        <w:numPr>
          <w:ilvl w:val="1"/>
          <w:numId w:val="8"/>
        </w:numPr>
        <w:tabs>
          <w:tab w:val="left" w:pos="1729"/>
        </w:tabs>
        <w:ind w:hanging="361"/>
        <w:rPr>
          <w:sz w:val="36"/>
        </w:rPr>
      </w:pPr>
      <w:r>
        <w:rPr>
          <w:color w:val="115894"/>
          <w:sz w:val="36"/>
        </w:rPr>
        <w:t>Alcance.</w:t>
      </w:r>
    </w:p>
    <w:p w14:paraId="3C86FA48" w14:textId="77777777" w:rsidR="00FE49DF" w:rsidRDefault="00FE49DF">
      <w:pPr>
        <w:pStyle w:val="Textoindependiente"/>
        <w:rPr>
          <w:sz w:val="36"/>
        </w:rPr>
      </w:pPr>
    </w:p>
    <w:p w14:paraId="213C625E" w14:textId="77777777" w:rsidR="00FE49DF" w:rsidRDefault="00D76B29">
      <w:pPr>
        <w:pStyle w:val="Prrafodelista"/>
        <w:numPr>
          <w:ilvl w:val="0"/>
          <w:numId w:val="8"/>
        </w:numPr>
        <w:tabs>
          <w:tab w:val="left" w:pos="1356"/>
          <w:tab w:val="left" w:pos="1357"/>
        </w:tabs>
        <w:rPr>
          <w:b/>
          <w:sz w:val="36"/>
        </w:rPr>
      </w:pPr>
      <w:r>
        <w:rPr>
          <w:b/>
          <w:color w:val="91B646"/>
          <w:sz w:val="36"/>
        </w:rPr>
        <w:t>Antecedentes.</w:t>
      </w:r>
    </w:p>
    <w:p w14:paraId="24966B32" w14:textId="77777777" w:rsidR="00FE49DF" w:rsidRDefault="00FE49DF">
      <w:pPr>
        <w:pStyle w:val="Textoindependiente"/>
        <w:spacing w:before="12"/>
        <w:rPr>
          <w:b/>
          <w:sz w:val="35"/>
        </w:rPr>
      </w:pPr>
    </w:p>
    <w:p w14:paraId="399B15BC" w14:textId="77777777" w:rsidR="00FE49DF" w:rsidRDefault="00D76B29">
      <w:pPr>
        <w:pStyle w:val="Prrafodelista"/>
        <w:numPr>
          <w:ilvl w:val="0"/>
          <w:numId w:val="8"/>
        </w:numPr>
        <w:tabs>
          <w:tab w:val="left" w:pos="1356"/>
          <w:tab w:val="left" w:pos="1357"/>
        </w:tabs>
        <w:rPr>
          <w:b/>
          <w:sz w:val="36"/>
        </w:rPr>
      </w:pPr>
      <w:r>
        <w:rPr>
          <w:b/>
          <w:color w:val="91B646"/>
          <w:sz w:val="36"/>
        </w:rPr>
        <w:t>Generalidades.</w:t>
      </w:r>
    </w:p>
    <w:p w14:paraId="0D9DAC76" w14:textId="77777777" w:rsidR="00FE49DF" w:rsidRDefault="00FE49DF">
      <w:pPr>
        <w:pStyle w:val="Textoindependiente"/>
        <w:spacing w:before="2"/>
        <w:rPr>
          <w:b/>
          <w:sz w:val="36"/>
        </w:rPr>
      </w:pPr>
    </w:p>
    <w:p w14:paraId="74EDD234" w14:textId="77777777" w:rsidR="00FE49DF" w:rsidRDefault="00D76B29">
      <w:pPr>
        <w:pStyle w:val="Prrafodelista"/>
        <w:numPr>
          <w:ilvl w:val="0"/>
          <w:numId w:val="8"/>
        </w:numPr>
        <w:tabs>
          <w:tab w:val="left" w:pos="1356"/>
          <w:tab w:val="left" w:pos="1357"/>
        </w:tabs>
        <w:rPr>
          <w:b/>
          <w:sz w:val="36"/>
        </w:rPr>
      </w:pPr>
      <w:r>
        <w:rPr>
          <w:b/>
          <w:color w:val="91B646"/>
          <w:sz w:val="36"/>
        </w:rPr>
        <w:t>Resultados.</w:t>
      </w:r>
    </w:p>
    <w:p w14:paraId="62A5FC97" w14:textId="77777777" w:rsidR="00FE49DF" w:rsidRDefault="00FE49DF">
      <w:pPr>
        <w:pStyle w:val="Textoindependiente"/>
        <w:spacing w:before="11"/>
        <w:rPr>
          <w:b/>
          <w:sz w:val="35"/>
        </w:rPr>
      </w:pPr>
    </w:p>
    <w:p w14:paraId="14D815AF" w14:textId="77777777" w:rsidR="00FE49DF" w:rsidRDefault="00D76B29">
      <w:pPr>
        <w:pStyle w:val="Prrafodelista"/>
        <w:numPr>
          <w:ilvl w:val="0"/>
          <w:numId w:val="8"/>
        </w:numPr>
        <w:tabs>
          <w:tab w:val="left" w:pos="1356"/>
          <w:tab w:val="left" w:pos="1357"/>
        </w:tabs>
        <w:rPr>
          <w:b/>
          <w:sz w:val="36"/>
        </w:rPr>
      </w:pPr>
      <w:r>
        <w:rPr>
          <w:b/>
          <w:color w:val="91B646"/>
          <w:sz w:val="36"/>
        </w:rPr>
        <w:t>Conclusiones.</w:t>
      </w:r>
    </w:p>
    <w:p w14:paraId="40C49279" w14:textId="77777777" w:rsidR="00FE49DF" w:rsidRDefault="00FE49DF">
      <w:pPr>
        <w:rPr>
          <w:sz w:val="36"/>
        </w:rPr>
        <w:sectPr w:rsidR="00FE49DF">
          <w:headerReference w:type="default" r:id="rId8"/>
          <w:footerReference w:type="default" r:id="rId9"/>
          <w:pgSz w:w="12240" w:h="15840"/>
          <w:pgMar w:top="1120" w:right="0" w:bottom="600" w:left="0" w:header="252" w:footer="418" w:gutter="0"/>
          <w:pgNumType w:start="2"/>
          <w:cols w:space="720"/>
        </w:sectPr>
      </w:pPr>
    </w:p>
    <w:p w14:paraId="5033F2C3" w14:textId="77777777" w:rsidR="00FE49DF" w:rsidRDefault="00FE49DF">
      <w:pPr>
        <w:pStyle w:val="Textoindependiente"/>
        <w:rPr>
          <w:b/>
          <w:sz w:val="20"/>
        </w:rPr>
      </w:pPr>
    </w:p>
    <w:p w14:paraId="73F515A1" w14:textId="77777777" w:rsidR="00FE49DF" w:rsidRDefault="00FE49DF">
      <w:pPr>
        <w:pStyle w:val="Textoindependiente"/>
        <w:rPr>
          <w:b/>
          <w:sz w:val="20"/>
        </w:rPr>
      </w:pPr>
    </w:p>
    <w:p w14:paraId="1C4BA5D2" w14:textId="77777777" w:rsidR="00FE49DF" w:rsidRDefault="00FE49DF">
      <w:pPr>
        <w:pStyle w:val="Textoindependiente"/>
        <w:rPr>
          <w:b/>
          <w:sz w:val="20"/>
        </w:rPr>
      </w:pPr>
    </w:p>
    <w:p w14:paraId="1D252529" w14:textId="77777777" w:rsidR="00FE49DF" w:rsidRDefault="00FE49DF">
      <w:pPr>
        <w:pStyle w:val="Textoindependiente"/>
        <w:rPr>
          <w:b/>
          <w:sz w:val="20"/>
        </w:rPr>
      </w:pPr>
    </w:p>
    <w:p w14:paraId="350F4E64" w14:textId="77777777" w:rsidR="00FE49DF" w:rsidRDefault="00FE49DF">
      <w:pPr>
        <w:pStyle w:val="Textoindependiente"/>
        <w:rPr>
          <w:b/>
          <w:sz w:val="20"/>
        </w:rPr>
      </w:pPr>
    </w:p>
    <w:p w14:paraId="273F2A85" w14:textId="77777777" w:rsidR="00FE49DF" w:rsidRDefault="00FE49DF">
      <w:pPr>
        <w:pStyle w:val="Textoindependiente"/>
        <w:rPr>
          <w:b/>
          <w:sz w:val="20"/>
        </w:rPr>
      </w:pPr>
    </w:p>
    <w:p w14:paraId="3D4F0223" w14:textId="77777777" w:rsidR="00FE49DF" w:rsidRDefault="00FE49DF">
      <w:pPr>
        <w:pStyle w:val="Textoindependiente"/>
        <w:spacing w:before="3"/>
        <w:rPr>
          <w:b/>
          <w:sz w:val="25"/>
        </w:rPr>
      </w:pPr>
    </w:p>
    <w:p w14:paraId="1B11E00B" w14:textId="70E3ED25" w:rsidR="00FE49DF" w:rsidRDefault="00EC178C">
      <w:pPr>
        <w:pStyle w:val="Textoindependiente"/>
        <w:ind w:left="199"/>
        <w:rPr>
          <w:sz w:val="20"/>
        </w:rPr>
      </w:pPr>
      <w:r>
        <w:rPr>
          <w:noProof/>
          <w:sz w:val="20"/>
          <w:lang w:val="en-US" w:eastAsia="en-US" w:bidi="ar-SA"/>
        </w:rPr>
        <mc:AlternateContent>
          <mc:Choice Requires="wpg">
            <w:drawing>
              <wp:inline distT="0" distB="0" distL="0" distR="0" wp14:anchorId="044E4D7A" wp14:editId="06D9E99D">
                <wp:extent cx="4684395" cy="893445"/>
                <wp:effectExtent l="21590" t="8255" r="8890" b="3175"/>
                <wp:docPr id="87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4395" cy="893445"/>
                          <a:chOff x="0" y="0"/>
                          <a:chExt cx="7377" cy="1407"/>
                        </a:xfrm>
                      </wpg:grpSpPr>
                      <wps:wsp>
                        <wps:cNvPr id="88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0" y="1376"/>
                            <a:ext cx="7347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0B7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7346" y="13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0B7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7348" y="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0B7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4025" y="30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0B7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377" cy="1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6B1096" w14:textId="77777777" w:rsidR="009C2B71" w:rsidRDefault="009C2B71">
                              <w:pPr>
                                <w:spacing w:before="306"/>
                                <w:ind w:left="313"/>
                                <w:rPr>
                                  <w:b/>
                                  <w:sz w:val="72"/>
                                </w:rPr>
                              </w:pPr>
                              <w:r>
                                <w:rPr>
                                  <w:b/>
                                  <w:color w:val="125B92"/>
                                  <w:sz w:val="72"/>
                                </w:rPr>
                                <w:t>1. Introducción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4E4D7A" id="Group 69" o:spid="_x0000_s1032" style="width:368.85pt;height:70.35pt;mso-position-horizontal-relative:char;mso-position-vertical-relative:line" coordsize="7377,1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">
                <v:line id="Line 74" o:spid="_x0000_s1033" style="position:absolute;visibility:visible;mso-wrap-style:square" from="0,1376" to="7347,1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" strokecolor="#90b746" strokeweight="3pt"/>
                <v:line id="Line 73" o:spid="_x0000_s1034" style="position:absolute;visibility:visible;mso-wrap-style:square" from="7346,1371" to="7346,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" strokecolor="#90b746" strokeweight="3pt"/>
                <v:line id="Line 72" o:spid="_x0000_s1035" style="position:absolute;visibility:visible;mso-wrap-style:square" from="7348,30" to="7348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" strokecolor="#90b746" strokeweight="3pt"/>
                <v:line id="Line 71" o:spid="_x0000_s1036" style="position:absolute;visibility:visible;mso-wrap-style:square" from="4025,30" to="4025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" strokecolor="#90b746" strokeweight="3pt"/>
                <v:shape id="Text Box 70" o:spid="_x0000_s1037" type="#_x0000_t202" style="position:absolute;width:7377;height:1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276B1096" w14:textId="77777777" w:rsidR="009C2B71" w:rsidRDefault="009C2B71">
                        <w:pPr>
                          <w:spacing w:before="306"/>
                          <w:ind w:left="313"/>
                          <w:rPr>
                            <w:b/>
                            <w:sz w:val="72"/>
                          </w:rPr>
                        </w:pPr>
                        <w:r>
                          <w:rPr>
                            <w:b/>
                            <w:color w:val="125B92"/>
                            <w:sz w:val="72"/>
                          </w:rPr>
                          <w:t>1. Introducción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7CCCBFB" w14:textId="77777777" w:rsidR="00FE49DF" w:rsidRDefault="00FE49DF">
      <w:pPr>
        <w:pStyle w:val="Textoindependiente"/>
        <w:rPr>
          <w:b/>
          <w:sz w:val="20"/>
        </w:rPr>
      </w:pPr>
    </w:p>
    <w:p w14:paraId="26BA28B0" w14:textId="77777777" w:rsidR="00FE49DF" w:rsidRDefault="00FE49DF">
      <w:pPr>
        <w:pStyle w:val="Textoindependiente"/>
        <w:rPr>
          <w:b/>
          <w:sz w:val="20"/>
        </w:rPr>
      </w:pPr>
    </w:p>
    <w:p w14:paraId="4EB7ACDF" w14:textId="77777777" w:rsidR="00FE49DF" w:rsidRDefault="00FE49DF">
      <w:pPr>
        <w:pStyle w:val="Textoindependiente"/>
        <w:rPr>
          <w:b/>
          <w:sz w:val="20"/>
        </w:rPr>
      </w:pPr>
    </w:p>
    <w:p w14:paraId="776FC50B" w14:textId="77777777" w:rsidR="00FE49DF" w:rsidRDefault="00FE49DF">
      <w:pPr>
        <w:pStyle w:val="Textoindependiente"/>
        <w:rPr>
          <w:b/>
          <w:sz w:val="20"/>
        </w:rPr>
      </w:pPr>
    </w:p>
    <w:p w14:paraId="15E735A1" w14:textId="77777777" w:rsidR="00FE49DF" w:rsidRDefault="00FE49DF">
      <w:pPr>
        <w:pStyle w:val="Textoindependiente"/>
        <w:spacing w:before="1"/>
        <w:rPr>
          <w:b/>
          <w:sz w:val="15"/>
        </w:rPr>
      </w:pPr>
    </w:p>
    <w:p w14:paraId="62011410" w14:textId="52F997C8" w:rsidR="00FE49DF" w:rsidRPr="000C043B" w:rsidRDefault="00D76B29">
      <w:pPr>
        <w:pStyle w:val="Textoindependiente"/>
        <w:spacing w:before="52" w:line="360" w:lineRule="auto"/>
        <w:ind w:left="1622" w:right="1220"/>
        <w:jc w:val="both"/>
      </w:pPr>
      <w:r>
        <w:t>El</w:t>
      </w:r>
      <w:r>
        <w:rPr>
          <w:spacing w:val="-14"/>
        </w:rPr>
        <w:t xml:space="preserve"> </w:t>
      </w:r>
      <w:r>
        <w:t>Instituto</w:t>
      </w:r>
      <w:r>
        <w:rPr>
          <w:spacing w:val="-15"/>
        </w:rPr>
        <w:t xml:space="preserve"> </w:t>
      </w:r>
      <w:r>
        <w:t>Colombiano</w:t>
      </w:r>
      <w:r>
        <w:rPr>
          <w:spacing w:val="-16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Evaluación</w:t>
      </w:r>
      <w:r>
        <w:rPr>
          <w:spacing w:val="-17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Educación</w:t>
      </w:r>
      <w:r>
        <w:rPr>
          <w:spacing w:val="-11"/>
        </w:rPr>
        <w:t xml:space="preserve"> </w:t>
      </w:r>
      <w:r>
        <w:t>-</w:t>
      </w:r>
      <w:r>
        <w:rPr>
          <w:spacing w:val="-16"/>
        </w:rPr>
        <w:t xml:space="preserve"> </w:t>
      </w:r>
      <w:proofErr w:type="spellStart"/>
      <w:r>
        <w:t>Icfes</w:t>
      </w:r>
      <w:proofErr w:type="spellEnd"/>
      <w:r>
        <w:t>,</w:t>
      </w:r>
      <w:r>
        <w:rPr>
          <w:spacing w:val="-16"/>
        </w:rPr>
        <w:t xml:space="preserve"> </w:t>
      </w:r>
      <w:r>
        <w:t>presenta</w:t>
      </w:r>
      <w:r>
        <w:rPr>
          <w:spacing w:val="-18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grupos</w:t>
      </w:r>
      <w:r>
        <w:rPr>
          <w:spacing w:val="-17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interés, y a la ciudadanía, su Sistema de Gestión de Seguridad y Salud en el Trabaj</w:t>
      </w:r>
      <w:r w:rsidR="00182CFB">
        <w:t xml:space="preserve">o - SG-SST para la </w:t>
      </w:r>
      <w:r w:rsidR="00182CFB" w:rsidRPr="000C043B">
        <w:t>vigencia 2021</w:t>
      </w:r>
      <w:r w:rsidRPr="000C043B">
        <w:t>.</w:t>
      </w:r>
    </w:p>
    <w:p w14:paraId="5E6B9AF4" w14:textId="77777777" w:rsidR="00FE49DF" w:rsidRDefault="00FE49DF">
      <w:pPr>
        <w:pStyle w:val="Textoindependiente"/>
        <w:spacing w:before="11"/>
        <w:rPr>
          <w:sz w:val="35"/>
        </w:rPr>
      </w:pPr>
    </w:p>
    <w:p w14:paraId="6124671E" w14:textId="576039D2" w:rsidR="00FE49DF" w:rsidRDefault="00D76B29">
      <w:pPr>
        <w:pStyle w:val="Textoindependiente"/>
        <w:spacing w:line="360" w:lineRule="auto"/>
        <w:ind w:left="1622" w:right="1218"/>
        <w:jc w:val="both"/>
      </w:pPr>
      <w:r>
        <w:t xml:space="preserve">El </w:t>
      </w:r>
      <w:proofErr w:type="spellStart"/>
      <w:r>
        <w:t>Icfes</w:t>
      </w:r>
      <w:proofErr w:type="spellEnd"/>
      <w:r>
        <w:t xml:space="preserve"> en cumplimiento a lo establecido en el Decreto 1072 de 2015 Libro 2, Parte 2, Titulo 4, Capitulo 6</w:t>
      </w:r>
      <w:r w:rsidR="00657B96">
        <w:t xml:space="preserve">, </w:t>
      </w:r>
      <w:r>
        <w:t>la Resolución 0312 de 2019 del Ministerio del Trabajo</w:t>
      </w:r>
      <w:r w:rsidR="00657B96">
        <w:t xml:space="preserve"> y la Resolución 0666 de 2020, </w:t>
      </w:r>
      <w:r>
        <w:t xml:space="preserve">junto con la normatividad vigente aplicable, ha diseñado </w:t>
      </w:r>
      <w:r w:rsidR="00657B96">
        <w:t xml:space="preserve">e implementado </w:t>
      </w:r>
      <w:r>
        <w:t xml:space="preserve">el Sistema de Gestión de la Seguridad y Salud en el Trabajo (SG-SST), el cual tiene como propósito la estructuración y aplicación de las medidas correspondientes de mejoramiento continuo y control eficaz de los peligros y riesgos a los que se encuentran expuestos sus colaboradores. </w:t>
      </w:r>
      <w:r w:rsidR="00657B96">
        <w:t xml:space="preserve"> </w:t>
      </w:r>
      <w:r>
        <w:t>Esto con el fin de abordar la prevención de las lesiones y enfermedades laborales, la protección y promoción de la salud</w:t>
      </w:r>
      <w:r w:rsidR="00657B96">
        <w:t xml:space="preserve"> y las medidas de bioseguridad aplicables, </w:t>
      </w:r>
      <w:r>
        <w:t>a través de la implementación de un método lógico y por etapas cuyos principios se basan en el ciclo PHVA (Plan</w:t>
      </w:r>
      <w:r w:rsidR="00657B96">
        <w:t>ear</w:t>
      </w:r>
      <w:r>
        <w:t>, Hacer, Verificar y Actuar) y que incluye la política, organización, planificación, aplicación, evaluación, auditoría y acciones de mejora.</w:t>
      </w:r>
    </w:p>
    <w:p w14:paraId="4C94D9FE" w14:textId="77777777" w:rsidR="00FE49DF" w:rsidRDefault="00FE49DF">
      <w:pPr>
        <w:spacing w:line="360" w:lineRule="auto"/>
        <w:jc w:val="both"/>
        <w:sectPr w:rsidR="00FE49DF">
          <w:pgSz w:w="12240" w:h="15840"/>
          <w:pgMar w:top="1120" w:right="0" w:bottom="940" w:left="0" w:header="252" w:footer="418" w:gutter="0"/>
          <w:cols w:space="720"/>
        </w:sectPr>
      </w:pPr>
    </w:p>
    <w:p w14:paraId="057BB4ED" w14:textId="77777777" w:rsidR="00FE49DF" w:rsidRDefault="00FE49DF">
      <w:pPr>
        <w:pStyle w:val="Textoindependiente"/>
        <w:rPr>
          <w:sz w:val="20"/>
        </w:rPr>
      </w:pPr>
    </w:p>
    <w:p w14:paraId="75D89ECB" w14:textId="77777777" w:rsidR="00FE49DF" w:rsidRDefault="00FE49DF">
      <w:pPr>
        <w:pStyle w:val="Textoindependiente"/>
        <w:rPr>
          <w:sz w:val="20"/>
        </w:rPr>
      </w:pPr>
    </w:p>
    <w:p w14:paraId="1250C284" w14:textId="77777777" w:rsidR="00FE49DF" w:rsidRDefault="00FE49DF">
      <w:pPr>
        <w:pStyle w:val="Textoindependiente"/>
        <w:rPr>
          <w:sz w:val="20"/>
        </w:rPr>
      </w:pPr>
    </w:p>
    <w:p w14:paraId="3F4303AA" w14:textId="77777777" w:rsidR="00FE49DF" w:rsidRDefault="00FE49DF">
      <w:pPr>
        <w:pStyle w:val="Textoindependiente"/>
        <w:rPr>
          <w:sz w:val="20"/>
        </w:rPr>
      </w:pPr>
    </w:p>
    <w:p w14:paraId="08F07611" w14:textId="77777777" w:rsidR="00FE49DF" w:rsidRDefault="00FE49DF">
      <w:pPr>
        <w:pStyle w:val="Textoindependiente"/>
        <w:rPr>
          <w:sz w:val="20"/>
        </w:rPr>
      </w:pPr>
    </w:p>
    <w:p w14:paraId="0BEE0D78" w14:textId="77777777" w:rsidR="00FE49DF" w:rsidRDefault="00FE49DF">
      <w:pPr>
        <w:pStyle w:val="Textoindependiente"/>
        <w:rPr>
          <w:sz w:val="20"/>
        </w:rPr>
      </w:pPr>
    </w:p>
    <w:p w14:paraId="46877D46" w14:textId="77777777" w:rsidR="00FE49DF" w:rsidRDefault="00FE49DF">
      <w:pPr>
        <w:pStyle w:val="Textoindependiente"/>
        <w:rPr>
          <w:sz w:val="20"/>
        </w:rPr>
      </w:pPr>
    </w:p>
    <w:p w14:paraId="56DDC79C" w14:textId="77777777" w:rsidR="00FE49DF" w:rsidRDefault="00FE49DF">
      <w:pPr>
        <w:pStyle w:val="Textoindependiente"/>
        <w:rPr>
          <w:sz w:val="20"/>
        </w:rPr>
      </w:pPr>
    </w:p>
    <w:p w14:paraId="153F9C11" w14:textId="77777777" w:rsidR="00FE49DF" w:rsidRDefault="00FE49DF">
      <w:pPr>
        <w:pStyle w:val="Textoindependiente"/>
        <w:rPr>
          <w:sz w:val="20"/>
        </w:rPr>
      </w:pPr>
    </w:p>
    <w:p w14:paraId="4452FD56" w14:textId="77777777" w:rsidR="00FE49DF" w:rsidRDefault="00FE49DF">
      <w:pPr>
        <w:pStyle w:val="Textoindependiente"/>
        <w:rPr>
          <w:sz w:val="25"/>
        </w:rPr>
      </w:pPr>
    </w:p>
    <w:p w14:paraId="3ECD98D2" w14:textId="2B8B404C" w:rsidR="00FE49DF" w:rsidRDefault="00EC178C">
      <w:pPr>
        <w:pStyle w:val="Textoindependiente"/>
        <w:ind w:left="-13"/>
        <w:rPr>
          <w:sz w:val="20"/>
        </w:rPr>
      </w:pPr>
      <w:r>
        <w:rPr>
          <w:noProof/>
          <w:sz w:val="20"/>
          <w:lang w:val="en-US" w:eastAsia="en-US" w:bidi="ar-SA"/>
        </w:rPr>
        <mc:AlternateContent>
          <mc:Choice Requires="wpg">
            <w:drawing>
              <wp:inline distT="0" distB="0" distL="0" distR="0" wp14:anchorId="32528429" wp14:editId="60A16ACE">
                <wp:extent cx="4136390" cy="1295400"/>
                <wp:effectExtent l="29845" t="4445" r="5715" b="5080"/>
                <wp:docPr id="8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6390" cy="1295400"/>
                          <a:chOff x="0" y="0"/>
                          <a:chExt cx="6514" cy="2040"/>
                        </a:xfrm>
                      </wpg:grpSpPr>
                      <wps:wsp>
                        <wps:cNvPr id="82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3262" y="32"/>
                            <a:ext cx="3187" cy="0"/>
                          </a:xfrm>
                          <a:prstGeom prst="line">
                            <a:avLst/>
                          </a:prstGeom>
                          <a:noFill/>
                          <a:ln w="41148">
                            <a:solidFill>
                              <a:srgbClr val="91B6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3262" y="32"/>
                            <a:ext cx="0" cy="318"/>
                          </a:xfrm>
                          <a:prstGeom prst="line">
                            <a:avLst/>
                          </a:prstGeom>
                          <a:noFill/>
                          <a:ln w="41148">
                            <a:solidFill>
                              <a:srgbClr val="91B6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6449" y="20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1148">
                            <a:solidFill>
                              <a:srgbClr val="91B6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6481" y="32"/>
                            <a:ext cx="0" cy="1972"/>
                          </a:xfrm>
                          <a:prstGeom prst="line">
                            <a:avLst/>
                          </a:prstGeom>
                          <a:noFill/>
                          <a:ln w="41148">
                            <a:solidFill>
                              <a:srgbClr val="91B6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514" cy="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D0F35E" w14:textId="77777777" w:rsidR="009C2B71" w:rsidRDefault="009C2B71">
                              <w:pPr>
                                <w:spacing w:before="548"/>
                                <w:ind w:left="606"/>
                                <w:rPr>
                                  <w:b/>
                                  <w:sz w:val="96"/>
                                </w:rPr>
                              </w:pPr>
                              <w:r>
                                <w:rPr>
                                  <w:b/>
                                  <w:color w:val="125B92"/>
                                  <w:sz w:val="96"/>
                                </w:rPr>
                                <w:t>2. Objetivos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528429" id="Group 63" o:spid="_x0000_s1038" style="width:325.7pt;height:102pt;mso-position-horizontal-relative:char;mso-position-vertical-relative:line" coordsize="6514,2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">
                <v:line id="Line 68" o:spid="_x0000_s1039" style="position:absolute;visibility:visible;mso-wrap-style:square" from="3262,32" to="6449,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" strokecolor="#91b646" strokeweight="3.24pt"/>
                <v:line id="Line 67" o:spid="_x0000_s1040" style="position:absolute;visibility:visible;mso-wrap-style:square" from="3262,32" to="3262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" strokecolor="#91b646" strokeweight="3.24pt"/>
                <v:line id="Line 66" o:spid="_x0000_s1041" style="position:absolute;visibility:visible;mso-wrap-style:square" from="6449,2008" to="6449,2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" strokecolor="#91b646" strokeweight="3.24pt"/>
                <v:line id="Line 65" o:spid="_x0000_s1042" style="position:absolute;visibility:visible;mso-wrap-style:square" from="6481,32" to="6481,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" strokecolor="#91b646" strokeweight="3.24pt"/>
                <v:shape id="Text Box 64" o:spid="_x0000_s1043" type="#_x0000_t202" style="position:absolute;width:6514;height:2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21D0F35E" w14:textId="77777777" w:rsidR="009C2B71" w:rsidRDefault="009C2B71">
                        <w:pPr>
                          <w:spacing w:before="548"/>
                          <w:ind w:left="606"/>
                          <w:rPr>
                            <w:b/>
                            <w:sz w:val="96"/>
                          </w:rPr>
                        </w:pPr>
                        <w:r>
                          <w:rPr>
                            <w:b/>
                            <w:color w:val="125B92"/>
                            <w:sz w:val="96"/>
                          </w:rPr>
                          <w:t>2. Objetivos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06C7C30" w14:textId="77777777" w:rsidR="00FE49DF" w:rsidRDefault="00FE49DF">
      <w:pPr>
        <w:pStyle w:val="Textoindependiente"/>
        <w:rPr>
          <w:sz w:val="20"/>
        </w:rPr>
      </w:pPr>
    </w:p>
    <w:p w14:paraId="0CE53DB8" w14:textId="77777777" w:rsidR="00FE49DF" w:rsidRDefault="00FE49DF">
      <w:pPr>
        <w:pStyle w:val="Textoindependiente"/>
        <w:rPr>
          <w:sz w:val="20"/>
        </w:rPr>
      </w:pPr>
    </w:p>
    <w:p w14:paraId="517D6E1F" w14:textId="77777777" w:rsidR="00FE49DF" w:rsidRDefault="00FE49DF">
      <w:pPr>
        <w:pStyle w:val="Textoindependiente"/>
        <w:rPr>
          <w:sz w:val="20"/>
        </w:rPr>
      </w:pPr>
    </w:p>
    <w:p w14:paraId="53F67087" w14:textId="77777777" w:rsidR="00FE49DF" w:rsidRDefault="00FE49DF">
      <w:pPr>
        <w:pStyle w:val="Textoindependiente"/>
        <w:rPr>
          <w:sz w:val="20"/>
        </w:rPr>
      </w:pPr>
    </w:p>
    <w:p w14:paraId="3047E002" w14:textId="77777777" w:rsidR="00FE49DF" w:rsidRDefault="00D76B29">
      <w:pPr>
        <w:pStyle w:val="Prrafodelista"/>
        <w:numPr>
          <w:ilvl w:val="0"/>
          <w:numId w:val="7"/>
        </w:numPr>
        <w:tabs>
          <w:tab w:val="left" w:pos="1531"/>
          <w:tab w:val="left" w:pos="1532"/>
        </w:tabs>
        <w:spacing w:before="193"/>
        <w:rPr>
          <w:sz w:val="36"/>
        </w:rPr>
      </w:pPr>
      <w:r>
        <w:rPr>
          <w:color w:val="90B746"/>
          <w:sz w:val="36"/>
        </w:rPr>
        <w:t>Objetivo</w:t>
      </w:r>
      <w:r>
        <w:rPr>
          <w:color w:val="90B746"/>
          <w:spacing w:val="-2"/>
          <w:sz w:val="36"/>
        </w:rPr>
        <w:t xml:space="preserve"> </w:t>
      </w:r>
      <w:r>
        <w:rPr>
          <w:color w:val="90B746"/>
          <w:sz w:val="36"/>
        </w:rPr>
        <w:t>General</w:t>
      </w:r>
    </w:p>
    <w:p w14:paraId="506974F5" w14:textId="77777777" w:rsidR="00FE49DF" w:rsidRDefault="00FE49DF">
      <w:pPr>
        <w:pStyle w:val="Textoindependiente"/>
        <w:spacing w:before="11"/>
        <w:rPr>
          <w:sz w:val="35"/>
        </w:rPr>
      </w:pPr>
    </w:p>
    <w:p w14:paraId="78B8B8BC" w14:textId="77777777" w:rsidR="00FE49DF" w:rsidRDefault="00D76B29">
      <w:pPr>
        <w:pStyle w:val="Prrafodelista"/>
        <w:numPr>
          <w:ilvl w:val="0"/>
          <w:numId w:val="7"/>
        </w:numPr>
        <w:tabs>
          <w:tab w:val="left" w:pos="1531"/>
          <w:tab w:val="left" w:pos="1532"/>
        </w:tabs>
        <w:rPr>
          <w:sz w:val="36"/>
        </w:rPr>
      </w:pPr>
      <w:r>
        <w:rPr>
          <w:color w:val="90B746"/>
          <w:sz w:val="36"/>
        </w:rPr>
        <w:t>Objetivos</w:t>
      </w:r>
      <w:r>
        <w:rPr>
          <w:color w:val="90B746"/>
          <w:spacing w:val="-2"/>
          <w:sz w:val="36"/>
        </w:rPr>
        <w:t xml:space="preserve"> </w:t>
      </w:r>
      <w:r>
        <w:rPr>
          <w:color w:val="90B746"/>
          <w:sz w:val="36"/>
        </w:rPr>
        <w:t>específicos.</w:t>
      </w:r>
    </w:p>
    <w:p w14:paraId="61940D6A" w14:textId="77777777" w:rsidR="00FE49DF" w:rsidRDefault="00FE49DF">
      <w:pPr>
        <w:pStyle w:val="Textoindependiente"/>
        <w:rPr>
          <w:sz w:val="36"/>
        </w:rPr>
      </w:pPr>
    </w:p>
    <w:p w14:paraId="07D384F0" w14:textId="77777777" w:rsidR="00FE49DF" w:rsidRDefault="00D76B29">
      <w:pPr>
        <w:pStyle w:val="Prrafodelista"/>
        <w:numPr>
          <w:ilvl w:val="0"/>
          <w:numId w:val="7"/>
        </w:numPr>
        <w:tabs>
          <w:tab w:val="left" w:pos="1531"/>
          <w:tab w:val="left" w:pos="1532"/>
        </w:tabs>
        <w:rPr>
          <w:sz w:val="36"/>
        </w:rPr>
      </w:pPr>
      <w:r>
        <w:rPr>
          <w:color w:val="90B746"/>
          <w:sz w:val="36"/>
        </w:rPr>
        <w:t>Alcance.</w:t>
      </w:r>
    </w:p>
    <w:p w14:paraId="589F8E1A" w14:textId="77777777" w:rsidR="00FE49DF" w:rsidRDefault="00FE49DF">
      <w:pPr>
        <w:rPr>
          <w:sz w:val="36"/>
        </w:rPr>
        <w:sectPr w:rsidR="00FE49DF">
          <w:pgSz w:w="12240" w:h="15840"/>
          <w:pgMar w:top="1120" w:right="0" w:bottom="940" w:left="0" w:header="252" w:footer="418" w:gutter="0"/>
          <w:cols w:space="720"/>
        </w:sectPr>
      </w:pPr>
    </w:p>
    <w:p w14:paraId="7C1B6E02" w14:textId="77777777" w:rsidR="00FE49DF" w:rsidRDefault="00FE49DF">
      <w:pPr>
        <w:pStyle w:val="Textoindependiente"/>
        <w:rPr>
          <w:sz w:val="20"/>
        </w:rPr>
      </w:pPr>
    </w:p>
    <w:p w14:paraId="43583884" w14:textId="77777777" w:rsidR="00FE49DF" w:rsidRDefault="00FE49DF">
      <w:pPr>
        <w:pStyle w:val="Textoindependiente"/>
        <w:spacing w:before="4" w:after="1"/>
        <w:rPr>
          <w:sz w:val="26"/>
        </w:rPr>
      </w:pPr>
    </w:p>
    <w:p w14:paraId="2A7CE81C" w14:textId="567B9B65" w:rsidR="00FE49DF" w:rsidRDefault="00EC178C">
      <w:pPr>
        <w:pStyle w:val="Textoindependiente"/>
        <w:ind w:left="-29"/>
        <w:rPr>
          <w:sz w:val="20"/>
        </w:rPr>
      </w:pPr>
      <w:r>
        <w:rPr>
          <w:noProof/>
          <w:sz w:val="20"/>
          <w:lang w:val="en-US" w:eastAsia="en-US" w:bidi="ar-SA"/>
        </w:rPr>
        <mc:AlternateContent>
          <mc:Choice Requires="wpg">
            <w:drawing>
              <wp:inline distT="0" distB="0" distL="0" distR="0" wp14:anchorId="2CE42943" wp14:editId="3BF238D8">
                <wp:extent cx="3288030" cy="893445"/>
                <wp:effectExtent l="19685" t="4445" r="6985" b="6985"/>
                <wp:docPr id="75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8030" cy="893445"/>
                          <a:chOff x="0" y="0"/>
                          <a:chExt cx="5178" cy="1407"/>
                        </a:xfrm>
                      </wpg:grpSpPr>
                      <wps:wsp>
                        <wps:cNvPr id="76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0" y="1376"/>
                            <a:ext cx="514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0B7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5148" y="13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0B7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5145" y="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0B7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2731" y="30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0B7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178" cy="1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E69EE7" w14:textId="77777777" w:rsidR="009C2B71" w:rsidRDefault="009C2B71">
                              <w:pPr>
                                <w:spacing w:before="361"/>
                                <w:ind w:left="546"/>
                                <w:rPr>
                                  <w:b/>
                                  <w:sz w:val="72"/>
                                </w:rPr>
                              </w:pPr>
                              <w:r>
                                <w:rPr>
                                  <w:b/>
                                  <w:color w:val="125B92"/>
                                  <w:sz w:val="72"/>
                                </w:rPr>
                                <w:t>2. Objetivos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E42943" id="Group 57" o:spid="_x0000_s1044" style="width:258.9pt;height:70.35pt;mso-position-horizontal-relative:char;mso-position-vertical-relative:line" coordsize="5178,1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">
                <v:line id="Line 62" o:spid="_x0000_s1045" style="position:absolute;visibility:visible;mso-wrap-style:square" from="0,1376" to="5146,1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" strokecolor="#90b746" strokeweight="3pt"/>
                <v:line id="Line 61" o:spid="_x0000_s1046" style="position:absolute;visibility:visible;mso-wrap-style:square" from="5148,1371" to="5148,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" strokecolor="#90b746" strokeweight="3pt"/>
                <v:line id="Line 60" o:spid="_x0000_s1047" style="position:absolute;visibility:visible;mso-wrap-style:square" from="5145,30" to="5145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" strokecolor="#90b746" strokeweight="3pt"/>
                <v:line id="Line 59" o:spid="_x0000_s1048" style="position:absolute;visibility:visible;mso-wrap-style:square" from="2731,30" to="2731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" strokecolor="#90b746" strokeweight="3pt"/>
                <v:shape id="Text Box 58" o:spid="_x0000_s1049" type="#_x0000_t202" style="position:absolute;width:5178;height:1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0AE69EE7" w14:textId="77777777" w:rsidR="009C2B71" w:rsidRDefault="009C2B71">
                        <w:pPr>
                          <w:spacing w:before="361"/>
                          <w:ind w:left="546"/>
                          <w:rPr>
                            <w:b/>
                            <w:sz w:val="72"/>
                          </w:rPr>
                        </w:pPr>
                        <w:r>
                          <w:rPr>
                            <w:b/>
                            <w:color w:val="125B92"/>
                            <w:sz w:val="72"/>
                          </w:rPr>
                          <w:t>2. Objetivos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4E150F1" w14:textId="77777777" w:rsidR="00FE49DF" w:rsidRDefault="00FE49DF">
      <w:pPr>
        <w:pStyle w:val="Textoindependiente"/>
        <w:rPr>
          <w:sz w:val="20"/>
        </w:rPr>
      </w:pPr>
    </w:p>
    <w:p w14:paraId="22EAEE11" w14:textId="77777777" w:rsidR="00FE49DF" w:rsidRDefault="00FE49DF">
      <w:pPr>
        <w:pStyle w:val="Textoindependiente"/>
        <w:rPr>
          <w:sz w:val="20"/>
        </w:rPr>
      </w:pPr>
    </w:p>
    <w:p w14:paraId="29BBC4B7" w14:textId="77777777" w:rsidR="00FE49DF" w:rsidRDefault="00FE49DF">
      <w:pPr>
        <w:pStyle w:val="Textoindependiente"/>
        <w:rPr>
          <w:sz w:val="20"/>
        </w:rPr>
      </w:pPr>
    </w:p>
    <w:p w14:paraId="23765F59" w14:textId="77777777" w:rsidR="00FE49DF" w:rsidRDefault="00FE49DF">
      <w:pPr>
        <w:pStyle w:val="Textoindependiente"/>
        <w:rPr>
          <w:sz w:val="20"/>
        </w:rPr>
      </w:pPr>
    </w:p>
    <w:p w14:paraId="0F349C06" w14:textId="77777777" w:rsidR="00FE49DF" w:rsidRDefault="00FE49DF">
      <w:pPr>
        <w:pStyle w:val="Textoindependiente"/>
        <w:rPr>
          <w:sz w:val="20"/>
        </w:rPr>
      </w:pPr>
    </w:p>
    <w:p w14:paraId="7052389E" w14:textId="77777777" w:rsidR="00FE49DF" w:rsidRDefault="00FE49DF">
      <w:pPr>
        <w:pStyle w:val="Textoindependiente"/>
        <w:rPr>
          <w:sz w:val="20"/>
        </w:rPr>
      </w:pPr>
    </w:p>
    <w:p w14:paraId="1D52E635" w14:textId="77777777" w:rsidR="00FE49DF" w:rsidRDefault="00FE49DF">
      <w:pPr>
        <w:pStyle w:val="Textoindependiente"/>
        <w:spacing w:before="11"/>
        <w:rPr>
          <w:sz w:val="22"/>
        </w:rPr>
      </w:pPr>
    </w:p>
    <w:p w14:paraId="10564CCF" w14:textId="4A2FC105" w:rsidR="00FE49DF" w:rsidRDefault="00EC178C">
      <w:pPr>
        <w:pStyle w:val="Textoindependiente"/>
        <w:spacing w:before="52"/>
        <w:ind w:left="4201" w:right="1028"/>
        <w:jc w:val="both"/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101B73F" wp14:editId="03687BEC">
                <wp:simplePos x="0" y="0"/>
                <wp:positionH relativeFrom="page">
                  <wp:posOffset>332105</wp:posOffset>
                </wp:positionH>
                <wp:positionV relativeFrom="paragraph">
                  <wp:posOffset>-876935</wp:posOffset>
                </wp:positionV>
                <wp:extent cx="2110740" cy="2435860"/>
                <wp:effectExtent l="0" t="0" r="0" b="0"/>
                <wp:wrapNone/>
                <wp:docPr id="7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0740" cy="2435860"/>
                          <a:chOff x="523" y="-1381"/>
                          <a:chExt cx="3324" cy="3836"/>
                        </a:xfrm>
                      </wpg:grpSpPr>
                      <wps:wsp>
                        <wps:cNvPr id="72" name="Freeform 56"/>
                        <wps:cNvSpPr>
                          <a:spLocks/>
                        </wps:cNvSpPr>
                        <wps:spPr bwMode="auto">
                          <a:xfrm>
                            <a:off x="523" y="-316"/>
                            <a:ext cx="3324" cy="2770"/>
                          </a:xfrm>
                          <a:custGeom>
                            <a:avLst/>
                            <a:gdLst>
                              <a:gd name="T0" fmla="+- 0 3386 523"/>
                              <a:gd name="T1" fmla="*/ T0 w 3324"/>
                              <a:gd name="T2" fmla="+- 0 -316 -316"/>
                              <a:gd name="T3" fmla="*/ -316 h 2770"/>
                              <a:gd name="T4" fmla="+- 0 985 523"/>
                              <a:gd name="T5" fmla="*/ T4 w 3324"/>
                              <a:gd name="T6" fmla="+- 0 -316 -316"/>
                              <a:gd name="T7" fmla="*/ -316 h 2770"/>
                              <a:gd name="T8" fmla="+- 0 910 523"/>
                              <a:gd name="T9" fmla="*/ T8 w 3324"/>
                              <a:gd name="T10" fmla="+- 0 -310 -316"/>
                              <a:gd name="T11" fmla="*/ -310 h 2770"/>
                              <a:gd name="T12" fmla="+- 0 839 523"/>
                              <a:gd name="T13" fmla="*/ T12 w 3324"/>
                              <a:gd name="T14" fmla="+- 0 -292 -316"/>
                              <a:gd name="T15" fmla="*/ -292 h 2770"/>
                              <a:gd name="T16" fmla="+- 0 773 523"/>
                              <a:gd name="T17" fmla="*/ T16 w 3324"/>
                              <a:gd name="T18" fmla="+- 0 -264 -316"/>
                              <a:gd name="T19" fmla="*/ -264 h 2770"/>
                              <a:gd name="T20" fmla="+- 0 712 523"/>
                              <a:gd name="T21" fmla="*/ T20 w 3324"/>
                              <a:gd name="T22" fmla="+- 0 -227 -316"/>
                              <a:gd name="T23" fmla="*/ -227 h 2770"/>
                              <a:gd name="T24" fmla="+- 0 658 523"/>
                              <a:gd name="T25" fmla="*/ T24 w 3324"/>
                              <a:gd name="T26" fmla="+- 0 -181 -316"/>
                              <a:gd name="T27" fmla="*/ -181 h 2770"/>
                              <a:gd name="T28" fmla="+- 0 612 523"/>
                              <a:gd name="T29" fmla="*/ T28 w 3324"/>
                              <a:gd name="T30" fmla="+- 0 -127 -316"/>
                              <a:gd name="T31" fmla="*/ -127 h 2770"/>
                              <a:gd name="T32" fmla="+- 0 575 523"/>
                              <a:gd name="T33" fmla="*/ T32 w 3324"/>
                              <a:gd name="T34" fmla="+- 0 -66 -316"/>
                              <a:gd name="T35" fmla="*/ -66 h 2770"/>
                              <a:gd name="T36" fmla="+- 0 547 523"/>
                              <a:gd name="T37" fmla="*/ T36 w 3324"/>
                              <a:gd name="T38" fmla="+- 0 0 -316"/>
                              <a:gd name="T39" fmla="*/ 0 h 2770"/>
                              <a:gd name="T40" fmla="+- 0 529 523"/>
                              <a:gd name="T41" fmla="*/ T40 w 3324"/>
                              <a:gd name="T42" fmla="+- 0 71 -316"/>
                              <a:gd name="T43" fmla="*/ 71 h 2770"/>
                              <a:gd name="T44" fmla="+- 0 523 523"/>
                              <a:gd name="T45" fmla="*/ T44 w 3324"/>
                              <a:gd name="T46" fmla="+- 0 146 -316"/>
                              <a:gd name="T47" fmla="*/ 146 h 2770"/>
                              <a:gd name="T48" fmla="+- 0 523 523"/>
                              <a:gd name="T49" fmla="*/ T48 w 3324"/>
                              <a:gd name="T50" fmla="+- 0 1992 -316"/>
                              <a:gd name="T51" fmla="*/ 1992 h 2770"/>
                              <a:gd name="T52" fmla="+- 0 529 523"/>
                              <a:gd name="T53" fmla="*/ T52 w 3324"/>
                              <a:gd name="T54" fmla="+- 0 2067 -316"/>
                              <a:gd name="T55" fmla="*/ 2067 h 2770"/>
                              <a:gd name="T56" fmla="+- 0 547 523"/>
                              <a:gd name="T57" fmla="*/ T56 w 3324"/>
                              <a:gd name="T58" fmla="+- 0 2138 -316"/>
                              <a:gd name="T59" fmla="*/ 2138 h 2770"/>
                              <a:gd name="T60" fmla="+- 0 575 523"/>
                              <a:gd name="T61" fmla="*/ T60 w 3324"/>
                              <a:gd name="T62" fmla="+- 0 2204 -316"/>
                              <a:gd name="T63" fmla="*/ 2204 h 2770"/>
                              <a:gd name="T64" fmla="+- 0 612 523"/>
                              <a:gd name="T65" fmla="*/ T64 w 3324"/>
                              <a:gd name="T66" fmla="+- 0 2265 -316"/>
                              <a:gd name="T67" fmla="*/ 2265 h 2770"/>
                              <a:gd name="T68" fmla="+- 0 658 523"/>
                              <a:gd name="T69" fmla="*/ T68 w 3324"/>
                              <a:gd name="T70" fmla="+- 0 2319 -316"/>
                              <a:gd name="T71" fmla="*/ 2319 h 2770"/>
                              <a:gd name="T72" fmla="+- 0 712 523"/>
                              <a:gd name="T73" fmla="*/ T72 w 3324"/>
                              <a:gd name="T74" fmla="+- 0 2365 -316"/>
                              <a:gd name="T75" fmla="*/ 2365 h 2770"/>
                              <a:gd name="T76" fmla="+- 0 773 523"/>
                              <a:gd name="T77" fmla="*/ T76 w 3324"/>
                              <a:gd name="T78" fmla="+- 0 2402 -316"/>
                              <a:gd name="T79" fmla="*/ 2402 h 2770"/>
                              <a:gd name="T80" fmla="+- 0 839 523"/>
                              <a:gd name="T81" fmla="*/ T80 w 3324"/>
                              <a:gd name="T82" fmla="+- 0 2430 -316"/>
                              <a:gd name="T83" fmla="*/ 2430 h 2770"/>
                              <a:gd name="T84" fmla="+- 0 910 523"/>
                              <a:gd name="T85" fmla="*/ T84 w 3324"/>
                              <a:gd name="T86" fmla="+- 0 2448 -316"/>
                              <a:gd name="T87" fmla="*/ 2448 h 2770"/>
                              <a:gd name="T88" fmla="+- 0 985 523"/>
                              <a:gd name="T89" fmla="*/ T88 w 3324"/>
                              <a:gd name="T90" fmla="+- 0 2454 -316"/>
                              <a:gd name="T91" fmla="*/ 2454 h 2770"/>
                              <a:gd name="T92" fmla="+- 0 3386 523"/>
                              <a:gd name="T93" fmla="*/ T92 w 3324"/>
                              <a:gd name="T94" fmla="+- 0 2454 -316"/>
                              <a:gd name="T95" fmla="*/ 2454 h 2770"/>
                              <a:gd name="T96" fmla="+- 0 3460 523"/>
                              <a:gd name="T97" fmla="*/ T96 w 3324"/>
                              <a:gd name="T98" fmla="+- 0 2448 -316"/>
                              <a:gd name="T99" fmla="*/ 2448 h 2770"/>
                              <a:gd name="T100" fmla="+- 0 3532 523"/>
                              <a:gd name="T101" fmla="*/ T100 w 3324"/>
                              <a:gd name="T102" fmla="+- 0 2430 -316"/>
                              <a:gd name="T103" fmla="*/ 2430 h 2770"/>
                              <a:gd name="T104" fmla="+- 0 3598 523"/>
                              <a:gd name="T105" fmla="*/ T104 w 3324"/>
                              <a:gd name="T106" fmla="+- 0 2402 -316"/>
                              <a:gd name="T107" fmla="*/ 2402 h 2770"/>
                              <a:gd name="T108" fmla="+- 0 3658 523"/>
                              <a:gd name="T109" fmla="*/ T108 w 3324"/>
                              <a:gd name="T110" fmla="+- 0 2365 -316"/>
                              <a:gd name="T111" fmla="*/ 2365 h 2770"/>
                              <a:gd name="T112" fmla="+- 0 3712 523"/>
                              <a:gd name="T113" fmla="*/ T112 w 3324"/>
                              <a:gd name="T114" fmla="+- 0 2319 -316"/>
                              <a:gd name="T115" fmla="*/ 2319 h 2770"/>
                              <a:gd name="T116" fmla="+- 0 3758 523"/>
                              <a:gd name="T117" fmla="*/ T116 w 3324"/>
                              <a:gd name="T118" fmla="+- 0 2265 -316"/>
                              <a:gd name="T119" fmla="*/ 2265 h 2770"/>
                              <a:gd name="T120" fmla="+- 0 3796 523"/>
                              <a:gd name="T121" fmla="*/ T120 w 3324"/>
                              <a:gd name="T122" fmla="+- 0 2204 -316"/>
                              <a:gd name="T123" fmla="*/ 2204 h 2770"/>
                              <a:gd name="T124" fmla="+- 0 3824 523"/>
                              <a:gd name="T125" fmla="*/ T124 w 3324"/>
                              <a:gd name="T126" fmla="+- 0 2138 -316"/>
                              <a:gd name="T127" fmla="*/ 2138 h 2770"/>
                              <a:gd name="T128" fmla="+- 0 3841 523"/>
                              <a:gd name="T129" fmla="*/ T128 w 3324"/>
                              <a:gd name="T130" fmla="+- 0 2067 -316"/>
                              <a:gd name="T131" fmla="*/ 2067 h 2770"/>
                              <a:gd name="T132" fmla="+- 0 3847 523"/>
                              <a:gd name="T133" fmla="*/ T132 w 3324"/>
                              <a:gd name="T134" fmla="+- 0 1992 -316"/>
                              <a:gd name="T135" fmla="*/ 1992 h 2770"/>
                              <a:gd name="T136" fmla="+- 0 3847 523"/>
                              <a:gd name="T137" fmla="*/ T136 w 3324"/>
                              <a:gd name="T138" fmla="+- 0 146 -316"/>
                              <a:gd name="T139" fmla="*/ 146 h 2770"/>
                              <a:gd name="T140" fmla="+- 0 3841 523"/>
                              <a:gd name="T141" fmla="*/ T140 w 3324"/>
                              <a:gd name="T142" fmla="+- 0 71 -316"/>
                              <a:gd name="T143" fmla="*/ 71 h 2770"/>
                              <a:gd name="T144" fmla="+- 0 3824 523"/>
                              <a:gd name="T145" fmla="*/ T144 w 3324"/>
                              <a:gd name="T146" fmla="+- 0 0 -316"/>
                              <a:gd name="T147" fmla="*/ 0 h 2770"/>
                              <a:gd name="T148" fmla="+- 0 3796 523"/>
                              <a:gd name="T149" fmla="*/ T148 w 3324"/>
                              <a:gd name="T150" fmla="+- 0 -66 -316"/>
                              <a:gd name="T151" fmla="*/ -66 h 2770"/>
                              <a:gd name="T152" fmla="+- 0 3758 523"/>
                              <a:gd name="T153" fmla="*/ T152 w 3324"/>
                              <a:gd name="T154" fmla="+- 0 -127 -316"/>
                              <a:gd name="T155" fmla="*/ -127 h 2770"/>
                              <a:gd name="T156" fmla="+- 0 3712 523"/>
                              <a:gd name="T157" fmla="*/ T156 w 3324"/>
                              <a:gd name="T158" fmla="+- 0 -181 -316"/>
                              <a:gd name="T159" fmla="*/ -181 h 2770"/>
                              <a:gd name="T160" fmla="+- 0 3658 523"/>
                              <a:gd name="T161" fmla="*/ T160 w 3324"/>
                              <a:gd name="T162" fmla="+- 0 -227 -316"/>
                              <a:gd name="T163" fmla="*/ -227 h 2770"/>
                              <a:gd name="T164" fmla="+- 0 3598 523"/>
                              <a:gd name="T165" fmla="*/ T164 w 3324"/>
                              <a:gd name="T166" fmla="+- 0 -264 -316"/>
                              <a:gd name="T167" fmla="*/ -264 h 2770"/>
                              <a:gd name="T168" fmla="+- 0 3532 523"/>
                              <a:gd name="T169" fmla="*/ T168 w 3324"/>
                              <a:gd name="T170" fmla="+- 0 -292 -316"/>
                              <a:gd name="T171" fmla="*/ -292 h 2770"/>
                              <a:gd name="T172" fmla="+- 0 3460 523"/>
                              <a:gd name="T173" fmla="*/ T172 w 3324"/>
                              <a:gd name="T174" fmla="+- 0 -310 -316"/>
                              <a:gd name="T175" fmla="*/ -310 h 2770"/>
                              <a:gd name="T176" fmla="+- 0 3386 523"/>
                              <a:gd name="T177" fmla="*/ T176 w 3324"/>
                              <a:gd name="T178" fmla="+- 0 -316 -316"/>
                              <a:gd name="T179" fmla="*/ -316 h 27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324" h="2770">
                                <a:moveTo>
                                  <a:pt x="2863" y="0"/>
                                </a:moveTo>
                                <a:lnTo>
                                  <a:pt x="462" y="0"/>
                                </a:lnTo>
                                <a:lnTo>
                                  <a:pt x="387" y="6"/>
                                </a:lnTo>
                                <a:lnTo>
                                  <a:pt x="316" y="24"/>
                                </a:lnTo>
                                <a:lnTo>
                                  <a:pt x="250" y="52"/>
                                </a:lnTo>
                                <a:lnTo>
                                  <a:pt x="189" y="89"/>
                                </a:lnTo>
                                <a:lnTo>
                                  <a:pt x="135" y="135"/>
                                </a:lnTo>
                                <a:lnTo>
                                  <a:pt x="89" y="189"/>
                                </a:lnTo>
                                <a:lnTo>
                                  <a:pt x="52" y="250"/>
                                </a:lnTo>
                                <a:lnTo>
                                  <a:pt x="24" y="316"/>
                                </a:lnTo>
                                <a:lnTo>
                                  <a:pt x="6" y="387"/>
                                </a:lnTo>
                                <a:lnTo>
                                  <a:pt x="0" y="462"/>
                                </a:lnTo>
                                <a:lnTo>
                                  <a:pt x="0" y="2308"/>
                                </a:lnTo>
                                <a:lnTo>
                                  <a:pt x="6" y="2383"/>
                                </a:lnTo>
                                <a:lnTo>
                                  <a:pt x="24" y="2454"/>
                                </a:lnTo>
                                <a:lnTo>
                                  <a:pt x="52" y="2520"/>
                                </a:lnTo>
                                <a:lnTo>
                                  <a:pt x="89" y="2581"/>
                                </a:lnTo>
                                <a:lnTo>
                                  <a:pt x="135" y="2635"/>
                                </a:lnTo>
                                <a:lnTo>
                                  <a:pt x="189" y="2681"/>
                                </a:lnTo>
                                <a:lnTo>
                                  <a:pt x="250" y="2718"/>
                                </a:lnTo>
                                <a:lnTo>
                                  <a:pt x="316" y="2746"/>
                                </a:lnTo>
                                <a:lnTo>
                                  <a:pt x="387" y="2764"/>
                                </a:lnTo>
                                <a:lnTo>
                                  <a:pt x="462" y="2770"/>
                                </a:lnTo>
                                <a:lnTo>
                                  <a:pt x="2863" y="2770"/>
                                </a:lnTo>
                                <a:lnTo>
                                  <a:pt x="2937" y="2764"/>
                                </a:lnTo>
                                <a:lnTo>
                                  <a:pt x="3009" y="2746"/>
                                </a:lnTo>
                                <a:lnTo>
                                  <a:pt x="3075" y="2718"/>
                                </a:lnTo>
                                <a:lnTo>
                                  <a:pt x="3135" y="2681"/>
                                </a:lnTo>
                                <a:lnTo>
                                  <a:pt x="3189" y="2635"/>
                                </a:lnTo>
                                <a:lnTo>
                                  <a:pt x="3235" y="2581"/>
                                </a:lnTo>
                                <a:lnTo>
                                  <a:pt x="3273" y="2520"/>
                                </a:lnTo>
                                <a:lnTo>
                                  <a:pt x="3301" y="2454"/>
                                </a:lnTo>
                                <a:lnTo>
                                  <a:pt x="3318" y="2383"/>
                                </a:lnTo>
                                <a:lnTo>
                                  <a:pt x="3324" y="2308"/>
                                </a:lnTo>
                                <a:lnTo>
                                  <a:pt x="3324" y="462"/>
                                </a:lnTo>
                                <a:lnTo>
                                  <a:pt x="3318" y="387"/>
                                </a:lnTo>
                                <a:lnTo>
                                  <a:pt x="3301" y="316"/>
                                </a:lnTo>
                                <a:lnTo>
                                  <a:pt x="3273" y="250"/>
                                </a:lnTo>
                                <a:lnTo>
                                  <a:pt x="3235" y="189"/>
                                </a:lnTo>
                                <a:lnTo>
                                  <a:pt x="3189" y="135"/>
                                </a:lnTo>
                                <a:lnTo>
                                  <a:pt x="3135" y="89"/>
                                </a:lnTo>
                                <a:lnTo>
                                  <a:pt x="3075" y="52"/>
                                </a:lnTo>
                                <a:lnTo>
                                  <a:pt x="3009" y="24"/>
                                </a:lnTo>
                                <a:lnTo>
                                  <a:pt x="2937" y="6"/>
                                </a:lnTo>
                                <a:lnTo>
                                  <a:pt x="28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F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" y="-1382"/>
                            <a:ext cx="2480" cy="2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523" y="-1382"/>
                            <a:ext cx="3324" cy="3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4C09DC" w14:textId="77777777" w:rsidR="009C2B71" w:rsidRDefault="009C2B71">
                              <w:pPr>
                                <w:rPr>
                                  <w:sz w:val="44"/>
                                </w:rPr>
                              </w:pPr>
                            </w:p>
                            <w:p w14:paraId="58231077" w14:textId="77777777" w:rsidR="009C2B71" w:rsidRDefault="009C2B71">
                              <w:pPr>
                                <w:rPr>
                                  <w:sz w:val="44"/>
                                </w:rPr>
                              </w:pPr>
                            </w:p>
                            <w:p w14:paraId="543B9360" w14:textId="77777777" w:rsidR="009C2B71" w:rsidRDefault="009C2B71">
                              <w:pPr>
                                <w:rPr>
                                  <w:sz w:val="44"/>
                                </w:rPr>
                              </w:pPr>
                            </w:p>
                            <w:p w14:paraId="0C91A42B" w14:textId="77777777" w:rsidR="009C2B71" w:rsidRDefault="009C2B71">
                              <w:pPr>
                                <w:rPr>
                                  <w:sz w:val="44"/>
                                </w:rPr>
                              </w:pPr>
                            </w:p>
                            <w:p w14:paraId="4A53B460" w14:textId="77777777" w:rsidR="009C2B71" w:rsidRDefault="009C2B71">
                              <w:pPr>
                                <w:spacing w:before="304"/>
                                <w:ind w:left="946" w:hanging="101"/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color w:val="91B646"/>
                                  <w:sz w:val="44"/>
                                </w:rPr>
                                <w:t>Objetivo general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01B73F" id="Group 53" o:spid="_x0000_s1050" style="position:absolute;left:0;text-align:left;margin-left:26.15pt;margin-top:-69.05pt;width:166.2pt;height:191.8pt;z-index:251668480;mso-position-horizontal-relative:page;mso-position-vertical-relative:text" coordorigin="523,-1381" coordsize="3324,3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">
                <v:shape id="Freeform 56" o:spid="_x0000_s1051" style="position:absolute;left:523;top:-316;width:3324;height:2770;visibility:visible;mso-wrap-style:square;v-text-anchor:top" coordsize="3324,2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" path="m2863,l462,,387,6,316,24,250,52,189,89r-54,46l89,189,52,250,24,316,6,387,,462,,2308r6,75l24,2454r28,66l89,2581r46,54l189,2681r61,37l316,2746r71,18l462,2770r2401,l2937,2764r72,-18l3075,2718r60,-37l3189,2635r46,-54l3273,2520r28,-66l3318,2383r6,-75l3324,462r-6,-75l3301,316r-28,-66l3235,189r-46,-54l3135,89,3075,52,3009,24,2937,6,2863,xe" fillcolor="#f3eff3" stroked="f">
                  <v:path arrowok="t" o:connecttype="custom" o:connectlocs="2863,-316;462,-316;387,-310;316,-292;250,-264;189,-227;135,-181;89,-127;52,-66;24,0;6,71;0,146;0,1992;6,2067;24,2138;52,2204;89,2265;135,2319;189,2365;250,2402;316,2430;387,2448;462,2454;2863,2454;2937,2448;3009,2430;3075,2402;3135,2365;3189,2319;3235,2265;3273,2204;3301,2138;3318,2067;3324,1992;3324,146;3318,71;3301,0;3273,-66;3235,-127;3189,-181;3135,-227;3075,-264;3009,-292;2937,-310;2863,-316" o:connectangles="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" o:spid="_x0000_s1052" type="#_x0000_t75" style="position:absolute;left:900;top:-1382;width:2480;height:24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">
                  <v:imagedata r:id="rId11" o:title=""/>
                </v:shape>
                <v:shape id="Text Box 54" o:spid="_x0000_s1053" type="#_x0000_t202" style="position:absolute;left:523;top:-1382;width:3324;height:3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384C09DC" w14:textId="77777777" w:rsidR="009C2B71" w:rsidRDefault="009C2B71">
                        <w:pPr>
                          <w:rPr>
                            <w:sz w:val="44"/>
                          </w:rPr>
                        </w:pPr>
                      </w:p>
                      <w:p w14:paraId="58231077" w14:textId="77777777" w:rsidR="009C2B71" w:rsidRDefault="009C2B71">
                        <w:pPr>
                          <w:rPr>
                            <w:sz w:val="44"/>
                          </w:rPr>
                        </w:pPr>
                      </w:p>
                      <w:p w14:paraId="543B9360" w14:textId="77777777" w:rsidR="009C2B71" w:rsidRDefault="009C2B71">
                        <w:pPr>
                          <w:rPr>
                            <w:sz w:val="44"/>
                          </w:rPr>
                        </w:pPr>
                      </w:p>
                      <w:p w14:paraId="0C91A42B" w14:textId="77777777" w:rsidR="009C2B71" w:rsidRDefault="009C2B71">
                        <w:pPr>
                          <w:rPr>
                            <w:sz w:val="44"/>
                          </w:rPr>
                        </w:pPr>
                      </w:p>
                      <w:p w14:paraId="4A53B460" w14:textId="77777777" w:rsidR="009C2B71" w:rsidRDefault="009C2B71">
                        <w:pPr>
                          <w:spacing w:before="304"/>
                          <w:ind w:left="946" w:hanging="101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color w:val="91B646"/>
                            <w:sz w:val="44"/>
                          </w:rPr>
                          <w:t>Objetivo general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76B29">
        <w:t xml:space="preserve">Establecer los lineamientos para </w:t>
      </w:r>
      <w:r w:rsidR="0039629F">
        <w:t xml:space="preserve">cumplir con </w:t>
      </w:r>
      <w:r w:rsidR="00D76B29">
        <w:t xml:space="preserve">los requisitos legales aplicables, proteger la seguridad, la salud, la satisfacción y productividad de nuestros colaboradores, en el Instituto Colombiano para la Evaluación de la Educación - </w:t>
      </w:r>
      <w:proofErr w:type="spellStart"/>
      <w:r w:rsidR="00D76B29">
        <w:t>Icfes</w:t>
      </w:r>
      <w:proofErr w:type="spellEnd"/>
      <w:r w:rsidR="00D76B29">
        <w:t>.</w:t>
      </w:r>
    </w:p>
    <w:p w14:paraId="59CD5499" w14:textId="77777777" w:rsidR="00FE49DF" w:rsidRDefault="00FE49DF">
      <w:pPr>
        <w:pStyle w:val="Textoindependiente"/>
        <w:rPr>
          <w:sz w:val="20"/>
        </w:rPr>
      </w:pPr>
    </w:p>
    <w:p w14:paraId="353362A6" w14:textId="77777777" w:rsidR="00FE49DF" w:rsidRDefault="00FE49DF">
      <w:pPr>
        <w:pStyle w:val="Textoindependiente"/>
        <w:rPr>
          <w:sz w:val="20"/>
        </w:rPr>
      </w:pPr>
    </w:p>
    <w:p w14:paraId="0F5C57D2" w14:textId="77777777" w:rsidR="00FE49DF" w:rsidRDefault="00FE49DF">
      <w:pPr>
        <w:pStyle w:val="Textoindependiente"/>
        <w:rPr>
          <w:sz w:val="20"/>
        </w:rPr>
      </w:pPr>
    </w:p>
    <w:p w14:paraId="64A1BAC6" w14:textId="77777777" w:rsidR="00FE49DF" w:rsidRDefault="00FE49DF">
      <w:pPr>
        <w:pStyle w:val="Textoindependiente"/>
        <w:rPr>
          <w:sz w:val="20"/>
        </w:rPr>
      </w:pPr>
    </w:p>
    <w:p w14:paraId="2B873392" w14:textId="29845709" w:rsidR="00FE49DF" w:rsidRDefault="00FE49DF">
      <w:pPr>
        <w:pStyle w:val="Textoindependiente"/>
        <w:rPr>
          <w:sz w:val="20"/>
        </w:rPr>
      </w:pPr>
    </w:p>
    <w:p w14:paraId="550BBC20" w14:textId="099AEF00" w:rsidR="004809C7" w:rsidRDefault="004809C7">
      <w:pPr>
        <w:pStyle w:val="Textoindependiente"/>
        <w:rPr>
          <w:sz w:val="20"/>
        </w:rPr>
      </w:pPr>
    </w:p>
    <w:p w14:paraId="17CF9B62" w14:textId="1288C3EA" w:rsidR="004809C7" w:rsidRDefault="004809C7">
      <w:pPr>
        <w:pStyle w:val="Textoindependiente"/>
        <w:rPr>
          <w:sz w:val="20"/>
        </w:rPr>
      </w:pPr>
    </w:p>
    <w:p w14:paraId="23D09C29" w14:textId="1503948F" w:rsidR="004809C7" w:rsidRDefault="004809C7">
      <w:pPr>
        <w:pStyle w:val="Textoindependiente"/>
        <w:rPr>
          <w:sz w:val="20"/>
        </w:rPr>
      </w:pPr>
    </w:p>
    <w:p w14:paraId="4566E640" w14:textId="77777777" w:rsidR="004809C7" w:rsidRDefault="004809C7">
      <w:pPr>
        <w:pStyle w:val="Textoindependiente"/>
        <w:rPr>
          <w:sz w:val="20"/>
        </w:rPr>
      </w:pPr>
    </w:p>
    <w:p w14:paraId="7CD22241" w14:textId="0314EFBF" w:rsidR="00FE49DF" w:rsidRDefault="00FE49DF">
      <w:pPr>
        <w:pStyle w:val="Textoindependiente"/>
        <w:rPr>
          <w:sz w:val="20"/>
        </w:rPr>
      </w:pPr>
    </w:p>
    <w:p w14:paraId="7AE929C4" w14:textId="14CFC529" w:rsidR="004809C7" w:rsidRDefault="004809C7">
      <w:pPr>
        <w:pStyle w:val="Textoindependiente"/>
        <w:rPr>
          <w:sz w:val="20"/>
        </w:rPr>
      </w:pPr>
      <w:r w:rsidRPr="00991DEF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7CF6FA08" wp14:editId="57314300">
                <wp:simplePos x="0" y="0"/>
                <wp:positionH relativeFrom="column">
                  <wp:posOffset>304800</wp:posOffset>
                </wp:positionH>
                <wp:positionV relativeFrom="paragraph">
                  <wp:posOffset>8890</wp:posOffset>
                </wp:positionV>
                <wp:extent cx="2333625" cy="3123565"/>
                <wp:effectExtent l="0" t="0" r="9525" b="635"/>
                <wp:wrapThrough wrapText="bothSides">
                  <wp:wrapPolygon edited="0">
                    <wp:start x="8111" y="0"/>
                    <wp:lineTo x="2469" y="1054"/>
                    <wp:lineTo x="176" y="1581"/>
                    <wp:lineTo x="0" y="8299"/>
                    <wp:lineTo x="0" y="18575"/>
                    <wp:lineTo x="176" y="21473"/>
                    <wp:lineTo x="21512" y="21473"/>
                    <wp:lineTo x="21512" y="1449"/>
                    <wp:lineTo x="11638" y="0"/>
                    <wp:lineTo x="8111" y="0"/>
                  </wp:wrapPolygon>
                </wp:wrapThrough>
                <wp:docPr id="135759059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3625" cy="3123565"/>
                          <a:chOff x="501" y="676"/>
                          <a:chExt cx="3429" cy="4521"/>
                        </a:xfrm>
                      </wpg:grpSpPr>
                      <wps:wsp>
                        <wps:cNvPr id="68" name="Freeform 52"/>
                        <wps:cNvSpPr>
                          <a:spLocks/>
                        </wps:cNvSpPr>
                        <wps:spPr bwMode="auto">
                          <a:xfrm>
                            <a:off x="501" y="2099"/>
                            <a:ext cx="3324" cy="2770"/>
                          </a:xfrm>
                          <a:custGeom>
                            <a:avLst/>
                            <a:gdLst>
                              <a:gd name="T0" fmla="+- 0 3364 502"/>
                              <a:gd name="T1" fmla="*/ T0 w 3324"/>
                              <a:gd name="T2" fmla="+- 0 2099 2099"/>
                              <a:gd name="T3" fmla="*/ 2099 h 2770"/>
                              <a:gd name="T4" fmla="+- 0 963 502"/>
                              <a:gd name="T5" fmla="*/ T4 w 3324"/>
                              <a:gd name="T6" fmla="+- 0 2099 2099"/>
                              <a:gd name="T7" fmla="*/ 2099 h 2770"/>
                              <a:gd name="T8" fmla="+- 0 888 502"/>
                              <a:gd name="T9" fmla="*/ T8 w 3324"/>
                              <a:gd name="T10" fmla="+- 0 2106 2099"/>
                              <a:gd name="T11" fmla="*/ 2106 h 2770"/>
                              <a:gd name="T12" fmla="+- 0 817 502"/>
                              <a:gd name="T13" fmla="*/ T12 w 3324"/>
                              <a:gd name="T14" fmla="+- 0 2123 2099"/>
                              <a:gd name="T15" fmla="*/ 2123 h 2770"/>
                              <a:gd name="T16" fmla="+- 0 751 502"/>
                              <a:gd name="T17" fmla="*/ T16 w 3324"/>
                              <a:gd name="T18" fmla="+- 0 2151 2099"/>
                              <a:gd name="T19" fmla="*/ 2151 h 2770"/>
                              <a:gd name="T20" fmla="+- 0 691 502"/>
                              <a:gd name="T21" fmla="*/ T20 w 3324"/>
                              <a:gd name="T22" fmla="+- 0 2189 2099"/>
                              <a:gd name="T23" fmla="*/ 2189 h 2770"/>
                              <a:gd name="T24" fmla="+- 0 637 502"/>
                              <a:gd name="T25" fmla="*/ T24 w 3324"/>
                              <a:gd name="T26" fmla="+- 0 2235 2099"/>
                              <a:gd name="T27" fmla="*/ 2235 h 2770"/>
                              <a:gd name="T28" fmla="+- 0 591 502"/>
                              <a:gd name="T29" fmla="*/ T28 w 3324"/>
                              <a:gd name="T30" fmla="+- 0 2288 2099"/>
                              <a:gd name="T31" fmla="*/ 2288 h 2770"/>
                              <a:gd name="T32" fmla="+- 0 553 502"/>
                              <a:gd name="T33" fmla="*/ T32 w 3324"/>
                              <a:gd name="T34" fmla="+- 0 2349 2099"/>
                              <a:gd name="T35" fmla="*/ 2349 h 2770"/>
                              <a:gd name="T36" fmla="+- 0 525 502"/>
                              <a:gd name="T37" fmla="*/ T36 w 3324"/>
                              <a:gd name="T38" fmla="+- 0 2415 2099"/>
                              <a:gd name="T39" fmla="*/ 2415 h 2770"/>
                              <a:gd name="T40" fmla="+- 0 508 502"/>
                              <a:gd name="T41" fmla="*/ T40 w 3324"/>
                              <a:gd name="T42" fmla="+- 0 2486 2099"/>
                              <a:gd name="T43" fmla="*/ 2486 h 2770"/>
                              <a:gd name="T44" fmla="+- 0 502 502"/>
                              <a:gd name="T45" fmla="*/ T44 w 3324"/>
                              <a:gd name="T46" fmla="+- 0 2561 2099"/>
                              <a:gd name="T47" fmla="*/ 2561 h 2770"/>
                              <a:gd name="T48" fmla="+- 0 502 502"/>
                              <a:gd name="T49" fmla="*/ T48 w 3324"/>
                              <a:gd name="T50" fmla="+- 0 4407 2099"/>
                              <a:gd name="T51" fmla="*/ 4407 h 2770"/>
                              <a:gd name="T52" fmla="+- 0 508 502"/>
                              <a:gd name="T53" fmla="*/ T52 w 3324"/>
                              <a:gd name="T54" fmla="+- 0 4482 2099"/>
                              <a:gd name="T55" fmla="*/ 4482 h 2770"/>
                              <a:gd name="T56" fmla="+- 0 525 502"/>
                              <a:gd name="T57" fmla="*/ T56 w 3324"/>
                              <a:gd name="T58" fmla="+- 0 4553 2099"/>
                              <a:gd name="T59" fmla="*/ 4553 h 2770"/>
                              <a:gd name="T60" fmla="+- 0 553 502"/>
                              <a:gd name="T61" fmla="*/ T60 w 3324"/>
                              <a:gd name="T62" fmla="+- 0 4620 2099"/>
                              <a:gd name="T63" fmla="*/ 4620 h 2770"/>
                              <a:gd name="T64" fmla="+- 0 591 502"/>
                              <a:gd name="T65" fmla="*/ T64 w 3324"/>
                              <a:gd name="T66" fmla="+- 0 4680 2099"/>
                              <a:gd name="T67" fmla="*/ 4680 h 2770"/>
                              <a:gd name="T68" fmla="+- 0 637 502"/>
                              <a:gd name="T69" fmla="*/ T68 w 3324"/>
                              <a:gd name="T70" fmla="+- 0 4734 2099"/>
                              <a:gd name="T71" fmla="*/ 4734 h 2770"/>
                              <a:gd name="T72" fmla="+- 0 691 502"/>
                              <a:gd name="T73" fmla="*/ T72 w 3324"/>
                              <a:gd name="T74" fmla="+- 0 4780 2099"/>
                              <a:gd name="T75" fmla="*/ 4780 h 2770"/>
                              <a:gd name="T76" fmla="+- 0 751 502"/>
                              <a:gd name="T77" fmla="*/ T76 w 3324"/>
                              <a:gd name="T78" fmla="+- 0 4818 2099"/>
                              <a:gd name="T79" fmla="*/ 4818 h 2770"/>
                              <a:gd name="T80" fmla="+- 0 817 502"/>
                              <a:gd name="T81" fmla="*/ T80 w 3324"/>
                              <a:gd name="T82" fmla="+- 0 4846 2099"/>
                              <a:gd name="T83" fmla="*/ 4846 h 2770"/>
                              <a:gd name="T84" fmla="+- 0 888 502"/>
                              <a:gd name="T85" fmla="*/ T84 w 3324"/>
                              <a:gd name="T86" fmla="+- 0 4863 2099"/>
                              <a:gd name="T87" fmla="*/ 4863 h 2770"/>
                              <a:gd name="T88" fmla="+- 0 963 502"/>
                              <a:gd name="T89" fmla="*/ T88 w 3324"/>
                              <a:gd name="T90" fmla="+- 0 4869 2099"/>
                              <a:gd name="T91" fmla="*/ 4869 h 2770"/>
                              <a:gd name="T92" fmla="+- 0 3364 502"/>
                              <a:gd name="T93" fmla="*/ T92 w 3324"/>
                              <a:gd name="T94" fmla="+- 0 4869 2099"/>
                              <a:gd name="T95" fmla="*/ 4869 h 2770"/>
                              <a:gd name="T96" fmla="+- 0 3439 502"/>
                              <a:gd name="T97" fmla="*/ T96 w 3324"/>
                              <a:gd name="T98" fmla="+- 0 4863 2099"/>
                              <a:gd name="T99" fmla="*/ 4863 h 2770"/>
                              <a:gd name="T100" fmla="+- 0 3510 502"/>
                              <a:gd name="T101" fmla="*/ T100 w 3324"/>
                              <a:gd name="T102" fmla="+- 0 4846 2099"/>
                              <a:gd name="T103" fmla="*/ 4846 h 2770"/>
                              <a:gd name="T104" fmla="+- 0 3576 502"/>
                              <a:gd name="T105" fmla="*/ T104 w 3324"/>
                              <a:gd name="T106" fmla="+- 0 4818 2099"/>
                              <a:gd name="T107" fmla="*/ 4818 h 2770"/>
                              <a:gd name="T108" fmla="+- 0 3637 502"/>
                              <a:gd name="T109" fmla="*/ T108 w 3324"/>
                              <a:gd name="T110" fmla="+- 0 4780 2099"/>
                              <a:gd name="T111" fmla="*/ 4780 h 2770"/>
                              <a:gd name="T112" fmla="+- 0 3690 502"/>
                              <a:gd name="T113" fmla="*/ T112 w 3324"/>
                              <a:gd name="T114" fmla="+- 0 4734 2099"/>
                              <a:gd name="T115" fmla="*/ 4734 h 2770"/>
                              <a:gd name="T116" fmla="+- 0 3737 502"/>
                              <a:gd name="T117" fmla="*/ T116 w 3324"/>
                              <a:gd name="T118" fmla="+- 0 4680 2099"/>
                              <a:gd name="T119" fmla="*/ 4680 h 2770"/>
                              <a:gd name="T120" fmla="+- 0 3774 502"/>
                              <a:gd name="T121" fmla="*/ T120 w 3324"/>
                              <a:gd name="T122" fmla="+- 0 4620 2099"/>
                              <a:gd name="T123" fmla="*/ 4620 h 2770"/>
                              <a:gd name="T124" fmla="+- 0 3802 502"/>
                              <a:gd name="T125" fmla="*/ T124 w 3324"/>
                              <a:gd name="T126" fmla="+- 0 4553 2099"/>
                              <a:gd name="T127" fmla="*/ 4553 h 2770"/>
                              <a:gd name="T128" fmla="+- 0 3820 502"/>
                              <a:gd name="T129" fmla="*/ T128 w 3324"/>
                              <a:gd name="T130" fmla="+- 0 4482 2099"/>
                              <a:gd name="T131" fmla="*/ 4482 h 2770"/>
                              <a:gd name="T132" fmla="+- 0 3826 502"/>
                              <a:gd name="T133" fmla="*/ T132 w 3324"/>
                              <a:gd name="T134" fmla="+- 0 4407 2099"/>
                              <a:gd name="T135" fmla="*/ 4407 h 2770"/>
                              <a:gd name="T136" fmla="+- 0 3826 502"/>
                              <a:gd name="T137" fmla="*/ T136 w 3324"/>
                              <a:gd name="T138" fmla="+- 0 2561 2099"/>
                              <a:gd name="T139" fmla="*/ 2561 h 2770"/>
                              <a:gd name="T140" fmla="+- 0 3820 502"/>
                              <a:gd name="T141" fmla="*/ T140 w 3324"/>
                              <a:gd name="T142" fmla="+- 0 2486 2099"/>
                              <a:gd name="T143" fmla="*/ 2486 h 2770"/>
                              <a:gd name="T144" fmla="+- 0 3802 502"/>
                              <a:gd name="T145" fmla="*/ T144 w 3324"/>
                              <a:gd name="T146" fmla="+- 0 2415 2099"/>
                              <a:gd name="T147" fmla="*/ 2415 h 2770"/>
                              <a:gd name="T148" fmla="+- 0 3774 502"/>
                              <a:gd name="T149" fmla="*/ T148 w 3324"/>
                              <a:gd name="T150" fmla="+- 0 2349 2099"/>
                              <a:gd name="T151" fmla="*/ 2349 h 2770"/>
                              <a:gd name="T152" fmla="+- 0 3737 502"/>
                              <a:gd name="T153" fmla="*/ T152 w 3324"/>
                              <a:gd name="T154" fmla="+- 0 2288 2099"/>
                              <a:gd name="T155" fmla="*/ 2288 h 2770"/>
                              <a:gd name="T156" fmla="+- 0 3690 502"/>
                              <a:gd name="T157" fmla="*/ T156 w 3324"/>
                              <a:gd name="T158" fmla="+- 0 2235 2099"/>
                              <a:gd name="T159" fmla="*/ 2235 h 2770"/>
                              <a:gd name="T160" fmla="+- 0 3637 502"/>
                              <a:gd name="T161" fmla="*/ T160 w 3324"/>
                              <a:gd name="T162" fmla="+- 0 2189 2099"/>
                              <a:gd name="T163" fmla="*/ 2189 h 2770"/>
                              <a:gd name="T164" fmla="+- 0 3576 502"/>
                              <a:gd name="T165" fmla="*/ T164 w 3324"/>
                              <a:gd name="T166" fmla="+- 0 2151 2099"/>
                              <a:gd name="T167" fmla="*/ 2151 h 2770"/>
                              <a:gd name="T168" fmla="+- 0 3510 502"/>
                              <a:gd name="T169" fmla="*/ T168 w 3324"/>
                              <a:gd name="T170" fmla="+- 0 2123 2099"/>
                              <a:gd name="T171" fmla="*/ 2123 h 2770"/>
                              <a:gd name="T172" fmla="+- 0 3439 502"/>
                              <a:gd name="T173" fmla="*/ T172 w 3324"/>
                              <a:gd name="T174" fmla="+- 0 2106 2099"/>
                              <a:gd name="T175" fmla="*/ 2106 h 2770"/>
                              <a:gd name="T176" fmla="+- 0 3364 502"/>
                              <a:gd name="T177" fmla="*/ T176 w 3324"/>
                              <a:gd name="T178" fmla="+- 0 2099 2099"/>
                              <a:gd name="T179" fmla="*/ 2099 h 27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324" h="2770">
                                <a:moveTo>
                                  <a:pt x="2862" y="0"/>
                                </a:moveTo>
                                <a:lnTo>
                                  <a:pt x="461" y="0"/>
                                </a:lnTo>
                                <a:lnTo>
                                  <a:pt x="386" y="7"/>
                                </a:lnTo>
                                <a:lnTo>
                                  <a:pt x="315" y="24"/>
                                </a:lnTo>
                                <a:lnTo>
                                  <a:pt x="249" y="52"/>
                                </a:lnTo>
                                <a:lnTo>
                                  <a:pt x="189" y="90"/>
                                </a:lnTo>
                                <a:lnTo>
                                  <a:pt x="135" y="136"/>
                                </a:lnTo>
                                <a:lnTo>
                                  <a:pt x="89" y="189"/>
                                </a:lnTo>
                                <a:lnTo>
                                  <a:pt x="51" y="250"/>
                                </a:lnTo>
                                <a:lnTo>
                                  <a:pt x="23" y="316"/>
                                </a:lnTo>
                                <a:lnTo>
                                  <a:pt x="6" y="387"/>
                                </a:lnTo>
                                <a:lnTo>
                                  <a:pt x="0" y="462"/>
                                </a:lnTo>
                                <a:lnTo>
                                  <a:pt x="0" y="2308"/>
                                </a:lnTo>
                                <a:lnTo>
                                  <a:pt x="6" y="2383"/>
                                </a:lnTo>
                                <a:lnTo>
                                  <a:pt x="23" y="2454"/>
                                </a:lnTo>
                                <a:lnTo>
                                  <a:pt x="51" y="2521"/>
                                </a:lnTo>
                                <a:lnTo>
                                  <a:pt x="89" y="2581"/>
                                </a:lnTo>
                                <a:lnTo>
                                  <a:pt x="135" y="2635"/>
                                </a:lnTo>
                                <a:lnTo>
                                  <a:pt x="189" y="2681"/>
                                </a:lnTo>
                                <a:lnTo>
                                  <a:pt x="249" y="2719"/>
                                </a:lnTo>
                                <a:lnTo>
                                  <a:pt x="315" y="2747"/>
                                </a:lnTo>
                                <a:lnTo>
                                  <a:pt x="386" y="2764"/>
                                </a:lnTo>
                                <a:lnTo>
                                  <a:pt x="461" y="2770"/>
                                </a:lnTo>
                                <a:lnTo>
                                  <a:pt x="2862" y="2770"/>
                                </a:lnTo>
                                <a:lnTo>
                                  <a:pt x="2937" y="2764"/>
                                </a:lnTo>
                                <a:lnTo>
                                  <a:pt x="3008" y="2747"/>
                                </a:lnTo>
                                <a:lnTo>
                                  <a:pt x="3074" y="2719"/>
                                </a:lnTo>
                                <a:lnTo>
                                  <a:pt x="3135" y="2681"/>
                                </a:lnTo>
                                <a:lnTo>
                                  <a:pt x="3188" y="2635"/>
                                </a:lnTo>
                                <a:lnTo>
                                  <a:pt x="3235" y="2581"/>
                                </a:lnTo>
                                <a:lnTo>
                                  <a:pt x="3272" y="2521"/>
                                </a:lnTo>
                                <a:lnTo>
                                  <a:pt x="3300" y="2454"/>
                                </a:lnTo>
                                <a:lnTo>
                                  <a:pt x="3318" y="2383"/>
                                </a:lnTo>
                                <a:lnTo>
                                  <a:pt x="3324" y="2308"/>
                                </a:lnTo>
                                <a:lnTo>
                                  <a:pt x="3324" y="462"/>
                                </a:lnTo>
                                <a:lnTo>
                                  <a:pt x="3318" y="387"/>
                                </a:lnTo>
                                <a:lnTo>
                                  <a:pt x="3300" y="316"/>
                                </a:lnTo>
                                <a:lnTo>
                                  <a:pt x="3272" y="250"/>
                                </a:lnTo>
                                <a:lnTo>
                                  <a:pt x="3235" y="189"/>
                                </a:lnTo>
                                <a:lnTo>
                                  <a:pt x="3188" y="136"/>
                                </a:lnTo>
                                <a:lnTo>
                                  <a:pt x="3135" y="90"/>
                                </a:lnTo>
                                <a:lnTo>
                                  <a:pt x="3074" y="52"/>
                                </a:lnTo>
                                <a:lnTo>
                                  <a:pt x="3008" y="24"/>
                                </a:lnTo>
                                <a:lnTo>
                                  <a:pt x="2937" y="7"/>
                                </a:lnTo>
                                <a:lnTo>
                                  <a:pt x="28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F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" y="676"/>
                            <a:ext cx="2482" cy="2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606" y="1004"/>
                            <a:ext cx="3324" cy="4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8B4763" w14:textId="77777777" w:rsidR="009C2B71" w:rsidRDefault="009C2B71">
                              <w:pPr>
                                <w:rPr>
                                  <w:sz w:val="44"/>
                                </w:rPr>
                              </w:pPr>
                            </w:p>
                            <w:p w14:paraId="1E3EA451" w14:textId="77777777" w:rsidR="009C2B71" w:rsidRDefault="009C2B71">
                              <w:pPr>
                                <w:rPr>
                                  <w:sz w:val="44"/>
                                </w:rPr>
                              </w:pPr>
                            </w:p>
                            <w:p w14:paraId="64327AEF" w14:textId="77777777" w:rsidR="009C2B71" w:rsidRDefault="009C2B71">
                              <w:pPr>
                                <w:rPr>
                                  <w:sz w:val="44"/>
                                </w:rPr>
                              </w:pPr>
                            </w:p>
                            <w:p w14:paraId="7FA315E9" w14:textId="77777777" w:rsidR="009C2B71" w:rsidRDefault="009C2B71">
                              <w:pPr>
                                <w:rPr>
                                  <w:sz w:val="44"/>
                                </w:rPr>
                              </w:pPr>
                            </w:p>
                            <w:p w14:paraId="2E8C8BD9" w14:textId="77777777" w:rsidR="009C2B71" w:rsidRDefault="009C2B71">
                              <w:pPr>
                                <w:spacing w:before="379"/>
                                <w:ind w:left="664" w:firstLine="122"/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color w:val="91B646"/>
                                  <w:sz w:val="44"/>
                                </w:rPr>
                                <w:t>Objetivos específicos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F6FA08" id="Group 49" o:spid="_x0000_s1054" style="position:absolute;margin-left:24pt;margin-top:.7pt;width:183.75pt;height:245.95pt;z-index:251691008;mso-position-horizontal-relative:text;mso-position-vertical-relative:text;mso-width-relative:margin;mso-height-relative:margin" coordorigin="501,676" coordsize="3429,4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">
                <v:shape id="Freeform 52" o:spid="_x0000_s1055" style="position:absolute;left:501;top:2099;width:3324;height:2770;visibility:visible;mso-wrap-style:square;v-text-anchor:top" coordsize="3324,2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" path="m2862,l461,,386,7,315,24,249,52,189,90r-54,46l89,189,51,250,23,316,6,387,,462,,2308r6,75l23,2454r28,67l89,2581r46,54l189,2681r60,38l315,2747r71,17l461,2770r2401,l2937,2764r71,-17l3074,2719r61,-38l3188,2635r47,-54l3272,2521r28,-67l3318,2383r6,-75l3324,462r-6,-75l3300,316r-28,-66l3235,189r-47,-53l3135,90,3074,52,3008,24,2937,7,2862,xe" fillcolor="#f3eff3" stroked="f">
                  <v:path arrowok="t" o:connecttype="custom" o:connectlocs="2862,2099;461,2099;386,2106;315,2123;249,2151;189,2189;135,2235;89,2288;51,2349;23,2415;6,2486;0,2561;0,4407;6,4482;23,4553;51,4620;89,4680;135,4734;189,4780;249,4818;315,4846;386,4863;461,4869;2862,4869;2937,4863;3008,4846;3074,4818;3135,4780;3188,4734;3235,4680;3272,4620;3300,4553;3318,4482;3324,4407;3324,2561;3318,2486;3300,2415;3272,2349;3235,2288;3188,2235;3135,2189;3074,2151;3008,2123;2937,2106;2862,2099" o:connectangles="0,0,0,0,0,0,0,0,0,0,0,0,0,0,0,0,0,0,0,0,0,0,0,0,0,0,0,0,0,0,0,0,0,0,0,0,0,0,0,0,0,0,0,0,0"/>
                </v:shape>
                <v:shape id="Picture 51" o:spid="_x0000_s1056" type="#_x0000_t75" style="position:absolute;left:840;top:676;width:2482;height:24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">
                  <v:imagedata r:id="rId13" o:title=""/>
                </v:shape>
                <v:shape id="Text Box 50" o:spid="_x0000_s1057" type="#_x0000_t202" style="position:absolute;left:606;top:1004;width:3324;height:4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748B4763" w14:textId="77777777" w:rsidR="009C2B71" w:rsidRDefault="009C2B71">
                        <w:pPr>
                          <w:rPr>
                            <w:sz w:val="44"/>
                          </w:rPr>
                        </w:pPr>
                      </w:p>
                      <w:p w14:paraId="1E3EA451" w14:textId="77777777" w:rsidR="009C2B71" w:rsidRDefault="009C2B71">
                        <w:pPr>
                          <w:rPr>
                            <w:sz w:val="44"/>
                          </w:rPr>
                        </w:pPr>
                      </w:p>
                      <w:p w14:paraId="64327AEF" w14:textId="77777777" w:rsidR="009C2B71" w:rsidRDefault="009C2B71">
                        <w:pPr>
                          <w:rPr>
                            <w:sz w:val="44"/>
                          </w:rPr>
                        </w:pPr>
                      </w:p>
                      <w:p w14:paraId="7FA315E9" w14:textId="77777777" w:rsidR="009C2B71" w:rsidRDefault="009C2B71">
                        <w:pPr>
                          <w:rPr>
                            <w:sz w:val="44"/>
                          </w:rPr>
                        </w:pPr>
                      </w:p>
                      <w:p w14:paraId="2E8C8BD9" w14:textId="77777777" w:rsidR="009C2B71" w:rsidRDefault="009C2B71">
                        <w:pPr>
                          <w:spacing w:before="379"/>
                          <w:ind w:left="664" w:firstLine="122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color w:val="91B646"/>
                            <w:sz w:val="44"/>
                          </w:rPr>
                          <w:t>Objetivos específicos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7CE5F310" w14:textId="1F6F8861" w:rsidR="004809C7" w:rsidRDefault="004809C7">
      <w:pPr>
        <w:pStyle w:val="Textoindependiente"/>
        <w:rPr>
          <w:sz w:val="20"/>
        </w:rPr>
      </w:pPr>
    </w:p>
    <w:p w14:paraId="24791CFD" w14:textId="77777777" w:rsidR="00FE49DF" w:rsidRDefault="00FE49DF">
      <w:pPr>
        <w:pStyle w:val="Textoindependiente"/>
        <w:spacing w:before="7"/>
        <w:rPr>
          <w:sz w:val="16"/>
        </w:rPr>
      </w:pPr>
    </w:p>
    <w:p w14:paraId="5559D5AC" w14:textId="39C94632" w:rsidR="00FE49DF" w:rsidRDefault="00991DEF" w:rsidP="00991DEF">
      <w:pPr>
        <w:pStyle w:val="Prrafodelista"/>
        <w:numPr>
          <w:ilvl w:val="1"/>
          <w:numId w:val="7"/>
        </w:numPr>
        <w:tabs>
          <w:tab w:val="left" w:pos="4636"/>
        </w:tabs>
        <w:ind w:right="1145"/>
        <w:jc w:val="both"/>
        <w:rPr>
          <w:sz w:val="24"/>
          <w:szCs w:val="24"/>
        </w:rPr>
      </w:pPr>
      <w:r w:rsidRPr="003673DF">
        <w:rPr>
          <w:sz w:val="24"/>
          <w:szCs w:val="24"/>
        </w:rPr>
        <w:t xml:space="preserve">Identificar los peligros, evaluar y valorar los riesgos existentes, e implementar los respectivos controles para prevenir daños a la salud de los colaboradores del </w:t>
      </w:r>
      <w:proofErr w:type="spellStart"/>
      <w:r w:rsidRPr="003673DF">
        <w:rPr>
          <w:sz w:val="24"/>
          <w:szCs w:val="24"/>
        </w:rPr>
        <w:t>Icfes</w:t>
      </w:r>
      <w:proofErr w:type="spellEnd"/>
      <w:r w:rsidRPr="003673D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B9646AD" w14:textId="77777777" w:rsidR="00991DEF" w:rsidRDefault="00991DEF" w:rsidP="00991DEF">
      <w:pPr>
        <w:pStyle w:val="Prrafodelista"/>
        <w:tabs>
          <w:tab w:val="left" w:pos="4636"/>
        </w:tabs>
        <w:ind w:left="4635" w:right="1145" w:firstLine="0"/>
        <w:jc w:val="both"/>
        <w:rPr>
          <w:sz w:val="24"/>
          <w:szCs w:val="24"/>
        </w:rPr>
      </w:pPr>
    </w:p>
    <w:p w14:paraId="4AFF0ACC" w14:textId="09E1E778" w:rsidR="00991DEF" w:rsidRPr="0039629F" w:rsidRDefault="0039629F" w:rsidP="00991DEF">
      <w:pPr>
        <w:pStyle w:val="Prrafodelista"/>
        <w:numPr>
          <w:ilvl w:val="1"/>
          <w:numId w:val="7"/>
        </w:numPr>
        <w:tabs>
          <w:tab w:val="left" w:pos="4636"/>
        </w:tabs>
        <w:ind w:right="1145"/>
        <w:jc w:val="both"/>
        <w:rPr>
          <w:sz w:val="24"/>
          <w:szCs w:val="24"/>
        </w:rPr>
      </w:pPr>
      <w:r w:rsidRPr="0039629F">
        <w:rPr>
          <w:rFonts w:cs="Arial"/>
          <w:sz w:val="24"/>
          <w:szCs w:val="24"/>
        </w:rPr>
        <w:t>Prevenir la ocurrencia de accidentes de trabajo y enfermedades laborales de los colaboradores del Instituto, mediante la implementación y desarrollo de actividades de mantenimiento, evaluación y mejoramiento del Sistema de Gestión de Seguridad y Salud en el Trabajo y la promoción de la salud</w:t>
      </w:r>
      <w:r w:rsidR="00991DEF" w:rsidRPr="0039629F">
        <w:rPr>
          <w:sz w:val="24"/>
          <w:szCs w:val="24"/>
        </w:rPr>
        <w:t xml:space="preserve">. </w:t>
      </w:r>
    </w:p>
    <w:p w14:paraId="07CDB1C1" w14:textId="6F7A4D8B" w:rsidR="00991DEF" w:rsidRPr="00991DEF" w:rsidRDefault="00991DEF" w:rsidP="00991DEF">
      <w:pPr>
        <w:tabs>
          <w:tab w:val="left" w:pos="4636"/>
        </w:tabs>
        <w:ind w:right="1145"/>
        <w:jc w:val="both"/>
        <w:rPr>
          <w:sz w:val="24"/>
          <w:szCs w:val="24"/>
        </w:rPr>
      </w:pPr>
    </w:p>
    <w:p w14:paraId="6BF82883" w14:textId="77777777" w:rsidR="00991DEF" w:rsidRPr="003673DF" w:rsidRDefault="00991DEF" w:rsidP="00991DEF">
      <w:pPr>
        <w:pStyle w:val="Prrafodelista"/>
        <w:numPr>
          <w:ilvl w:val="1"/>
          <w:numId w:val="7"/>
        </w:numPr>
        <w:tabs>
          <w:tab w:val="left" w:pos="4636"/>
        </w:tabs>
        <w:ind w:right="1145"/>
        <w:jc w:val="both"/>
        <w:rPr>
          <w:sz w:val="24"/>
          <w:szCs w:val="24"/>
        </w:rPr>
      </w:pPr>
      <w:r w:rsidRPr="003673DF">
        <w:rPr>
          <w:sz w:val="24"/>
          <w:szCs w:val="24"/>
        </w:rPr>
        <w:t xml:space="preserve">Cumplir con los requisitos legales vigentes, aplicables al Instituto Colombiano para la Evaluación de la Educación - </w:t>
      </w:r>
      <w:proofErr w:type="spellStart"/>
      <w:r w:rsidRPr="003673DF">
        <w:rPr>
          <w:sz w:val="24"/>
          <w:szCs w:val="24"/>
        </w:rPr>
        <w:t>Icfes</w:t>
      </w:r>
      <w:proofErr w:type="spellEnd"/>
      <w:r w:rsidRPr="003673DF">
        <w:rPr>
          <w:sz w:val="24"/>
          <w:szCs w:val="24"/>
        </w:rPr>
        <w:t xml:space="preserve"> en materia de Seguridad y Salud en el Trabajo. </w:t>
      </w:r>
    </w:p>
    <w:p w14:paraId="3107924B" w14:textId="77777777" w:rsidR="00991DEF" w:rsidRPr="00991DEF" w:rsidRDefault="00991DEF" w:rsidP="00991DEF">
      <w:pPr>
        <w:tabs>
          <w:tab w:val="left" w:pos="4636"/>
        </w:tabs>
        <w:ind w:right="1145"/>
        <w:jc w:val="both"/>
        <w:rPr>
          <w:rFonts w:asciiTheme="minorHAnsi" w:eastAsiaTheme="minorEastAsia" w:hAnsiTheme="minorHAnsi" w:cstheme="minorBidi"/>
          <w:sz w:val="24"/>
          <w:szCs w:val="24"/>
        </w:rPr>
        <w:sectPr w:rsidR="00991DEF" w:rsidRPr="00991DEF">
          <w:pgSz w:w="12240" w:h="15840"/>
          <w:pgMar w:top="1120" w:right="0" w:bottom="940" w:left="0" w:header="252" w:footer="418" w:gutter="0"/>
          <w:cols w:space="720"/>
        </w:sectPr>
      </w:pPr>
    </w:p>
    <w:p w14:paraId="4484F657" w14:textId="77777777" w:rsidR="00FE49DF" w:rsidRDefault="00FE49DF">
      <w:pPr>
        <w:pStyle w:val="Textoindependiente"/>
        <w:spacing w:before="5"/>
        <w:rPr>
          <w:sz w:val="8"/>
        </w:rPr>
      </w:pPr>
    </w:p>
    <w:p w14:paraId="3BEB2E7D" w14:textId="6A7B1F78" w:rsidR="00FE49DF" w:rsidRDefault="00FE49DF">
      <w:pPr>
        <w:pStyle w:val="Textoindependiente"/>
        <w:ind w:left="468"/>
        <w:rPr>
          <w:sz w:val="20"/>
        </w:rPr>
      </w:pPr>
    </w:p>
    <w:p w14:paraId="486344CE" w14:textId="77777777" w:rsidR="00FE49DF" w:rsidRDefault="00FE49DF">
      <w:pPr>
        <w:pStyle w:val="Textoindependiente"/>
        <w:rPr>
          <w:sz w:val="20"/>
        </w:rPr>
      </w:pPr>
    </w:p>
    <w:p w14:paraId="2353730C" w14:textId="77777777" w:rsidR="00FE49DF" w:rsidRDefault="00FE49DF">
      <w:pPr>
        <w:pStyle w:val="Textoindependiente"/>
        <w:rPr>
          <w:sz w:val="20"/>
        </w:rPr>
      </w:pPr>
    </w:p>
    <w:p w14:paraId="53714F87" w14:textId="2A575FA0" w:rsidR="00FE49DF" w:rsidRDefault="00FE49DF">
      <w:pPr>
        <w:pStyle w:val="Textoindependiente"/>
        <w:rPr>
          <w:sz w:val="20"/>
        </w:rPr>
      </w:pPr>
    </w:p>
    <w:p w14:paraId="74FC535D" w14:textId="0F17199D" w:rsidR="004809C7" w:rsidRDefault="004809C7">
      <w:pPr>
        <w:pStyle w:val="Textoindependiente"/>
        <w:rPr>
          <w:sz w:val="20"/>
        </w:rPr>
      </w:pPr>
    </w:p>
    <w:p w14:paraId="043E5536" w14:textId="66579C6E" w:rsidR="004809C7" w:rsidRDefault="004809C7">
      <w:pPr>
        <w:pStyle w:val="Textoindependiente"/>
        <w:rPr>
          <w:sz w:val="20"/>
        </w:rPr>
      </w:pPr>
    </w:p>
    <w:p w14:paraId="4A19216B" w14:textId="4123F092" w:rsidR="004809C7" w:rsidRDefault="004809C7">
      <w:pPr>
        <w:pStyle w:val="Textoindependiente"/>
        <w:rPr>
          <w:sz w:val="20"/>
        </w:rPr>
      </w:pPr>
    </w:p>
    <w:p w14:paraId="1AD0DDB1" w14:textId="2FED7A89" w:rsidR="004809C7" w:rsidRDefault="004809C7">
      <w:pPr>
        <w:pStyle w:val="Textoindependiente"/>
        <w:rPr>
          <w:sz w:val="20"/>
        </w:rPr>
      </w:pPr>
      <w:r>
        <w:rPr>
          <w:noProof/>
          <w:sz w:val="20"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5B3F8111" wp14:editId="29107A33">
                <wp:simplePos x="0" y="0"/>
                <wp:positionH relativeFrom="column">
                  <wp:posOffset>297180</wp:posOffset>
                </wp:positionH>
                <wp:positionV relativeFrom="paragraph">
                  <wp:posOffset>8255</wp:posOffset>
                </wp:positionV>
                <wp:extent cx="2110740" cy="2364105"/>
                <wp:effectExtent l="0" t="0" r="3810" b="17145"/>
                <wp:wrapTight wrapText="bothSides">
                  <wp:wrapPolygon edited="0">
                    <wp:start x="0" y="0"/>
                    <wp:lineTo x="0" y="21583"/>
                    <wp:lineTo x="21444" y="21583"/>
                    <wp:lineTo x="21444" y="0"/>
                    <wp:lineTo x="0" y="0"/>
                  </wp:wrapPolygon>
                </wp:wrapTight>
                <wp:docPr id="63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0740" cy="2364105"/>
                          <a:chOff x="0" y="0"/>
                          <a:chExt cx="3324" cy="3723"/>
                        </a:xfrm>
                      </wpg:grpSpPr>
                      <wps:wsp>
                        <wps:cNvPr id="64" name="Freeform 48"/>
                        <wps:cNvSpPr>
                          <a:spLocks/>
                        </wps:cNvSpPr>
                        <wps:spPr bwMode="auto">
                          <a:xfrm>
                            <a:off x="0" y="1329"/>
                            <a:ext cx="3324" cy="2393"/>
                          </a:xfrm>
                          <a:custGeom>
                            <a:avLst/>
                            <a:gdLst>
                              <a:gd name="T0" fmla="*/ 2925 w 3324"/>
                              <a:gd name="T1" fmla="+- 0 1330 1330"/>
                              <a:gd name="T2" fmla="*/ 1330 h 2393"/>
                              <a:gd name="T3" fmla="*/ 399 w 3324"/>
                              <a:gd name="T4" fmla="+- 0 1330 1330"/>
                              <a:gd name="T5" fmla="*/ 1330 h 2393"/>
                              <a:gd name="T6" fmla="*/ 327 w 3324"/>
                              <a:gd name="T7" fmla="+- 0 1336 1330"/>
                              <a:gd name="T8" fmla="*/ 1336 h 2393"/>
                              <a:gd name="T9" fmla="*/ 260 w 3324"/>
                              <a:gd name="T10" fmla="+- 0 1355 1330"/>
                              <a:gd name="T11" fmla="*/ 1355 h 2393"/>
                              <a:gd name="T12" fmla="*/ 198 w 3324"/>
                              <a:gd name="T13" fmla="+- 0 1384 1330"/>
                              <a:gd name="T14" fmla="*/ 1384 h 2393"/>
                              <a:gd name="T15" fmla="*/ 142 w 3324"/>
                              <a:gd name="T16" fmla="+- 0 1423 1330"/>
                              <a:gd name="T17" fmla="*/ 1423 h 2393"/>
                              <a:gd name="T18" fmla="*/ 94 w 3324"/>
                              <a:gd name="T19" fmla="+- 0 1471 1330"/>
                              <a:gd name="T20" fmla="*/ 1471 h 2393"/>
                              <a:gd name="T21" fmla="*/ 54 w 3324"/>
                              <a:gd name="T22" fmla="+- 0 1527 1330"/>
                              <a:gd name="T23" fmla="*/ 1527 h 2393"/>
                              <a:gd name="T24" fmla="*/ 25 w 3324"/>
                              <a:gd name="T25" fmla="+- 0 1589 1330"/>
                              <a:gd name="T26" fmla="*/ 1589 h 2393"/>
                              <a:gd name="T27" fmla="*/ 6 w 3324"/>
                              <a:gd name="T28" fmla="+- 0 1657 1330"/>
                              <a:gd name="T29" fmla="*/ 1657 h 2393"/>
                              <a:gd name="T30" fmla="*/ 0 w 3324"/>
                              <a:gd name="T31" fmla="+- 0 1728 1330"/>
                              <a:gd name="T32" fmla="*/ 1728 h 2393"/>
                              <a:gd name="T33" fmla="*/ 0 w 3324"/>
                              <a:gd name="T34" fmla="+- 0 3324 1330"/>
                              <a:gd name="T35" fmla="*/ 3324 h 2393"/>
                              <a:gd name="T36" fmla="*/ 6 w 3324"/>
                              <a:gd name="T37" fmla="+- 0 3395 1330"/>
                              <a:gd name="T38" fmla="*/ 3395 h 2393"/>
                              <a:gd name="T39" fmla="*/ 25 w 3324"/>
                              <a:gd name="T40" fmla="+- 0 3463 1330"/>
                              <a:gd name="T41" fmla="*/ 3463 h 2393"/>
                              <a:gd name="T42" fmla="*/ 54 w 3324"/>
                              <a:gd name="T43" fmla="+- 0 3525 1330"/>
                              <a:gd name="T44" fmla="*/ 3525 h 2393"/>
                              <a:gd name="T45" fmla="*/ 94 w 3324"/>
                              <a:gd name="T46" fmla="+- 0 3581 1330"/>
                              <a:gd name="T47" fmla="*/ 3581 h 2393"/>
                              <a:gd name="T48" fmla="*/ 142 w 3324"/>
                              <a:gd name="T49" fmla="+- 0 3629 1330"/>
                              <a:gd name="T50" fmla="*/ 3629 h 2393"/>
                              <a:gd name="T51" fmla="*/ 198 w 3324"/>
                              <a:gd name="T52" fmla="+- 0 3668 1330"/>
                              <a:gd name="T53" fmla="*/ 3668 h 2393"/>
                              <a:gd name="T54" fmla="*/ 260 w 3324"/>
                              <a:gd name="T55" fmla="+- 0 3697 1330"/>
                              <a:gd name="T56" fmla="*/ 3697 h 2393"/>
                              <a:gd name="T57" fmla="*/ 327 w 3324"/>
                              <a:gd name="T58" fmla="+- 0 3716 1330"/>
                              <a:gd name="T59" fmla="*/ 3716 h 2393"/>
                              <a:gd name="T60" fmla="*/ 399 w 3324"/>
                              <a:gd name="T61" fmla="+- 0 3722 1330"/>
                              <a:gd name="T62" fmla="*/ 3722 h 2393"/>
                              <a:gd name="T63" fmla="*/ 2925 w 3324"/>
                              <a:gd name="T64" fmla="+- 0 3722 1330"/>
                              <a:gd name="T65" fmla="*/ 3722 h 2393"/>
                              <a:gd name="T66" fmla="*/ 2997 w 3324"/>
                              <a:gd name="T67" fmla="+- 0 3716 1330"/>
                              <a:gd name="T68" fmla="*/ 3716 h 2393"/>
                              <a:gd name="T69" fmla="*/ 3064 w 3324"/>
                              <a:gd name="T70" fmla="+- 0 3697 1330"/>
                              <a:gd name="T71" fmla="*/ 3697 h 2393"/>
                              <a:gd name="T72" fmla="*/ 3126 w 3324"/>
                              <a:gd name="T73" fmla="+- 0 3668 1330"/>
                              <a:gd name="T74" fmla="*/ 3668 h 2393"/>
                              <a:gd name="T75" fmla="*/ 3182 w 3324"/>
                              <a:gd name="T76" fmla="+- 0 3629 1330"/>
                              <a:gd name="T77" fmla="*/ 3629 h 2393"/>
                              <a:gd name="T78" fmla="*/ 3230 w 3324"/>
                              <a:gd name="T79" fmla="+- 0 3581 1330"/>
                              <a:gd name="T80" fmla="*/ 3581 h 2393"/>
                              <a:gd name="T81" fmla="*/ 3270 w 3324"/>
                              <a:gd name="T82" fmla="+- 0 3525 1330"/>
                              <a:gd name="T83" fmla="*/ 3525 h 2393"/>
                              <a:gd name="T84" fmla="*/ 3299 w 3324"/>
                              <a:gd name="T85" fmla="+- 0 3463 1330"/>
                              <a:gd name="T86" fmla="*/ 3463 h 2393"/>
                              <a:gd name="T87" fmla="*/ 3318 w 3324"/>
                              <a:gd name="T88" fmla="+- 0 3395 1330"/>
                              <a:gd name="T89" fmla="*/ 3395 h 2393"/>
                              <a:gd name="T90" fmla="*/ 3324 w 3324"/>
                              <a:gd name="T91" fmla="+- 0 3324 1330"/>
                              <a:gd name="T92" fmla="*/ 3324 h 2393"/>
                              <a:gd name="T93" fmla="*/ 3324 w 3324"/>
                              <a:gd name="T94" fmla="+- 0 1728 1330"/>
                              <a:gd name="T95" fmla="*/ 1728 h 2393"/>
                              <a:gd name="T96" fmla="*/ 3318 w 3324"/>
                              <a:gd name="T97" fmla="+- 0 1657 1330"/>
                              <a:gd name="T98" fmla="*/ 1657 h 2393"/>
                              <a:gd name="T99" fmla="*/ 3299 w 3324"/>
                              <a:gd name="T100" fmla="+- 0 1589 1330"/>
                              <a:gd name="T101" fmla="*/ 1589 h 2393"/>
                              <a:gd name="T102" fmla="*/ 3270 w 3324"/>
                              <a:gd name="T103" fmla="+- 0 1527 1330"/>
                              <a:gd name="T104" fmla="*/ 1527 h 2393"/>
                              <a:gd name="T105" fmla="*/ 3230 w 3324"/>
                              <a:gd name="T106" fmla="+- 0 1471 1330"/>
                              <a:gd name="T107" fmla="*/ 1471 h 2393"/>
                              <a:gd name="T108" fmla="*/ 3182 w 3324"/>
                              <a:gd name="T109" fmla="+- 0 1423 1330"/>
                              <a:gd name="T110" fmla="*/ 1423 h 2393"/>
                              <a:gd name="T111" fmla="*/ 3126 w 3324"/>
                              <a:gd name="T112" fmla="+- 0 1384 1330"/>
                              <a:gd name="T113" fmla="*/ 1384 h 2393"/>
                              <a:gd name="T114" fmla="*/ 3064 w 3324"/>
                              <a:gd name="T115" fmla="+- 0 1355 1330"/>
                              <a:gd name="T116" fmla="*/ 1355 h 2393"/>
                              <a:gd name="T117" fmla="*/ 2997 w 3324"/>
                              <a:gd name="T118" fmla="+- 0 1336 1330"/>
                              <a:gd name="T119" fmla="*/ 1336 h 2393"/>
                              <a:gd name="T120" fmla="*/ 2925 w 3324"/>
                              <a:gd name="T121" fmla="+- 0 1330 1330"/>
                              <a:gd name="T122" fmla="*/ 1330 h 239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</a:cxnLst>
                            <a:rect l="0" t="0" r="r" b="b"/>
                            <a:pathLst>
                              <a:path w="3324" h="2393">
                                <a:moveTo>
                                  <a:pt x="2925" y="0"/>
                                </a:moveTo>
                                <a:lnTo>
                                  <a:pt x="399" y="0"/>
                                </a:lnTo>
                                <a:lnTo>
                                  <a:pt x="327" y="6"/>
                                </a:lnTo>
                                <a:lnTo>
                                  <a:pt x="260" y="25"/>
                                </a:lnTo>
                                <a:lnTo>
                                  <a:pt x="198" y="54"/>
                                </a:lnTo>
                                <a:lnTo>
                                  <a:pt x="142" y="93"/>
                                </a:lnTo>
                                <a:lnTo>
                                  <a:pt x="94" y="141"/>
                                </a:lnTo>
                                <a:lnTo>
                                  <a:pt x="54" y="197"/>
                                </a:lnTo>
                                <a:lnTo>
                                  <a:pt x="25" y="259"/>
                                </a:lnTo>
                                <a:lnTo>
                                  <a:pt x="6" y="327"/>
                                </a:lnTo>
                                <a:lnTo>
                                  <a:pt x="0" y="398"/>
                                </a:lnTo>
                                <a:lnTo>
                                  <a:pt x="0" y="1994"/>
                                </a:lnTo>
                                <a:lnTo>
                                  <a:pt x="6" y="2065"/>
                                </a:lnTo>
                                <a:lnTo>
                                  <a:pt x="25" y="2133"/>
                                </a:lnTo>
                                <a:lnTo>
                                  <a:pt x="54" y="2195"/>
                                </a:lnTo>
                                <a:lnTo>
                                  <a:pt x="94" y="2251"/>
                                </a:lnTo>
                                <a:lnTo>
                                  <a:pt x="142" y="2299"/>
                                </a:lnTo>
                                <a:lnTo>
                                  <a:pt x="198" y="2338"/>
                                </a:lnTo>
                                <a:lnTo>
                                  <a:pt x="260" y="2367"/>
                                </a:lnTo>
                                <a:lnTo>
                                  <a:pt x="327" y="2386"/>
                                </a:lnTo>
                                <a:lnTo>
                                  <a:pt x="399" y="2392"/>
                                </a:lnTo>
                                <a:lnTo>
                                  <a:pt x="2925" y="2392"/>
                                </a:lnTo>
                                <a:lnTo>
                                  <a:pt x="2997" y="2386"/>
                                </a:lnTo>
                                <a:lnTo>
                                  <a:pt x="3064" y="2367"/>
                                </a:lnTo>
                                <a:lnTo>
                                  <a:pt x="3126" y="2338"/>
                                </a:lnTo>
                                <a:lnTo>
                                  <a:pt x="3182" y="2299"/>
                                </a:lnTo>
                                <a:lnTo>
                                  <a:pt x="3230" y="2251"/>
                                </a:lnTo>
                                <a:lnTo>
                                  <a:pt x="3270" y="2195"/>
                                </a:lnTo>
                                <a:lnTo>
                                  <a:pt x="3299" y="2133"/>
                                </a:lnTo>
                                <a:lnTo>
                                  <a:pt x="3318" y="2065"/>
                                </a:lnTo>
                                <a:lnTo>
                                  <a:pt x="3324" y="1994"/>
                                </a:lnTo>
                                <a:lnTo>
                                  <a:pt x="3324" y="398"/>
                                </a:lnTo>
                                <a:lnTo>
                                  <a:pt x="3318" y="327"/>
                                </a:lnTo>
                                <a:lnTo>
                                  <a:pt x="3299" y="259"/>
                                </a:lnTo>
                                <a:lnTo>
                                  <a:pt x="3270" y="197"/>
                                </a:lnTo>
                                <a:lnTo>
                                  <a:pt x="3230" y="141"/>
                                </a:lnTo>
                                <a:lnTo>
                                  <a:pt x="3182" y="93"/>
                                </a:lnTo>
                                <a:lnTo>
                                  <a:pt x="3126" y="54"/>
                                </a:lnTo>
                                <a:lnTo>
                                  <a:pt x="3064" y="25"/>
                                </a:lnTo>
                                <a:lnTo>
                                  <a:pt x="2997" y="6"/>
                                </a:lnTo>
                                <a:lnTo>
                                  <a:pt x="29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F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8" y="0"/>
                            <a:ext cx="2482" cy="2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24" cy="3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FF8A94" w14:textId="77777777" w:rsidR="004809C7" w:rsidRDefault="004809C7" w:rsidP="004809C7">
                              <w:pPr>
                                <w:rPr>
                                  <w:sz w:val="44"/>
                                </w:rPr>
                              </w:pPr>
                            </w:p>
                            <w:p w14:paraId="5E74451A" w14:textId="77777777" w:rsidR="004809C7" w:rsidRDefault="004809C7" w:rsidP="004809C7">
                              <w:pPr>
                                <w:rPr>
                                  <w:sz w:val="44"/>
                                </w:rPr>
                              </w:pPr>
                            </w:p>
                            <w:p w14:paraId="2D8BE185" w14:textId="77777777" w:rsidR="004809C7" w:rsidRDefault="004809C7" w:rsidP="004809C7">
                              <w:pPr>
                                <w:rPr>
                                  <w:sz w:val="44"/>
                                </w:rPr>
                              </w:pPr>
                            </w:p>
                            <w:p w14:paraId="6A577472" w14:textId="77777777" w:rsidR="004809C7" w:rsidRDefault="004809C7" w:rsidP="004809C7">
                              <w:pPr>
                                <w:rPr>
                                  <w:sz w:val="44"/>
                                </w:rPr>
                              </w:pPr>
                            </w:p>
                            <w:p w14:paraId="381B1E0B" w14:textId="77777777" w:rsidR="004809C7" w:rsidRDefault="004809C7" w:rsidP="004809C7">
                              <w:pPr>
                                <w:rPr>
                                  <w:sz w:val="50"/>
                                </w:rPr>
                              </w:pPr>
                            </w:p>
                            <w:p w14:paraId="035C63AB" w14:textId="77777777" w:rsidR="004809C7" w:rsidRDefault="004809C7" w:rsidP="004809C7">
                              <w:pPr>
                                <w:ind w:left="1003"/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color w:val="91B646"/>
                                  <w:sz w:val="44"/>
                                </w:rPr>
                                <w:t>Alcance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3F8111" id="Group 45" o:spid="_x0000_s1058" style="position:absolute;margin-left:23.4pt;margin-top:.65pt;width:166.2pt;height:186.15pt;z-index:-251623424;mso-position-horizontal-relative:text;mso-position-vertical-relative:text" coordsize="3324,3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">
                <v:shape id="Freeform 48" o:spid="_x0000_s1059" style="position:absolute;top:1329;width:3324;height:2393;visibility:visible;mso-wrap-style:square;v-text-anchor:top" coordsize="3324,2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" path="m2925,l399,,327,6,260,25,198,54,142,93,94,141,54,197,25,259,6,327,,398,,1994r6,71l25,2133r29,62l94,2251r48,48l198,2338r62,29l327,2386r72,6l2925,2392r72,-6l3064,2367r62,-29l3182,2299r48,-48l3270,2195r29,-62l3318,2065r6,-71l3324,398r-6,-71l3299,259r-29,-62l3230,141,3182,93,3126,54,3064,25,2997,6,2925,xe" fillcolor="#f3eff3" stroked="f">
                  <v:path arrowok="t" o:connecttype="custom" o:connectlocs="2925,1330;399,1330;327,1336;260,1355;198,1384;142,1423;94,1471;54,1527;25,1589;6,1657;0,1728;0,3324;6,3395;25,3463;54,3525;94,3581;142,3629;198,3668;260,3697;327,3716;399,3722;2925,3722;2997,3716;3064,3697;3126,3668;3182,3629;3230,3581;3270,3525;3299,3463;3318,3395;3324,3324;3324,1728;3318,1657;3299,1589;3270,1527;3230,1471;3182,1423;3126,1384;3064,1355;2997,1336;2925,1330" o:connectangles="0,0,0,0,0,0,0,0,0,0,0,0,0,0,0,0,0,0,0,0,0,0,0,0,0,0,0,0,0,0,0,0,0,0,0,0,0,0,0,0,0"/>
                </v:shape>
                <v:shape id="Picture 47" o:spid="_x0000_s1060" type="#_x0000_t75" style="position:absolute;left:468;width:2482;height:24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">
                  <v:imagedata r:id="rId13" o:title=""/>
                </v:shape>
                <v:shape id="Text Box 46" o:spid="_x0000_s1061" type="#_x0000_t202" style="position:absolute;width:3324;height:3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58FF8A94" w14:textId="77777777" w:rsidR="004809C7" w:rsidRDefault="004809C7" w:rsidP="004809C7">
                        <w:pPr>
                          <w:rPr>
                            <w:sz w:val="44"/>
                          </w:rPr>
                        </w:pPr>
                      </w:p>
                      <w:p w14:paraId="5E74451A" w14:textId="77777777" w:rsidR="004809C7" w:rsidRDefault="004809C7" w:rsidP="004809C7">
                        <w:pPr>
                          <w:rPr>
                            <w:sz w:val="44"/>
                          </w:rPr>
                        </w:pPr>
                      </w:p>
                      <w:p w14:paraId="2D8BE185" w14:textId="77777777" w:rsidR="004809C7" w:rsidRDefault="004809C7" w:rsidP="004809C7">
                        <w:pPr>
                          <w:rPr>
                            <w:sz w:val="44"/>
                          </w:rPr>
                        </w:pPr>
                      </w:p>
                      <w:p w14:paraId="6A577472" w14:textId="77777777" w:rsidR="004809C7" w:rsidRDefault="004809C7" w:rsidP="004809C7">
                        <w:pPr>
                          <w:rPr>
                            <w:sz w:val="44"/>
                          </w:rPr>
                        </w:pPr>
                      </w:p>
                      <w:p w14:paraId="381B1E0B" w14:textId="77777777" w:rsidR="004809C7" w:rsidRDefault="004809C7" w:rsidP="004809C7">
                        <w:pPr>
                          <w:rPr>
                            <w:sz w:val="50"/>
                          </w:rPr>
                        </w:pPr>
                      </w:p>
                      <w:p w14:paraId="035C63AB" w14:textId="77777777" w:rsidR="004809C7" w:rsidRDefault="004809C7" w:rsidP="004809C7">
                        <w:pPr>
                          <w:ind w:left="1003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color w:val="91B646"/>
                            <w:sz w:val="44"/>
                          </w:rPr>
                          <w:t>Alcance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73BB47C6" w14:textId="77777777" w:rsidR="004809C7" w:rsidRDefault="004809C7">
      <w:pPr>
        <w:pStyle w:val="Textoindependiente"/>
        <w:rPr>
          <w:sz w:val="20"/>
        </w:rPr>
      </w:pPr>
    </w:p>
    <w:p w14:paraId="3D04C26A" w14:textId="4090F006" w:rsidR="00FE49DF" w:rsidRDefault="00FE49DF">
      <w:pPr>
        <w:pStyle w:val="Textoindependiente"/>
        <w:spacing w:before="6"/>
        <w:rPr>
          <w:sz w:val="17"/>
        </w:rPr>
      </w:pPr>
    </w:p>
    <w:p w14:paraId="7AA32436" w14:textId="41D1FD41" w:rsidR="00FE49DF" w:rsidRDefault="00D76B29" w:rsidP="004809C7">
      <w:pPr>
        <w:pStyle w:val="Prrafodelista"/>
        <w:numPr>
          <w:ilvl w:val="0"/>
          <w:numId w:val="6"/>
        </w:numPr>
        <w:tabs>
          <w:tab w:val="left" w:pos="4678"/>
        </w:tabs>
        <w:spacing w:before="88" w:line="266" w:lineRule="auto"/>
        <w:ind w:left="4678" w:right="2379" w:hanging="567"/>
        <w:jc w:val="both"/>
        <w:rPr>
          <w:sz w:val="24"/>
        </w:rPr>
      </w:pP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Sistema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 w:rsidR="00670884">
        <w:rPr>
          <w:sz w:val="24"/>
        </w:rPr>
        <w:t>Gestión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Seguridad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Salud</w:t>
      </w:r>
      <w:r>
        <w:rPr>
          <w:spacing w:val="-10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Trabajo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SG-SST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Icfes</w:t>
      </w:r>
      <w:proofErr w:type="spellEnd"/>
      <w:r>
        <w:rPr>
          <w:sz w:val="24"/>
        </w:rPr>
        <w:t xml:space="preserve"> cobija a todos sus colaboradores independientemente de su forma de vinculación y/o</w:t>
      </w:r>
      <w:r>
        <w:rPr>
          <w:spacing w:val="-1"/>
          <w:sz w:val="24"/>
        </w:rPr>
        <w:t xml:space="preserve"> </w:t>
      </w:r>
      <w:r>
        <w:rPr>
          <w:sz w:val="24"/>
        </w:rPr>
        <w:t>contratación.</w:t>
      </w:r>
    </w:p>
    <w:p w14:paraId="5FB1254D" w14:textId="77777777" w:rsidR="00FE49DF" w:rsidRDefault="00FE49DF">
      <w:pPr>
        <w:spacing w:line="266" w:lineRule="auto"/>
        <w:jc w:val="both"/>
        <w:rPr>
          <w:sz w:val="24"/>
        </w:rPr>
        <w:sectPr w:rsidR="00FE49DF">
          <w:pgSz w:w="12240" w:h="15840"/>
          <w:pgMar w:top="1120" w:right="0" w:bottom="940" w:left="0" w:header="252" w:footer="418" w:gutter="0"/>
          <w:cols w:space="720"/>
        </w:sectPr>
      </w:pPr>
    </w:p>
    <w:p w14:paraId="29F0D437" w14:textId="77777777" w:rsidR="00FE49DF" w:rsidRDefault="00FE49DF">
      <w:pPr>
        <w:pStyle w:val="Textoindependiente"/>
        <w:rPr>
          <w:sz w:val="20"/>
        </w:rPr>
      </w:pPr>
    </w:p>
    <w:p w14:paraId="170A0246" w14:textId="77777777" w:rsidR="00FE49DF" w:rsidRDefault="00FE49DF">
      <w:pPr>
        <w:pStyle w:val="Textoindependiente"/>
        <w:rPr>
          <w:sz w:val="20"/>
        </w:rPr>
      </w:pPr>
    </w:p>
    <w:p w14:paraId="7605E50F" w14:textId="77777777" w:rsidR="00FE49DF" w:rsidRDefault="00FE49DF">
      <w:pPr>
        <w:pStyle w:val="Textoindependiente"/>
        <w:rPr>
          <w:sz w:val="20"/>
        </w:rPr>
      </w:pPr>
    </w:p>
    <w:p w14:paraId="5B31620A" w14:textId="77777777" w:rsidR="00FE49DF" w:rsidRDefault="00FE49DF">
      <w:pPr>
        <w:pStyle w:val="Textoindependiente"/>
        <w:rPr>
          <w:sz w:val="20"/>
        </w:rPr>
      </w:pPr>
    </w:p>
    <w:p w14:paraId="108B0190" w14:textId="77777777" w:rsidR="00FE49DF" w:rsidRDefault="00FE49DF">
      <w:pPr>
        <w:pStyle w:val="Textoindependiente"/>
        <w:rPr>
          <w:sz w:val="20"/>
        </w:rPr>
      </w:pPr>
    </w:p>
    <w:p w14:paraId="3FC7A251" w14:textId="77777777" w:rsidR="00FE49DF" w:rsidRDefault="00FE49DF">
      <w:pPr>
        <w:pStyle w:val="Textoindependiente"/>
        <w:rPr>
          <w:sz w:val="20"/>
        </w:rPr>
      </w:pPr>
    </w:p>
    <w:p w14:paraId="68AACF52" w14:textId="77777777" w:rsidR="00FE49DF" w:rsidRDefault="00FE49DF">
      <w:pPr>
        <w:pStyle w:val="Textoindependiente"/>
        <w:spacing w:before="5" w:after="1"/>
        <w:rPr>
          <w:sz w:val="11"/>
        </w:rPr>
      </w:pPr>
    </w:p>
    <w:p w14:paraId="7BE06B15" w14:textId="4A0C3402" w:rsidR="00FE49DF" w:rsidRDefault="00EC178C">
      <w:pPr>
        <w:pStyle w:val="Textoindependiente"/>
        <w:ind w:left="237"/>
        <w:rPr>
          <w:sz w:val="20"/>
        </w:rPr>
      </w:pPr>
      <w:r>
        <w:rPr>
          <w:noProof/>
          <w:sz w:val="20"/>
          <w:lang w:val="en-US" w:eastAsia="en-US" w:bidi="ar-SA"/>
        </w:rPr>
        <mc:AlternateContent>
          <mc:Choice Requires="wpg">
            <w:drawing>
              <wp:inline distT="0" distB="0" distL="0" distR="0" wp14:anchorId="23C359AC" wp14:editId="59EF3D36">
                <wp:extent cx="4869180" cy="1295400"/>
                <wp:effectExtent l="26670" t="6350" r="0" b="3175"/>
                <wp:docPr id="5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9180" cy="1295400"/>
                          <a:chOff x="0" y="0"/>
                          <a:chExt cx="7668" cy="2040"/>
                        </a:xfrm>
                      </wpg:grpSpPr>
                      <wps:wsp>
                        <wps:cNvPr id="58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3259" y="32"/>
                            <a:ext cx="4369" cy="0"/>
                          </a:xfrm>
                          <a:prstGeom prst="line">
                            <a:avLst/>
                          </a:prstGeom>
                          <a:noFill/>
                          <a:ln w="41148">
                            <a:solidFill>
                              <a:srgbClr val="91B6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259" y="32"/>
                            <a:ext cx="0" cy="318"/>
                          </a:xfrm>
                          <a:prstGeom prst="line">
                            <a:avLst/>
                          </a:prstGeom>
                          <a:noFill/>
                          <a:ln w="41148">
                            <a:solidFill>
                              <a:srgbClr val="91B6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633" y="20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1148">
                            <a:solidFill>
                              <a:srgbClr val="91B6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7635" y="32"/>
                            <a:ext cx="0" cy="1972"/>
                          </a:xfrm>
                          <a:prstGeom prst="line">
                            <a:avLst/>
                          </a:prstGeom>
                          <a:noFill/>
                          <a:ln w="41148">
                            <a:solidFill>
                              <a:srgbClr val="91B6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668" cy="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83ABA3" w14:textId="77777777" w:rsidR="009C2B71" w:rsidRDefault="009C2B71">
                              <w:pPr>
                                <w:spacing w:before="653"/>
                                <w:ind w:left="90"/>
                                <w:rPr>
                                  <w:b/>
                                  <w:sz w:val="96"/>
                                </w:rPr>
                              </w:pPr>
                              <w:r>
                                <w:rPr>
                                  <w:b/>
                                  <w:color w:val="125B92"/>
                                  <w:sz w:val="96"/>
                                </w:rPr>
                                <w:t>3. Antecedentes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C359AC" id="Group 39" o:spid="_x0000_s1062" style="width:383.4pt;height:102pt;mso-position-horizontal-relative:char;mso-position-vertical-relative:line" coordsize="7668,2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">
                <v:line id="Line 44" o:spid="_x0000_s1063" style="position:absolute;visibility:visible;mso-wrap-style:square" from="3259,32" to="7628,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" strokecolor="#91b646" strokeweight="3.24pt"/>
                <v:line id="Line 43" o:spid="_x0000_s1064" style="position:absolute;visibility:visible;mso-wrap-style:square" from="3259,32" to="3259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" strokecolor="#91b646" strokeweight="3.24pt"/>
                <v:line id="Line 42" o:spid="_x0000_s1065" style="position:absolute;visibility:visible;mso-wrap-style:square" from="7633,2008" to="7633,2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" strokecolor="#91b646" strokeweight="3.24pt"/>
                <v:line id="Line 41" o:spid="_x0000_s1066" style="position:absolute;visibility:visible;mso-wrap-style:square" from="7635,32" to="7635,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" strokecolor="#91b646" strokeweight="3.24pt"/>
                <v:shape id="Text Box 40" o:spid="_x0000_s1067" type="#_x0000_t202" style="position:absolute;width:7668;height:2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2D83ABA3" w14:textId="77777777" w:rsidR="009C2B71" w:rsidRDefault="009C2B71">
                        <w:pPr>
                          <w:spacing w:before="653"/>
                          <w:ind w:left="90"/>
                          <w:rPr>
                            <w:b/>
                            <w:sz w:val="96"/>
                          </w:rPr>
                        </w:pPr>
                        <w:r>
                          <w:rPr>
                            <w:b/>
                            <w:color w:val="125B92"/>
                            <w:sz w:val="96"/>
                          </w:rPr>
                          <w:t>3. Antecedentes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B78ECDA" w14:textId="77777777" w:rsidR="00FE49DF" w:rsidRDefault="00FE49DF">
      <w:pPr>
        <w:pStyle w:val="Textoindependiente"/>
        <w:rPr>
          <w:sz w:val="20"/>
        </w:rPr>
      </w:pPr>
    </w:p>
    <w:p w14:paraId="19235A83" w14:textId="77777777" w:rsidR="00FE49DF" w:rsidRDefault="00FE49DF">
      <w:pPr>
        <w:pStyle w:val="Textoindependiente"/>
        <w:rPr>
          <w:sz w:val="20"/>
        </w:rPr>
      </w:pPr>
    </w:p>
    <w:p w14:paraId="7C541C0B" w14:textId="77777777" w:rsidR="00FE49DF" w:rsidRDefault="00FE49DF">
      <w:pPr>
        <w:pStyle w:val="Textoindependiente"/>
        <w:rPr>
          <w:sz w:val="20"/>
        </w:rPr>
      </w:pPr>
    </w:p>
    <w:p w14:paraId="41C4C4A3" w14:textId="2743F5E1" w:rsidR="00FE49DF" w:rsidRDefault="00D76B29">
      <w:pPr>
        <w:pStyle w:val="Textoindependiente"/>
        <w:spacing w:before="184"/>
        <w:ind w:left="1637" w:right="1632"/>
        <w:jc w:val="both"/>
      </w:pP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Modelo</w:t>
      </w:r>
      <w:r>
        <w:rPr>
          <w:spacing w:val="-6"/>
        </w:rPr>
        <w:t xml:space="preserve"> </w:t>
      </w:r>
      <w:r>
        <w:t>Integrado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Planeación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Gestión</w:t>
      </w:r>
      <w:r>
        <w:rPr>
          <w:spacing w:val="-4"/>
        </w:rPr>
        <w:t xml:space="preserve"> </w:t>
      </w:r>
      <w:r>
        <w:t>(MIPG),</w:t>
      </w:r>
      <w:r>
        <w:rPr>
          <w:spacing w:val="-4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concibe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talento</w:t>
      </w:r>
      <w:r>
        <w:rPr>
          <w:spacing w:val="-6"/>
        </w:rPr>
        <w:t xml:space="preserve"> </w:t>
      </w:r>
      <w:r>
        <w:t>humano</w:t>
      </w:r>
      <w:r>
        <w:rPr>
          <w:spacing w:val="-4"/>
        </w:rPr>
        <w:t xml:space="preserve"> </w:t>
      </w:r>
      <w:r>
        <w:t>como el activo más importante con el que cuentan las entidades públicas. Las personas contribuyen con su trabajo, dedicación y esfuerzo al cumplimiento de los objetivos del Instituto y a su misión. El ICFES aborda la prevención de las lesiones y enfermedades laborales, la protección y promoción de la salud de los trabajadores, a través de la implementación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método</w:t>
      </w:r>
      <w:r>
        <w:rPr>
          <w:spacing w:val="-6"/>
        </w:rPr>
        <w:t xml:space="preserve"> </w:t>
      </w:r>
      <w:r>
        <w:t>lógico</w:t>
      </w:r>
      <w:r>
        <w:rPr>
          <w:spacing w:val="-7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etapas</w:t>
      </w:r>
      <w:r>
        <w:rPr>
          <w:spacing w:val="-6"/>
        </w:rPr>
        <w:t xml:space="preserve"> </w:t>
      </w:r>
      <w:r>
        <w:t>cuyos</w:t>
      </w:r>
      <w:r>
        <w:rPr>
          <w:spacing w:val="-9"/>
        </w:rPr>
        <w:t xml:space="preserve"> </w:t>
      </w:r>
      <w:r>
        <w:t>principios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basan</w:t>
      </w:r>
      <w:r>
        <w:rPr>
          <w:spacing w:val="-5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ciclo</w:t>
      </w:r>
      <w:r>
        <w:rPr>
          <w:spacing w:val="-8"/>
        </w:rPr>
        <w:t xml:space="preserve"> </w:t>
      </w:r>
      <w:r>
        <w:t>PHVA (Plan</w:t>
      </w:r>
      <w:r w:rsidR="001E25DC">
        <w:t>ear</w:t>
      </w:r>
      <w:r>
        <w:t>, Hacer, Verificar y Actuar) y que incluye la política, organización, planificación, aplicación, evaluación, auditoría y acciones de</w:t>
      </w:r>
      <w:r>
        <w:rPr>
          <w:spacing w:val="-7"/>
        </w:rPr>
        <w:t xml:space="preserve"> </w:t>
      </w:r>
      <w:r>
        <w:t>mejora.</w:t>
      </w:r>
    </w:p>
    <w:p w14:paraId="34B877C2" w14:textId="77777777" w:rsidR="00FE49DF" w:rsidRDefault="00FE49DF">
      <w:pPr>
        <w:pStyle w:val="Textoindependiente"/>
        <w:spacing w:before="1"/>
      </w:pPr>
    </w:p>
    <w:p w14:paraId="23D71F73" w14:textId="77777777" w:rsidR="00FE49DF" w:rsidRDefault="00D76B29">
      <w:pPr>
        <w:pStyle w:val="Textoindependiente"/>
        <w:ind w:left="1637" w:right="1634"/>
        <w:jc w:val="both"/>
      </w:pPr>
      <w:r>
        <w:t>El</w:t>
      </w:r>
      <w:r>
        <w:rPr>
          <w:spacing w:val="-12"/>
        </w:rPr>
        <w:t xml:space="preserve"> </w:t>
      </w:r>
      <w:r>
        <w:t>desarrollo</w:t>
      </w:r>
      <w:r>
        <w:rPr>
          <w:spacing w:val="-11"/>
        </w:rPr>
        <w:t xml:space="preserve"> </w:t>
      </w:r>
      <w:r>
        <w:t>articulado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estos</w:t>
      </w:r>
      <w:r>
        <w:rPr>
          <w:spacing w:val="-11"/>
        </w:rPr>
        <w:t xml:space="preserve"> </w:t>
      </w:r>
      <w:r>
        <w:t>elementos</w:t>
      </w:r>
      <w:r>
        <w:rPr>
          <w:spacing w:val="-8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permite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entidad</w:t>
      </w:r>
      <w:r>
        <w:rPr>
          <w:spacing w:val="-10"/>
        </w:rPr>
        <w:t xml:space="preserve"> </w:t>
      </w:r>
      <w:r>
        <w:t>cumplir</w:t>
      </w:r>
      <w:r>
        <w:rPr>
          <w:spacing w:val="-13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propósitos del SG-SST y el</w:t>
      </w:r>
      <w:r>
        <w:rPr>
          <w:spacing w:val="-2"/>
        </w:rPr>
        <w:t xml:space="preserve"> </w:t>
      </w:r>
      <w:r>
        <w:t>MIPG.</w:t>
      </w:r>
    </w:p>
    <w:p w14:paraId="0EDE4DAE" w14:textId="77777777" w:rsidR="00FE49DF" w:rsidRDefault="00FE49DF">
      <w:pPr>
        <w:pStyle w:val="Textoindependiente"/>
        <w:spacing w:before="6"/>
        <w:rPr>
          <w:sz w:val="27"/>
        </w:rPr>
      </w:pPr>
    </w:p>
    <w:p w14:paraId="0156C9F5" w14:textId="5311B83C" w:rsidR="00FE49DF" w:rsidRDefault="00D76B29">
      <w:pPr>
        <w:pStyle w:val="Textoindependiente"/>
        <w:spacing w:line="276" w:lineRule="auto"/>
        <w:ind w:left="1637" w:right="1630"/>
        <w:jc w:val="both"/>
      </w:pPr>
      <w:r>
        <w:t xml:space="preserve">El </w:t>
      </w:r>
      <w:proofErr w:type="spellStart"/>
      <w:r>
        <w:t>Icfes</w:t>
      </w:r>
      <w:proofErr w:type="spellEnd"/>
      <w:r>
        <w:t xml:space="preserve"> </w:t>
      </w:r>
      <w:r w:rsidR="001E25DC">
        <w:t xml:space="preserve">trabajó </w:t>
      </w:r>
      <w:r>
        <w:t xml:space="preserve">en la implementación y mantenimiento del Sistema de </w:t>
      </w:r>
      <w:r w:rsidR="00670884">
        <w:t>Gestión</w:t>
      </w:r>
      <w:r>
        <w:t xml:space="preserve"> de Seguridad y Salud en el Trabajo desde el año 2016. </w:t>
      </w:r>
      <w:r w:rsidR="001E25DC">
        <w:t xml:space="preserve"> </w:t>
      </w:r>
      <w:r>
        <w:t>Por esta época se inicia un trabajo constante en la implementación y mantenimiento de nuestro sistema.</w:t>
      </w:r>
    </w:p>
    <w:p w14:paraId="798E62E3" w14:textId="77777777" w:rsidR="00FE49DF" w:rsidRDefault="00FE49DF">
      <w:pPr>
        <w:pStyle w:val="Textoindependiente"/>
        <w:spacing w:before="9"/>
        <w:rPr>
          <w:sz w:val="27"/>
        </w:rPr>
      </w:pPr>
    </w:p>
    <w:p w14:paraId="6674A915" w14:textId="26AC4F76" w:rsidR="00FE49DF" w:rsidRDefault="001E25DC">
      <w:pPr>
        <w:pStyle w:val="Textoindependiente"/>
        <w:spacing w:line="276" w:lineRule="auto"/>
        <w:ind w:left="1637" w:right="1627"/>
        <w:jc w:val="both"/>
      </w:pPr>
      <w:r>
        <w:t xml:space="preserve">Para el 2019 se logró </w:t>
      </w:r>
      <w:r w:rsidR="00D76B29">
        <w:t xml:space="preserve">una </w:t>
      </w:r>
      <w:r w:rsidR="00670884">
        <w:t>implementación</w:t>
      </w:r>
      <w:r w:rsidR="00D76B29">
        <w:t xml:space="preserve"> del SG-SST del 9</w:t>
      </w:r>
      <w:r w:rsidR="00BD7236">
        <w:t>2, 72</w:t>
      </w:r>
      <w:r w:rsidR="00D76B29">
        <w:t xml:space="preserve">% y </w:t>
      </w:r>
      <w:r>
        <w:t xml:space="preserve">en el año 2020 se ha venido </w:t>
      </w:r>
      <w:r w:rsidR="00D76B29">
        <w:t xml:space="preserve">trabajando para </w:t>
      </w:r>
      <w:r>
        <w:t xml:space="preserve">alcanzarla </w:t>
      </w:r>
      <w:r w:rsidR="00D76B29">
        <w:t>al 100% con el compromiso de las directivas del Instituto y sus colaboradores.</w:t>
      </w:r>
    </w:p>
    <w:p w14:paraId="2487715C" w14:textId="77777777" w:rsidR="00FE49DF" w:rsidRDefault="00FE49DF">
      <w:pPr>
        <w:spacing w:line="276" w:lineRule="auto"/>
        <w:jc w:val="both"/>
        <w:sectPr w:rsidR="00FE49DF">
          <w:pgSz w:w="12240" w:h="15840"/>
          <w:pgMar w:top="1120" w:right="0" w:bottom="940" w:left="0" w:header="252" w:footer="418" w:gutter="0"/>
          <w:cols w:space="720"/>
        </w:sectPr>
      </w:pPr>
    </w:p>
    <w:p w14:paraId="7B148B05" w14:textId="77777777" w:rsidR="00FE49DF" w:rsidRDefault="00D76B29">
      <w:pPr>
        <w:pStyle w:val="Textoindependiente"/>
        <w:rPr>
          <w:sz w:val="20"/>
        </w:rPr>
      </w:pPr>
      <w:r>
        <w:rPr>
          <w:noProof/>
          <w:lang w:val="en-US" w:eastAsia="en-US" w:bidi="ar-SA"/>
        </w:rPr>
        <w:lastRenderedPageBreak/>
        <w:drawing>
          <wp:anchor distT="0" distB="0" distL="0" distR="0" simplePos="0" relativeHeight="251677696" behindDoc="0" locked="0" layoutInCell="1" allowOverlap="1" wp14:anchorId="678CE79B" wp14:editId="239E2417">
            <wp:simplePos x="0" y="0"/>
            <wp:positionH relativeFrom="page">
              <wp:posOffset>5334000</wp:posOffset>
            </wp:positionH>
            <wp:positionV relativeFrom="page">
              <wp:posOffset>160020</wp:posOffset>
            </wp:positionV>
            <wp:extent cx="2438400" cy="560831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560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262C49" w14:textId="77777777" w:rsidR="00FE49DF" w:rsidRDefault="00FE49DF">
      <w:pPr>
        <w:pStyle w:val="Textoindependiente"/>
        <w:rPr>
          <w:sz w:val="20"/>
        </w:rPr>
      </w:pPr>
    </w:p>
    <w:p w14:paraId="797DD4E4" w14:textId="77777777" w:rsidR="00FE49DF" w:rsidRDefault="00FE49DF">
      <w:pPr>
        <w:pStyle w:val="Textoindependiente"/>
        <w:spacing w:before="8" w:after="1"/>
        <w:rPr>
          <w:sz w:val="29"/>
        </w:rPr>
      </w:pPr>
    </w:p>
    <w:p w14:paraId="6B5D3001" w14:textId="4AB2827C" w:rsidR="00FE49DF" w:rsidRDefault="00EC178C">
      <w:pPr>
        <w:pStyle w:val="Textoindependiente"/>
        <w:ind w:left="2"/>
        <w:rPr>
          <w:sz w:val="20"/>
        </w:rPr>
      </w:pPr>
      <w:r>
        <w:rPr>
          <w:noProof/>
          <w:sz w:val="20"/>
          <w:lang w:val="en-US" w:eastAsia="en-US" w:bidi="ar-SA"/>
        </w:rPr>
        <mc:AlternateContent>
          <mc:Choice Requires="wpg">
            <w:drawing>
              <wp:inline distT="0" distB="0" distL="0" distR="0" wp14:anchorId="04DB46B9" wp14:editId="3AA79957">
                <wp:extent cx="4652010" cy="894715"/>
                <wp:effectExtent l="20320" t="635" r="4445" b="0"/>
                <wp:docPr id="5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2010" cy="894715"/>
                          <a:chOff x="0" y="0"/>
                          <a:chExt cx="7326" cy="1409"/>
                        </a:xfrm>
                      </wpg:grpSpPr>
                      <wps:wsp>
                        <wps:cNvPr id="5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0" y="1379"/>
                            <a:ext cx="729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0B7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296" y="13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0B7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295" y="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0B7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3972" y="30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0B7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326" cy="1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EA30A1" w14:textId="77777777" w:rsidR="009C2B71" w:rsidRDefault="009C2B71">
                              <w:pPr>
                                <w:spacing w:before="48"/>
                                <w:ind w:left="294"/>
                                <w:rPr>
                                  <w:b/>
                                  <w:sz w:val="96"/>
                                </w:rPr>
                              </w:pPr>
                              <w:r>
                                <w:rPr>
                                  <w:rFonts w:ascii="Calibri Light"/>
                                  <w:color w:val="125B92"/>
                                  <w:sz w:val="72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color w:val="125B92"/>
                                  <w:sz w:val="96"/>
                                </w:rPr>
                                <w:t>. Generalidades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DB46B9" id="Group 33" o:spid="_x0000_s1068" style="width:366.3pt;height:70.45pt;mso-position-horizontal-relative:char;mso-position-vertical-relative:line" coordsize="7326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">
                <v:line id="Line 38" o:spid="_x0000_s1069" style="position:absolute;visibility:visible;mso-wrap-style:square" from="0,1379" to="7296,1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" strokecolor="#90b746" strokeweight="3pt"/>
                <v:line id="Line 37" o:spid="_x0000_s1070" style="position:absolute;visibility:visible;mso-wrap-style:square" from="7296,1371" to="7296,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" strokecolor="#90b746" strokeweight="3pt"/>
                <v:line id="Line 36" o:spid="_x0000_s1071" style="position:absolute;visibility:visible;mso-wrap-style:square" from="7295,30" to="7295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" strokecolor="#90b746" strokeweight="3pt"/>
                <v:line id="Line 35" o:spid="_x0000_s1072" style="position:absolute;visibility:visible;mso-wrap-style:square" from="3972,30" to="3972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" strokecolor="#90b746" strokeweight="3pt"/>
                <v:shape id="Text Box 34" o:spid="_x0000_s1073" type="#_x0000_t202" style="position:absolute;width:7326;height:1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01EA30A1" w14:textId="77777777" w:rsidR="009C2B71" w:rsidRDefault="009C2B71">
                        <w:pPr>
                          <w:spacing w:before="48"/>
                          <w:ind w:left="294"/>
                          <w:rPr>
                            <w:b/>
                            <w:sz w:val="96"/>
                          </w:rPr>
                        </w:pPr>
                        <w:r>
                          <w:rPr>
                            <w:rFonts w:ascii="Calibri Light"/>
                            <w:color w:val="125B92"/>
                            <w:sz w:val="72"/>
                          </w:rPr>
                          <w:t>4</w:t>
                        </w:r>
                        <w:r>
                          <w:rPr>
                            <w:b/>
                            <w:color w:val="125B92"/>
                            <w:sz w:val="96"/>
                          </w:rPr>
                          <w:t>. Generalidades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10775E5" w14:textId="77777777" w:rsidR="00FE49DF" w:rsidRDefault="00FE49DF">
      <w:pPr>
        <w:pStyle w:val="Textoindependiente"/>
        <w:rPr>
          <w:sz w:val="20"/>
        </w:rPr>
      </w:pPr>
    </w:p>
    <w:p w14:paraId="4642C2CF" w14:textId="77777777" w:rsidR="00FE49DF" w:rsidRDefault="00FE49DF">
      <w:pPr>
        <w:pStyle w:val="Textoindependiente"/>
        <w:rPr>
          <w:sz w:val="20"/>
        </w:rPr>
      </w:pPr>
    </w:p>
    <w:p w14:paraId="0A385957" w14:textId="77777777" w:rsidR="00FE49DF" w:rsidRDefault="00FE49DF">
      <w:pPr>
        <w:pStyle w:val="Textoindependiente"/>
        <w:spacing w:before="5"/>
      </w:pPr>
    </w:p>
    <w:p w14:paraId="2EC825CA" w14:textId="46AFEF47" w:rsidR="00FE49DF" w:rsidRPr="005106B5" w:rsidRDefault="00EC178C">
      <w:pPr>
        <w:spacing w:before="52"/>
        <w:ind w:left="3883" w:right="841"/>
        <w:jc w:val="both"/>
        <w:rPr>
          <w:i/>
          <w:color w:val="000000" w:themeColor="text1"/>
          <w:sz w:val="24"/>
        </w:rPr>
      </w:pPr>
      <w:r w:rsidRPr="005106B5">
        <w:rPr>
          <w:noProof/>
          <w:color w:val="000000" w:themeColor="text1"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5E15B4E" wp14:editId="12CEA500">
                <wp:simplePos x="0" y="0"/>
                <wp:positionH relativeFrom="page">
                  <wp:posOffset>327660</wp:posOffset>
                </wp:positionH>
                <wp:positionV relativeFrom="paragraph">
                  <wp:posOffset>-99695</wp:posOffset>
                </wp:positionV>
                <wp:extent cx="2105025" cy="2527300"/>
                <wp:effectExtent l="0" t="0" r="0" b="0"/>
                <wp:wrapNone/>
                <wp:docPr id="4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5025" cy="2527300"/>
                          <a:chOff x="516" y="-157"/>
                          <a:chExt cx="3315" cy="3980"/>
                        </a:xfrm>
                      </wpg:grpSpPr>
                      <pic:pic xmlns:pic="http://schemas.openxmlformats.org/drawingml/2006/picture">
                        <pic:nvPicPr>
                          <pic:cNvPr id="48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6" y="1525"/>
                            <a:ext cx="3315" cy="2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1" y="-157"/>
                            <a:ext cx="2480" cy="2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16" y="-157"/>
                            <a:ext cx="3315" cy="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78D248" w14:textId="77777777" w:rsidR="009C2B71" w:rsidRDefault="009C2B71">
                              <w:pPr>
                                <w:rPr>
                                  <w:sz w:val="44"/>
                                </w:rPr>
                              </w:pPr>
                            </w:p>
                            <w:p w14:paraId="6127E9B9" w14:textId="77777777" w:rsidR="009C2B71" w:rsidRDefault="009C2B71">
                              <w:pPr>
                                <w:rPr>
                                  <w:sz w:val="44"/>
                                </w:rPr>
                              </w:pPr>
                            </w:p>
                            <w:p w14:paraId="533E48AE" w14:textId="77777777" w:rsidR="009C2B71" w:rsidRDefault="009C2B71">
                              <w:pPr>
                                <w:rPr>
                                  <w:sz w:val="44"/>
                                </w:rPr>
                              </w:pPr>
                            </w:p>
                            <w:p w14:paraId="17771953" w14:textId="77777777" w:rsidR="009C2B71" w:rsidRDefault="009C2B71">
                              <w:pPr>
                                <w:rPr>
                                  <w:sz w:val="44"/>
                                </w:rPr>
                              </w:pPr>
                            </w:p>
                            <w:p w14:paraId="4F133E06" w14:textId="77777777" w:rsidR="009C2B71" w:rsidRDefault="009C2B71">
                              <w:pPr>
                                <w:spacing w:before="11"/>
                                <w:rPr>
                                  <w:sz w:val="34"/>
                                </w:rPr>
                              </w:pPr>
                            </w:p>
                            <w:p w14:paraId="303F40DA" w14:textId="77777777" w:rsidR="009C2B71" w:rsidRDefault="009C2B71">
                              <w:pPr>
                                <w:ind w:left="703" w:firstLine="180"/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color w:val="91B646"/>
                                  <w:sz w:val="44"/>
                                </w:rPr>
                                <w:t xml:space="preserve">Contexto </w:t>
                              </w:r>
                              <w:r>
                                <w:rPr>
                                  <w:b/>
                                  <w:color w:val="91B646"/>
                                  <w:w w:val="95"/>
                                  <w:sz w:val="44"/>
                                </w:rPr>
                                <w:t>Estratégico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15B4E" id="Group 29" o:spid="_x0000_s1074" style="position:absolute;left:0;text-align:left;margin-left:25.8pt;margin-top:-7.85pt;width:165.75pt;height:199pt;z-index:251679744;mso-position-horizontal-relative:page;mso-position-vertical-relative:text" coordorigin="516,-157" coordsize="3315,3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">
                <v:shape id="Picture 32" o:spid="_x0000_s1075" type="#_x0000_t75" style="position:absolute;left:516;top:1525;width:3315;height:2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">
                  <v:imagedata r:id="rId16" o:title=""/>
                </v:shape>
                <v:shape id="Picture 31" o:spid="_x0000_s1076" type="#_x0000_t75" style="position:absolute;left:871;top:-157;width:2480;height:24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">
                  <v:imagedata r:id="rId13" o:title=""/>
                </v:shape>
                <v:shape id="Text Box 30" o:spid="_x0000_s1077" type="#_x0000_t202" style="position:absolute;left:516;top:-157;width:3315;height:3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2778D248" w14:textId="77777777" w:rsidR="009C2B71" w:rsidRDefault="009C2B71">
                        <w:pPr>
                          <w:rPr>
                            <w:sz w:val="44"/>
                          </w:rPr>
                        </w:pPr>
                      </w:p>
                      <w:p w14:paraId="6127E9B9" w14:textId="77777777" w:rsidR="009C2B71" w:rsidRDefault="009C2B71">
                        <w:pPr>
                          <w:rPr>
                            <w:sz w:val="44"/>
                          </w:rPr>
                        </w:pPr>
                      </w:p>
                      <w:p w14:paraId="533E48AE" w14:textId="77777777" w:rsidR="009C2B71" w:rsidRDefault="009C2B71">
                        <w:pPr>
                          <w:rPr>
                            <w:sz w:val="44"/>
                          </w:rPr>
                        </w:pPr>
                      </w:p>
                      <w:p w14:paraId="17771953" w14:textId="77777777" w:rsidR="009C2B71" w:rsidRDefault="009C2B71">
                        <w:pPr>
                          <w:rPr>
                            <w:sz w:val="44"/>
                          </w:rPr>
                        </w:pPr>
                      </w:p>
                      <w:p w14:paraId="4F133E06" w14:textId="77777777" w:rsidR="009C2B71" w:rsidRDefault="009C2B71">
                        <w:pPr>
                          <w:spacing w:before="11"/>
                          <w:rPr>
                            <w:sz w:val="34"/>
                          </w:rPr>
                        </w:pPr>
                      </w:p>
                      <w:p w14:paraId="303F40DA" w14:textId="77777777" w:rsidR="009C2B71" w:rsidRDefault="009C2B71">
                        <w:pPr>
                          <w:ind w:left="703" w:firstLine="180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color w:val="91B646"/>
                            <w:sz w:val="44"/>
                          </w:rPr>
                          <w:t xml:space="preserve">Contexto </w:t>
                        </w:r>
                        <w:r>
                          <w:rPr>
                            <w:b/>
                            <w:color w:val="91B646"/>
                            <w:w w:val="95"/>
                            <w:sz w:val="44"/>
                          </w:rPr>
                          <w:t>Estratégico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76B29" w:rsidRPr="005106B5">
        <w:rPr>
          <w:i/>
          <w:color w:val="000000" w:themeColor="text1"/>
          <w:sz w:val="24"/>
        </w:rPr>
        <w:t>El presente plan está alineado y contribuye al logro de la misión, visión y mega</w:t>
      </w:r>
      <w:r w:rsidR="00D76B29" w:rsidRPr="005106B5">
        <w:rPr>
          <w:i/>
          <w:color w:val="000000" w:themeColor="text1"/>
          <w:spacing w:val="-12"/>
          <w:sz w:val="24"/>
        </w:rPr>
        <w:t xml:space="preserve"> </w:t>
      </w:r>
      <w:r w:rsidR="00D76B29" w:rsidRPr="005106B5">
        <w:rPr>
          <w:i/>
          <w:color w:val="000000" w:themeColor="text1"/>
          <w:sz w:val="24"/>
        </w:rPr>
        <w:t>y</w:t>
      </w:r>
      <w:r w:rsidR="00D76B29" w:rsidRPr="005106B5">
        <w:rPr>
          <w:i/>
          <w:color w:val="000000" w:themeColor="text1"/>
          <w:spacing w:val="-11"/>
          <w:sz w:val="24"/>
        </w:rPr>
        <w:t xml:space="preserve"> </w:t>
      </w:r>
      <w:r w:rsidR="00D76B29" w:rsidRPr="005106B5">
        <w:rPr>
          <w:i/>
          <w:color w:val="000000" w:themeColor="text1"/>
          <w:sz w:val="24"/>
        </w:rPr>
        <w:t>demás</w:t>
      </w:r>
      <w:r w:rsidR="00D76B29" w:rsidRPr="005106B5">
        <w:rPr>
          <w:i/>
          <w:color w:val="000000" w:themeColor="text1"/>
          <w:spacing w:val="-10"/>
          <w:sz w:val="24"/>
        </w:rPr>
        <w:t xml:space="preserve"> </w:t>
      </w:r>
      <w:r w:rsidR="00D76B29" w:rsidRPr="005106B5">
        <w:rPr>
          <w:i/>
          <w:color w:val="000000" w:themeColor="text1"/>
          <w:sz w:val="24"/>
        </w:rPr>
        <w:t>elementos</w:t>
      </w:r>
      <w:r w:rsidR="00D76B29" w:rsidRPr="005106B5">
        <w:rPr>
          <w:i/>
          <w:color w:val="000000" w:themeColor="text1"/>
          <w:spacing w:val="-11"/>
          <w:sz w:val="24"/>
        </w:rPr>
        <w:t xml:space="preserve"> </w:t>
      </w:r>
      <w:r w:rsidR="00D76B29" w:rsidRPr="005106B5">
        <w:rPr>
          <w:i/>
          <w:color w:val="000000" w:themeColor="text1"/>
          <w:sz w:val="24"/>
        </w:rPr>
        <w:t>del</w:t>
      </w:r>
      <w:r w:rsidR="00D76B29" w:rsidRPr="005106B5">
        <w:rPr>
          <w:i/>
          <w:color w:val="000000" w:themeColor="text1"/>
          <w:spacing w:val="-9"/>
          <w:sz w:val="24"/>
        </w:rPr>
        <w:t xml:space="preserve"> </w:t>
      </w:r>
      <w:r w:rsidR="00D76B29" w:rsidRPr="005106B5">
        <w:rPr>
          <w:i/>
          <w:color w:val="000000" w:themeColor="text1"/>
          <w:sz w:val="24"/>
        </w:rPr>
        <w:t>direccionamiento</w:t>
      </w:r>
      <w:r w:rsidR="00D76B29" w:rsidRPr="005106B5">
        <w:rPr>
          <w:i/>
          <w:color w:val="000000" w:themeColor="text1"/>
          <w:spacing w:val="-12"/>
          <w:sz w:val="24"/>
        </w:rPr>
        <w:t xml:space="preserve"> </w:t>
      </w:r>
      <w:r w:rsidR="00D76B29" w:rsidRPr="005106B5">
        <w:rPr>
          <w:i/>
          <w:color w:val="000000" w:themeColor="text1"/>
          <w:sz w:val="24"/>
        </w:rPr>
        <w:t>estratégico</w:t>
      </w:r>
      <w:r w:rsidR="00D76B29" w:rsidRPr="005106B5">
        <w:rPr>
          <w:i/>
          <w:color w:val="000000" w:themeColor="text1"/>
          <w:spacing w:val="-10"/>
          <w:sz w:val="24"/>
        </w:rPr>
        <w:t xml:space="preserve"> </w:t>
      </w:r>
      <w:r w:rsidR="00D76B29" w:rsidRPr="005106B5">
        <w:rPr>
          <w:i/>
          <w:color w:val="000000" w:themeColor="text1"/>
          <w:sz w:val="24"/>
        </w:rPr>
        <w:t>del</w:t>
      </w:r>
      <w:r w:rsidR="00D76B29" w:rsidRPr="005106B5">
        <w:rPr>
          <w:i/>
          <w:color w:val="000000" w:themeColor="text1"/>
          <w:spacing w:val="-10"/>
          <w:sz w:val="24"/>
        </w:rPr>
        <w:t xml:space="preserve"> </w:t>
      </w:r>
      <w:proofErr w:type="spellStart"/>
      <w:r w:rsidR="00D76B29" w:rsidRPr="005106B5">
        <w:rPr>
          <w:i/>
          <w:color w:val="000000" w:themeColor="text1"/>
          <w:sz w:val="24"/>
        </w:rPr>
        <w:t>Icfes</w:t>
      </w:r>
      <w:proofErr w:type="spellEnd"/>
      <w:r w:rsidR="00D76B29" w:rsidRPr="005106B5">
        <w:rPr>
          <w:i/>
          <w:color w:val="000000" w:themeColor="text1"/>
          <w:sz w:val="24"/>
        </w:rPr>
        <w:t>,</w:t>
      </w:r>
      <w:r w:rsidR="00D76B29" w:rsidRPr="005106B5">
        <w:rPr>
          <w:i/>
          <w:color w:val="000000" w:themeColor="text1"/>
          <w:spacing w:val="-10"/>
          <w:sz w:val="24"/>
        </w:rPr>
        <w:t xml:space="preserve"> </w:t>
      </w:r>
      <w:r w:rsidR="00D76B29" w:rsidRPr="005106B5">
        <w:rPr>
          <w:i/>
          <w:color w:val="000000" w:themeColor="text1"/>
          <w:sz w:val="24"/>
        </w:rPr>
        <w:t>los</w:t>
      </w:r>
      <w:r w:rsidR="00D76B29" w:rsidRPr="005106B5">
        <w:rPr>
          <w:i/>
          <w:color w:val="000000" w:themeColor="text1"/>
          <w:spacing w:val="-11"/>
          <w:sz w:val="24"/>
        </w:rPr>
        <w:t xml:space="preserve"> </w:t>
      </w:r>
      <w:r w:rsidR="00D76B29" w:rsidRPr="005106B5">
        <w:rPr>
          <w:i/>
          <w:color w:val="000000" w:themeColor="text1"/>
          <w:sz w:val="24"/>
        </w:rPr>
        <w:t>cuales se estipulan en el Plan Estratégico Institucional - PEI vigente</w:t>
      </w:r>
      <w:r w:rsidR="00D76B29" w:rsidRPr="005106B5">
        <w:rPr>
          <w:i/>
          <w:color w:val="000000" w:themeColor="text1"/>
          <w:spacing w:val="-13"/>
          <w:sz w:val="24"/>
        </w:rPr>
        <w:t xml:space="preserve"> </w:t>
      </w:r>
      <w:r w:rsidR="00D76B29" w:rsidRPr="005106B5">
        <w:rPr>
          <w:i/>
          <w:color w:val="000000" w:themeColor="text1"/>
          <w:sz w:val="24"/>
        </w:rPr>
        <w:t>(20</w:t>
      </w:r>
      <w:r w:rsidR="005106B5" w:rsidRPr="005106B5">
        <w:rPr>
          <w:i/>
          <w:color w:val="000000" w:themeColor="text1"/>
          <w:sz w:val="24"/>
        </w:rPr>
        <w:t xml:space="preserve">20 </w:t>
      </w:r>
      <w:r w:rsidR="00D76B29" w:rsidRPr="005106B5">
        <w:rPr>
          <w:i/>
          <w:color w:val="000000" w:themeColor="text1"/>
          <w:sz w:val="24"/>
        </w:rPr>
        <w:t>-202</w:t>
      </w:r>
      <w:r w:rsidR="005106B5" w:rsidRPr="005106B5">
        <w:rPr>
          <w:i/>
          <w:color w:val="000000" w:themeColor="text1"/>
          <w:sz w:val="24"/>
        </w:rPr>
        <w:t>3</w:t>
      </w:r>
      <w:r w:rsidR="00D76B29" w:rsidRPr="005106B5">
        <w:rPr>
          <w:i/>
          <w:color w:val="000000" w:themeColor="text1"/>
          <w:sz w:val="24"/>
        </w:rPr>
        <w:t>)</w:t>
      </w:r>
      <w:r w:rsidR="005106B5" w:rsidRPr="005106B5">
        <w:rPr>
          <w:i/>
          <w:color w:val="000000" w:themeColor="text1"/>
          <w:sz w:val="24"/>
        </w:rPr>
        <w:t>.</w:t>
      </w:r>
    </w:p>
    <w:p w14:paraId="4F5E7F4A" w14:textId="77777777" w:rsidR="00FE49DF" w:rsidRPr="00BD7236" w:rsidRDefault="00FE49DF">
      <w:pPr>
        <w:pStyle w:val="Textoindependiente"/>
        <w:spacing w:before="2"/>
        <w:rPr>
          <w:i/>
          <w:color w:val="FF0000"/>
        </w:rPr>
      </w:pPr>
    </w:p>
    <w:tbl>
      <w:tblPr>
        <w:tblStyle w:val="NormalTable0"/>
        <w:tblW w:w="0" w:type="auto"/>
        <w:tblInd w:w="3893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5348"/>
      </w:tblGrid>
      <w:tr w:rsidR="00FE49DF" w14:paraId="54EB6356" w14:textId="77777777">
        <w:trPr>
          <w:trHeight w:val="292"/>
        </w:trPr>
        <w:tc>
          <w:tcPr>
            <w:tcW w:w="7504" w:type="dxa"/>
            <w:gridSpan w:val="2"/>
            <w:tcBorders>
              <w:bottom w:val="single" w:sz="12" w:space="0" w:color="8EAADB"/>
            </w:tcBorders>
          </w:tcPr>
          <w:p w14:paraId="7746099A" w14:textId="77777777" w:rsidR="00FE49DF" w:rsidRDefault="00D76B29">
            <w:pPr>
              <w:pStyle w:val="TableParagraph"/>
              <w:spacing w:line="272" w:lineRule="exact"/>
              <w:ind w:left="177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Articulación con el contexto estratégico</w:t>
            </w:r>
          </w:p>
        </w:tc>
      </w:tr>
      <w:tr w:rsidR="00FE49DF" w14:paraId="75D51B1B" w14:textId="77777777">
        <w:trPr>
          <w:trHeight w:val="1197"/>
        </w:trPr>
        <w:tc>
          <w:tcPr>
            <w:tcW w:w="2156" w:type="dxa"/>
            <w:tcBorders>
              <w:top w:val="single" w:sz="12" w:space="0" w:color="8EAADB"/>
            </w:tcBorders>
          </w:tcPr>
          <w:p w14:paraId="654EC6F6" w14:textId="77777777" w:rsidR="00FE49DF" w:rsidRDefault="00D76B29">
            <w:pPr>
              <w:pStyle w:val="TableParagraph"/>
              <w:ind w:left="108" w:right="243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Objetivo estratégico al que aporta:</w:t>
            </w:r>
          </w:p>
        </w:tc>
        <w:tc>
          <w:tcPr>
            <w:tcW w:w="5348" w:type="dxa"/>
            <w:tcBorders>
              <w:top w:val="single" w:sz="12" w:space="0" w:color="8EAADB"/>
            </w:tcBorders>
          </w:tcPr>
          <w:p w14:paraId="4D8EAECF" w14:textId="018885CA" w:rsidR="00FE49DF" w:rsidRPr="009742B0" w:rsidRDefault="009742B0" w:rsidP="009742B0">
            <w:pPr>
              <w:pStyle w:val="TableParagraph"/>
              <w:numPr>
                <w:ilvl w:val="0"/>
                <w:numId w:val="11"/>
              </w:numPr>
              <w:tabs>
                <w:tab w:val="left" w:pos="462"/>
              </w:tabs>
              <w:spacing w:before="1" w:line="290" w:lineRule="atLeast"/>
              <w:ind w:left="462" w:right="97" w:hanging="284"/>
              <w:jc w:val="both"/>
              <w:rPr>
                <w:rFonts w:ascii="Calibri" w:hAnsi="Calibri"/>
                <w:color w:val="FF0000"/>
                <w:sz w:val="24"/>
                <w:szCs w:val="24"/>
              </w:rPr>
            </w:pPr>
            <w:r w:rsidRPr="009742B0">
              <w:rPr>
                <w:rFonts w:ascii="Calibri" w:hAnsi="Calibri" w:cs="Frutiger LT Std 55 Roman"/>
                <w:color w:val="000000" w:themeColor="text1"/>
                <w:sz w:val="24"/>
                <w:szCs w:val="24"/>
              </w:rPr>
              <w:t xml:space="preserve">DO1. Transformar organizacionalmente al </w:t>
            </w:r>
            <w:proofErr w:type="spellStart"/>
            <w:r w:rsidRPr="009742B0">
              <w:rPr>
                <w:rFonts w:ascii="Calibri" w:hAnsi="Calibri" w:cs="Frutiger LT Std 55 Roman"/>
                <w:color w:val="000000" w:themeColor="text1"/>
                <w:sz w:val="24"/>
                <w:szCs w:val="24"/>
              </w:rPr>
              <w:t>Icfes</w:t>
            </w:r>
            <w:proofErr w:type="spellEnd"/>
            <w:r w:rsidRPr="009742B0">
              <w:rPr>
                <w:rFonts w:ascii="Calibri" w:hAnsi="Calibri" w:cs="Frutiger LT Std 55 Roman"/>
                <w:color w:val="000000" w:themeColor="text1"/>
                <w:sz w:val="24"/>
                <w:szCs w:val="24"/>
              </w:rPr>
              <w:t xml:space="preserve"> para que responda a los requerimientos de los grupos de interés y los retos del entorno, apalancándose en sus cadenas de valor.</w:t>
            </w:r>
          </w:p>
        </w:tc>
      </w:tr>
      <w:tr w:rsidR="00FE49DF" w14:paraId="09AD8DC2" w14:textId="77777777" w:rsidTr="001C1206">
        <w:trPr>
          <w:trHeight w:val="1141"/>
        </w:trPr>
        <w:tc>
          <w:tcPr>
            <w:tcW w:w="2156" w:type="dxa"/>
            <w:vAlign w:val="center"/>
          </w:tcPr>
          <w:p w14:paraId="0B7DC7D5" w14:textId="791D4061" w:rsidR="00FE49DF" w:rsidRDefault="009742B0">
            <w:pPr>
              <w:pStyle w:val="TableParagraph"/>
              <w:ind w:left="108" w:right="653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Alineación Dimensiones MIPG</w:t>
            </w:r>
          </w:p>
        </w:tc>
        <w:tc>
          <w:tcPr>
            <w:tcW w:w="5348" w:type="dxa"/>
            <w:vAlign w:val="center"/>
          </w:tcPr>
          <w:p w14:paraId="655203B7" w14:textId="0FC76424" w:rsidR="009742B0" w:rsidRPr="009742B0" w:rsidRDefault="009742B0" w:rsidP="001C1206">
            <w:pPr>
              <w:pStyle w:val="Pa27"/>
              <w:spacing w:line="240" w:lineRule="auto"/>
              <w:ind w:left="357"/>
              <w:contextualSpacing/>
              <w:rPr>
                <w:rFonts w:ascii="Calibri" w:hAnsi="Calibri" w:cs="Frutiger LT Std 47 Light Cn"/>
                <w:color w:val="000000" w:themeColor="text1"/>
              </w:rPr>
            </w:pPr>
            <w:r>
              <w:rPr>
                <w:rStyle w:val="A9"/>
                <w:rFonts w:ascii="Calibri" w:hAnsi="Calibri"/>
                <w:color w:val="000000" w:themeColor="text1"/>
                <w:sz w:val="24"/>
                <w:szCs w:val="24"/>
              </w:rPr>
              <w:t xml:space="preserve">1.  </w:t>
            </w:r>
            <w:r w:rsidRPr="009742B0">
              <w:rPr>
                <w:rStyle w:val="A9"/>
                <w:rFonts w:ascii="Calibri" w:hAnsi="Calibri"/>
                <w:color w:val="000000" w:themeColor="text1"/>
                <w:sz w:val="24"/>
                <w:szCs w:val="24"/>
              </w:rPr>
              <w:t xml:space="preserve">Talento Humano. </w:t>
            </w:r>
          </w:p>
          <w:p w14:paraId="3EEC1AC9" w14:textId="585AEA94" w:rsidR="00FE49DF" w:rsidRPr="009742B0" w:rsidRDefault="009742B0" w:rsidP="001C1206">
            <w:pPr>
              <w:pStyle w:val="TableParagraph"/>
              <w:tabs>
                <w:tab w:val="left" w:pos="827"/>
                <w:tab w:val="left" w:pos="828"/>
              </w:tabs>
              <w:ind w:left="357"/>
              <w:contextualSpacing/>
              <w:rPr>
                <w:rStyle w:val="A9"/>
                <w:rFonts w:ascii="Calibri" w:hAnsi="Calibri" w:cs="Verdana"/>
                <w:color w:val="000000" w:themeColor="text1"/>
                <w:sz w:val="24"/>
                <w:szCs w:val="24"/>
              </w:rPr>
            </w:pPr>
            <w:r w:rsidRPr="009742B0">
              <w:rPr>
                <w:rStyle w:val="A9"/>
                <w:rFonts w:ascii="Calibri" w:hAnsi="Calibri"/>
                <w:color w:val="000000" w:themeColor="text1"/>
                <w:sz w:val="24"/>
                <w:szCs w:val="24"/>
              </w:rPr>
              <w:t>3.</w:t>
            </w:r>
            <w:r>
              <w:rPr>
                <w:rStyle w:val="A9"/>
                <w:rFonts w:ascii="Calibri" w:hAnsi="Calibri"/>
                <w:color w:val="000000" w:themeColor="text1"/>
                <w:sz w:val="24"/>
                <w:szCs w:val="24"/>
              </w:rPr>
              <w:t xml:space="preserve">  </w:t>
            </w:r>
            <w:r w:rsidRPr="009742B0">
              <w:rPr>
                <w:rStyle w:val="A9"/>
                <w:rFonts w:ascii="Calibri" w:hAnsi="Calibri"/>
                <w:color w:val="000000" w:themeColor="text1"/>
                <w:sz w:val="24"/>
                <w:szCs w:val="24"/>
              </w:rPr>
              <w:t xml:space="preserve">Gestión con valores para el resultado. </w:t>
            </w:r>
          </w:p>
          <w:p w14:paraId="318D02B4" w14:textId="32E61E49" w:rsidR="009742B0" w:rsidRPr="00881951" w:rsidRDefault="009742B0" w:rsidP="001C1206">
            <w:pPr>
              <w:pStyle w:val="Pa27"/>
              <w:spacing w:line="240" w:lineRule="auto"/>
              <w:ind w:left="357"/>
              <w:contextualSpacing/>
              <w:rPr>
                <w:rFonts w:ascii="Calibri" w:hAnsi="Calibri"/>
                <w:color w:val="FF0000"/>
              </w:rPr>
            </w:pPr>
            <w:r w:rsidRPr="009742B0">
              <w:rPr>
                <w:rStyle w:val="A9"/>
                <w:rFonts w:ascii="Calibri" w:hAnsi="Calibri"/>
                <w:color w:val="000000" w:themeColor="text1"/>
                <w:sz w:val="24"/>
                <w:szCs w:val="24"/>
              </w:rPr>
              <w:t xml:space="preserve">6. </w:t>
            </w:r>
            <w:r>
              <w:rPr>
                <w:rStyle w:val="A9"/>
                <w:rFonts w:ascii="Calibri" w:hAnsi="Calibri"/>
                <w:color w:val="000000" w:themeColor="text1"/>
                <w:sz w:val="24"/>
                <w:szCs w:val="24"/>
              </w:rPr>
              <w:t xml:space="preserve"> </w:t>
            </w:r>
            <w:r w:rsidRPr="009742B0">
              <w:rPr>
                <w:rStyle w:val="A9"/>
                <w:rFonts w:ascii="Calibri" w:hAnsi="Calibri"/>
                <w:color w:val="000000" w:themeColor="text1"/>
                <w:sz w:val="24"/>
                <w:szCs w:val="24"/>
              </w:rPr>
              <w:t>Gestión del Conocimiento y la Innovación</w:t>
            </w:r>
            <w:r w:rsidRPr="009742B0">
              <w:rPr>
                <w:rStyle w:val="A9"/>
                <w:color w:val="000000" w:themeColor="text1"/>
              </w:rPr>
              <w:t xml:space="preserve"> </w:t>
            </w:r>
          </w:p>
        </w:tc>
      </w:tr>
    </w:tbl>
    <w:p w14:paraId="62240133" w14:textId="77777777" w:rsidR="00FE49DF" w:rsidRDefault="00FE49DF">
      <w:pPr>
        <w:pStyle w:val="Textoindependiente"/>
        <w:spacing w:before="11"/>
        <w:rPr>
          <w:i/>
          <w:sz w:val="23"/>
        </w:rPr>
      </w:pPr>
    </w:p>
    <w:p w14:paraId="70933CAE" w14:textId="38AE6DEA" w:rsidR="001C1206" w:rsidRDefault="00D76B29" w:rsidP="001C1206">
      <w:pPr>
        <w:spacing w:line="252" w:lineRule="auto"/>
        <w:ind w:left="3883" w:right="803"/>
        <w:rPr>
          <w:b/>
          <w:sz w:val="24"/>
        </w:rPr>
      </w:pPr>
      <w:r>
        <w:rPr>
          <w:sz w:val="24"/>
        </w:rPr>
        <w:t>Si se requiere más información del contexto estratégico de la entidad, el Plan Estratégico Institucional – PEI vigente puede ser consultado en</w:t>
      </w:r>
      <w:r>
        <w:rPr>
          <w:b/>
          <w:sz w:val="24"/>
        </w:rPr>
        <w:t xml:space="preserve">: </w:t>
      </w:r>
    </w:p>
    <w:p w14:paraId="16BB76F6" w14:textId="77777777" w:rsidR="001C1206" w:rsidRDefault="001C1206" w:rsidP="001C1206">
      <w:pPr>
        <w:spacing w:line="252" w:lineRule="auto"/>
        <w:ind w:left="3883" w:right="803"/>
        <w:rPr>
          <w:b/>
          <w:sz w:val="24"/>
        </w:rPr>
      </w:pPr>
    </w:p>
    <w:p w14:paraId="61BE0416" w14:textId="1BC3CD76" w:rsidR="00FE49DF" w:rsidRPr="001C1206" w:rsidRDefault="00297951" w:rsidP="001C1206">
      <w:pPr>
        <w:spacing w:line="252" w:lineRule="auto"/>
        <w:ind w:left="3883" w:right="803"/>
        <w:rPr>
          <w:i/>
          <w:iCs/>
        </w:rPr>
      </w:pPr>
      <w:hyperlink r:id="rId17" w:history="1">
        <w:r w:rsidR="001C1206" w:rsidRPr="00E00009">
          <w:rPr>
            <w:rStyle w:val="Hipervnculo"/>
            <w:i/>
            <w:iCs/>
          </w:rPr>
          <w:t>https://www.icfes.gov.co/documents/20143/514114/Plan%20Estrategico%20Institucional%202020-2023.pdf</w:t>
        </w:r>
      </w:hyperlink>
    </w:p>
    <w:p w14:paraId="0835F349" w14:textId="77777777" w:rsidR="001C1206" w:rsidRDefault="001C1206" w:rsidP="001C1206">
      <w:pPr>
        <w:spacing w:line="252" w:lineRule="auto"/>
        <w:ind w:left="3883" w:right="803"/>
        <w:rPr>
          <w:i/>
          <w:sz w:val="16"/>
        </w:rPr>
      </w:pPr>
    </w:p>
    <w:p w14:paraId="5C67A71D" w14:textId="77777777" w:rsidR="00FE49DF" w:rsidRDefault="00FE49DF">
      <w:pPr>
        <w:sectPr w:rsidR="00FE49DF">
          <w:headerReference w:type="default" r:id="rId18"/>
          <w:footerReference w:type="default" r:id="rId19"/>
          <w:pgSz w:w="12240" w:h="15840"/>
          <w:pgMar w:top="260" w:right="0" w:bottom="940" w:left="0" w:header="0" w:footer="757" w:gutter="0"/>
          <w:pgNumType w:start="8"/>
          <w:cols w:space="720"/>
        </w:sectPr>
      </w:pPr>
    </w:p>
    <w:p w14:paraId="0F82E9D1" w14:textId="77777777" w:rsidR="00FE49DF" w:rsidRDefault="00D76B29">
      <w:pPr>
        <w:pStyle w:val="Textoindependiente"/>
        <w:rPr>
          <w:sz w:val="20"/>
        </w:rPr>
      </w:pPr>
      <w:r>
        <w:rPr>
          <w:noProof/>
          <w:lang w:val="en-US" w:eastAsia="en-US" w:bidi="ar-SA"/>
        </w:rPr>
        <w:lastRenderedPageBreak/>
        <w:drawing>
          <wp:anchor distT="0" distB="0" distL="0" distR="0" simplePos="0" relativeHeight="251680768" behindDoc="0" locked="0" layoutInCell="1" allowOverlap="1" wp14:anchorId="1178A7B7" wp14:editId="5CC6CBEE">
            <wp:simplePos x="0" y="0"/>
            <wp:positionH relativeFrom="page">
              <wp:posOffset>5334000</wp:posOffset>
            </wp:positionH>
            <wp:positionV relativeFrom="page">
              <wp:posOffset>160020</wp:posOffset>
            </wp:positionV>
            <wp:extent cx="2438400" cy="560831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560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50A815" w14:textId="77777777" w:rsidR="00FE49DF" w:rsidRDefault="00FE49DF">
      <w:pPr>
        <w:pStyle w:val="Textoindependiente"/>
        <w:rPr>
          <w:sz w:val="20"/>
        </w:rPr>
      </w:pPr>
    </w:p>
    <w:p w14:paraId="2D4CE71A" w14:textId="77777777" w:rsidR="00FE49DF" w:rsidRDefault="00FE49DF">
      <w:pPr>
        <w:pStyle w:val="Textoindependiente"/>
        <w:rPr>
          <w:sz w:val="20"/>
        </w:rPr>
      </w:pPr>
    </w:p>
    <w:p w14:paraId="7A4A9022" w14:textId="77777777" w:rsidR="00FE49DF" w:rsidRDefault="00FE49DF">
      <w:pPr>
        <w:pStyle w:val="Textoindependiente"/>
        <w:rPr>
          <w:sz w:val="20"/>
        </w:rPr>
      </w:pPr>
    </w:p>
    <w:p w14:paraId="19885154" w14:textId="77777777" w:rsidR="00FE49DF" w:rsidRDefault="00FE49DF">
      <w:pPr>
        <w:pStyle w:val="Textoindependiente"/>
        <w:rPr>
          <w:sz w:val="20"/>
        </w:rPr>
      </w:pPr>
    </w:p>
    <w:p w14:paraId="1DA4C96D" w14:textId="77777777" w:rsidR="00FE49DF" w:rsidRDefault="00FE49DF">
      <w:pPr>
        <w:pStyle w:val="Textoindependiente"/>
        <w:rPr>
          <w:sz w:val="20"/>
        </w:rPr>
      </w:pPr>
    </w:p>
    <w:p w14:paraId="55D02021" w14:textId="77777777" w:rsidR="00FE49DF" w:rsidRDefault="00FE49DF">
      <w:pPr>
        <w:pStyle w:val="Textoindependiente"/>
        <w:rPr>
          <w:sz w:val="20"/>
        </w:rPr>
      </w:pPr>
    </w:p>
    <w:p w14:paraId="2C6D8168" w14:textId="77777777" w:rsidR="00FE49DF" w:rsidRDefault="00FE49DF">
      <w:pPr>
        <w:pStyle w:val="Textoindependiente"/>
        <w:rPr>
          <w:sz w:val="20"/>
        </w:rPr>
      </w:pPr>
    </w:p>
    <w:p w14:paraId="000A5072" w14:textId="77777777" w:rsidR="00FE49DF" w:rsidRDefault="00FE49DF">
      <w:pPr>
        <w:pStyle w:val="Textoindependiente"/>
        <w:rPr>
          <w:sz w:val="20"/>
        </w:rPr>
      </w:pPr>
    </w:p>
    <w:p w14:paraId="26BCDAD7" w14:textId="77777777" w:rsidR="00FE49DF" w:rsidRDefault="00FE49DF">
      <w:pPr>
        <w:pStyle w:val="Textoindependiente"/>
        <w:rPr>
          <w:sz w:val="20"/>
        </w:rPr>
      </w:pPr>
    </w:p>
    <w:p w14:paraId="36243124" w14:textId="77777777" w:rsidR="00FE49DF" w:rsidRDefault="00FE49DF">
      <w:pPr>
        <w:pStyle w:val="Textoindependiente"/>
        <w:rPr>
          <w:sz w:val="20"/>
        </w:rPr>
      </w:pPr>
    </w:p>
    <w:p w14:paraId="257DFAB0" w14:textId="77777777" w:rsidR="00FE49DF" w:rsidRDefault="00FE49DF">
      <w:pPr>
        <w:pStyle w:val="Textoindependiente"/>
        <w:spacing w:before="9"/>
        <w:rPr>
          <w:sz w:val="19"/>
        </w:rPr>
      </w:pPr>
    </w:p>
    <w:p w14:paraId="6D06E5C9" w14:textId="68AA02E8" w:rsidR="00FE49DF" w:rsidRDefault="00EC178C">
      <w:pPr>
        <w:pStyle w:val="Prrafodelista"/>
        <w:numPr>
          <w:ilvl w:val="1"/>
          <w:numId w:val="6"/>
        </w:numPr>
        <w:tabs>
          <w:tab w:val="left" w:pos="4753"/>
        </w:tabs>
        <w:spacing w:before="100"/>
        <w:jc w:val="both"/>
        <w:rPr>
          <w:i/>
          <w:sz w:val="24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18A48FE" wp14:editId="57796F27">
                <wp:simplePos x="0" y="0"/>
                <wp:positionH relativeFrom="page">
                  <wp:posOffset>300355</wp:posOffset>
                </wp:positionH>
                <wp:positionV relativeFrom="paragraph">
                  <wp:posOffset>-1056005</wp:posOffset>
                </wp:positionV>
                <wp:extent cx="2109470" cy="2601595"/>
                <wp:effectExtent l="0" t="0" r="0" b="0"/>
                <wp:wrapNone/>
                <wp:docPr id="4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9470" cy="2601595"/>
                          <a:chOff x="473" y="-1663"/>
                          <a:chExt cx="3322" cy="4097"/>
                        </a:xfrm>
                      </wpg:grpSpPr>
                      <wps:wsp>
                        <wps:cNvPr id="44" name="Freeform 28"/>
                        <wps:cNvSpPr>
                          <a:spLocks/>
                        </wps:cNvSpPr>
                        <wps:spPr bwMode="auto">
                          <a:xfrm>
                            <a:off x="472" y="-334"/>
                            <a:ext cx="3322" cy="2768"/>
                          </a:xfrm>
                          <a:custGeom>
                            <a:avLst/>
                            <a:gdLst>
                              <a:gd name="T0" fmla="+- 0 3333 473"/>
                              <a:gd name="T1" fmla="*/ T0 w 3322"/>
                              <a:gd name="T2" fmla="+- 0 -334 -334"/>
                              <a:gd name="T3" fmla="*/ -334 h 2768"/>
                              <a:gd name="T4" fmla="+- 0 934 473"/>
                              <a:gd name="T5" fmla="*/ T4 w 3322"/>
                              <a:gd name="T6" fmla="+- 0 -334 -334"/>
                              <a:gd name="T7" fmla="*/ -334 h 2768"/>
                              <a:gd name="T8" fmla="+- 0 859 473"/>
                              <a:gd name="T9" fmla="*/ T8 w 3322"/>
                              <a:gd name="T10" fmla="+- 0 -327 -334"/>
                              <a:gd name="T11" fmla="*/ -327 h 2768"/>
                              <a:gd name="T12" fmla="+- 0 788 473"/>
                              <a:gd name="T13" fmla="*/ T12 w 3322"/>
                              <a:gd name="T14" fmla="+- 0 -310 -334"/>
                              <a:gd name="T15" fmla="*/ -310 h 2768"/>
                              <a:gd name="T16" fmla="+- 0 722 473"/>
                              <a:gd name="T17" fmla="*/ T16 w 3322"/>
                              <a:gd name="T18" fmla="+- 0 -282 -334"/>
                              <a:gd name="T19" fmla="*/ -282 h 2768"/>
                              <a:gd name="T20" fmla="+- 0 662 473"/>
                              <a:gd name="T21" fmla="*/ T20 w 3322"/>
                              <a:gd name="T22" fmla="+- 0 -245 -334"/>
                              <a:gd name="T23" fmla="*/ -245 h 2768"/>
                              <a:gd name="T24" fmla="+- 0 608 473"/>
                              <a:gd name="T25" fmla="*/ T24 w 3322"/>
                              <a:gd name="T26" fmla="+- 0 -198 -334"/>
                              <a:gd name="T27" fmla="*/ -198 h 2768"/>
                              <a:gd name="T28" fmla="+- 0 562 473"/>
                              <a:gd name="T29" fmla="*/ T28 w 3322"/>
                              <a:gd name="T30" fmla="+- 0 -145 -334"/>
                              <a:gd name="T31" fmla="*/ -145 h 2768"/>
                              <a:gd name="T32" fmla="+- 0 524 473"/>
                              <a:gd name="T33" fmla="*/ T32 w 3322"/>
                              <a:gd name="T34" fmla="+- 0 -84 -334"/>
                              <a:gd name="T35" fmla="*/ -84 h 2768"/>
                              <a:gd name="T36" fmla="+- 0 496 473"/>
                              <a:gd name="T37" fmla="*/ T36 w 3322"/>
                              <a:gd name="T38" fmla="+- 0 -18 -334"/>
                              <a:gd name="T39" fmla="*/ -18 h 2768"/>
                              <a:gd name="T40" fmla="+- 0 479 473"/>
                              <a:gd name="T41" fmla="*/ T40 w 3322"/>
                              <a:gd name="T42" fmla="+- 0 53 -334"/>
                              <a:gd name="T43" fmla="*/ 53 h 2768"/>
                              <a:gd name="T44" fmla="+- 0 473 473"/>
                              <a:gd name="T45" fmla="*/ T44 w 3322"/>
                              <a:gd name="T46" fmla="+- 0 128 -334"/>
                              <a:gd name="T47" fmla="*/ 128 h 2768"/>
                              <a:gd name="T48" fmla="+- 0 473 473"/>
                              <a:gd name="T49" fmla="*/ T48 w 3322"/>
                              <a:gd name="T50" fmla="+- 0 1972 -334"/>
                              <a:gd name="T51" fmla="*/ 1972 h 2768"/>
                              <a:gd name="T52" fmla="+- 0 479 473"/>
                              <a:gd name="T53" fmla="*/ T52 w 3322"/>
                              <a:gd name="T54" fmla="+- 0 2047 -334"/>
                              <a:gd name="T55" fmla="*/ 2047 h 2768"/>
                              <a:gd name="T56" fmla="+- 0 496 473"/>
                              <a:gd name="T57" fmla="*/ T56 w 3322"/>
                              <a:gd name="T58" fmla="+- 0 2118 -334"/>
                              <a:gd name="T59" fmla="*/ 2118 h 2768"/>
                              <a:gd name="T60" fmla="+- 0 524 473"/>
                              <a:gd name="T61" fmla="*/ T60 w 3322"/>
                              <a:gd name="T62" fmla="+- 0 2184 -334"/>
                              <a:gd name="T63" fmla="*/ 2184 h 2768"/>
                              <a:gd name="T64" fmla="+- 0 562 473"/>
                              <a:gd name="T65" fmla="*/ T64 w 3322"/>
                              <a:gd name="T66" fmla="+- 0 2245 -334"/>
                              <a:gd name="T67" fmla="*/ 2245 h 2768"/>
                              <a:gd name="T68" fmla="+- 0 608 473"/>
                              <a:gd name="T69" fmla="*/ T68 w 3322"/>
                              <a:gd name="T70" fmla="+- 0 2299 -334"/>
                              <a:gd name="T71" fmla="*/ 2299 h 2768"/>
                              <a:gd name="T72" fmla="+- 0 662 473"/>
                              <a:gd name="T73" fmla="*/ T72 w 3322"/>
                              <a:gd name="T74" fmla="+- 0 2345 -334"/>
                              <a:gd name="T75" fmla="*/ 2345 h 2768"/>
                              <a:gd name="T76" fmla="+- 0 722 473"/>
                              <a:gd name="T77" fmla="*/ T76 w 3322"/>
                              <a:gd name="T78" fmla="+- 0 2382 -334"/>
                              <a:gd name="T79" fmla="*/ 2382 h 2768"/>
                              <a:gd name="T80" fmla="+- 0 788 473"/>
                              <a:gd name="T81" fmla="*/ T80 w 3322"/>
                              <a:gd name="T82" fmla="+- 0 2410 -334"/>
                              <a:gd name="T83" fmla="*/ 2410 h 2768"/>
                              <a:gd name="T84" fmla="+- 0 859 473"/>
                              <a:gd name="T85" fmla="*/ T84 w 3322"/>
                              <a:gd name="T86" fmla="+- 0 2428 -334"/>
                              <a:gd name="T87" fmla="*/ 2428 h 2768"/>
                              <a:gd name="T88" fmla="+- 0 934 473"/>
                              <a:gd name="T89" fmla="*/ T88 w 3322"/>
                              <a:gd name="T90" fmla="+- 0 2434 -334"/>
                              <a:gd name="T91" fmla="*/ 2434 h 2768"/>
                              <a:gd name="T92" fmla="+- 0 3333 473"/>
                              <a:gd name="T93" fmla="*/ T92 w 3322"/>
                              <a:gd name="T94" fmla="+- 0 2434 -334"/>
                              <a:gd name="T95" fmla="*/ 2434 h 2768"/>
                              <a:gd name="T96" fmla="+- 0 3408 473"/>
                              <a:gd name="T97" fmla="*/ T96 w 3322"/>
                              <a:gd name="T98" fmla="+- 0 2428 -334"/>
                              <a:gd name="T99" fmla="*/ 2428 h 2768"/>
                              <a:gd name="T100" fmla="+- 0 3479 473"/>
                              <a:gd name="T101" fmla="*/ T100 w 3322"/>
                              <a:gd name="T102" fmla="+- 0 2410 -334"/>
                              <a:gd name="T103" fmla="*/ 2410 h 2768"/>
                              <a:gd name="T104" fmla="+- 0 3545 473"/>
                              <a:gd name="T105" fmla="*/ T104 w 3322"/>
                              <a:gd name="T106" fmla="+- 0 2382 -334"/>
                              <a:gd name="T107" fmla="*/ 2382 h 2768"/>
                              <a:gd name="T108" fmla="+- 0 3606 473"/>
                              <a:gd name="T109" fmla="*/ T108 w 3322"/>
                              <a:gd name="T110" fmla="+- 0 2345 -334"/>
                              <a:gd name="T111" fmla="*/ 2345 h 2768"/>
                              <a:gd name="T112" fmla="+- 0 3659 473"/>
                              <a:gd name="T113" fmla="*/ T112 w 3322"/>
                              <a:gd name="T114" fmla="+- 0 2299 -334"/>
                              <a:gd name="T115" fmla="*/ 2299 h 2768"/>
                              <a:gd name="T116" fmla="+- 0 3705 473"/>
                              <a:gd name="T117" fmla="*/ T116 w 3322"/>
                              <a:gd name="T118" fmla="+- 0 2245 -334"/>
                              <a:gd name="T119" fmla="*/ 2245 h 2768"/>
                              <a:gd name="T120" fmla="+- 0 3743 473"/>
                              <a:gd name="T121" fmla="*/ T120 w 3322"/>
                              <a:gd name="T122" fmla="+- 0 2184 -334"/>
                              <a:gd name="T123" fmla="*/ 2184 h 2768"/>
                              <a:gd name="T124" fmla="+- 0 3771 473"/>
                              <a:gd name="T125" fmla="*/ T124 w 3322"/>
                              <a:gd name="T126" fmla="+- 0 2118 -334"/>
                              <a:gd name="T127" fmla="*/ 2118 h 2768"/>
                              <a:gd name="T128" fmla="+- 0 3788 473"/>
                              <a:gd name="T129" fmla="*/ T128 w 3322"/>
                              <a:gd name="T130" fmla="+- 0 2047 -334"/>
                              <a:gd name="T131" fmla="*/ 2047 h 2768"/>
                              <a:gd name="T132" fmla="+- 0 3794 473"/>
                              <a:gd name="T133" fmla="*/ T132 w 3322"/>
                              <a:gd name="T134" fmla="+- 0 1972 -334"/>
                              <a:gd name="T135" fmla="*/ 1972 h 2768"/>
                              <a:gd name="T136" fmla="+- 0 3794 473"/>
                              <a:gd name="T137" fmla="*/ T136 w 3322"/>
                              <a:gd name="T138" fmla="+- 0 128 -334"/>
                              <a:gd name="T139" fmla="*/ 128 h 2768"/>
                              <a:gd name="T140" fmla="+- 0 3788 473"/>
                              <a:gd name="T141" fmla="*/ T140 w 3322"/>
                              <a:gd name="T142" fmla="+- 0 53 -334"/>
                              <a:gd name="T143" fmla="*/ 53 h 2768"/>
                              <a:gd name="T144" fmla="+- 0 3771 473"/>
                              <a:gd name="T145" fmla="*/ T144 w 3322"/>
                              <a:gd name="T146" fmla="+- 0 -18 -334"/>
                              <a:gd name="T147" fmla="*/ -18 h 2768"/>
                              <a:gd name="T148" fmla="+- 0 3743 473"/>
                              <a:gd name="T149" fmla="*/ T148 w 3322"/>
                              <a:gd name="T150" fmla="+- 0 -84 -334"/>
                              <a:gd name="T151" fmla="*/ -84 h 2768"/>
                              <a:gd name="T152" fmla="+- 0 3705 473"/>
                              <a:gd name="T153" fmla="*/ T152 w 3322"/>
                              <a:gd name="T154" fmla="+- 0 -145 -334"/>
                              <a:gd name="T155" fmla="*/ -145 h 2768"/>
                              <a:gd name="T156" fmla="+- 0 3659 473"/>
                              <a:gd name="T157" fmla="*/ T156 w 3322"/>
                              <a:gd name="T158" fmla="+- 0 -198 -334"/>
                              <a:gd name="T159" fmla="*/ -198 h 2768"/>
                              <a:gd name="T160" fmla="+- 0 3606 473"/>
                              <a:gd name="T161" fmla="*/ T160 w 3322"/>
                              <a:gd name="T162" fmla="+- 0 -245 -334"/>
                              <a:gd name="T163" fmla="*/ -245 h 2768"/>
                              <a:gd name="T164" fmla="+- 0 3545 473"/>
                              <a:gd name="T165" fmla="*/ T164 w 3322"/>
                              <a:gd name="T166" fmla="+- 0 -282 -334"/>
                              <a:gd name="T167" fmla="*/ -282 h 2768"/>
                              <a:gd name="T168" fmla="+- 0 3479 473"/>
                              <a:gd name="T169" fmla="*/ T168 w 3322"/>
                              <a:gd name="T170" fmla="+- 0 -310 -334"/>
                              <a:gd name="T171" fmla="*/ -310 h 2768"/>
                              <a:gd name="T172" fmla="+- 0 3408 473"/>
                              <a:gd name="T173" fmla="*/ T172 w 3322"/>
                              <a:gd name="T174" fmla="+- 0 -327 -334"/>
                              <a:gd name="T175" fmla="*/ -327 h 2768"/>
                              <a:gd name="T176" fmla="+- 0 3333 473"/>
                              <a:gd name="T177" fmla="*/ T176 w 3322"/>
                              <a:gd name="T178" fmla="+- 0 -334 -334"/>
                              <a:gd name="T179" fmla="*/ -334 h 27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322" h="2768">
                                <a:moveTo>
                                  <a:pt x="2860" y="0"/>
                                </a:moveTo>
                                <a:lnTo>
                                  <a:pt x="461" y="0"/>
                                </a:lnTo>
                                <a:lnTo>
                                  <a:pt x="386" y="7"/>
                                </a:lnTo>
                                <a:lnTo>
                                  <a:pt x="315" y="24"/>
                                </a:lnTo>
                                <a:lnTo>
                                  <a:pt x="249" y="52"/>
                                </a:lnTo>
                                <a:lnTo>
                                  <a:pt x="189" y="89"/>
                                </a:lnTo>
                                <a:lnTo>
                                  <a:pt x="135" y="136"/>
                                </a:lnTo>
                                <a:lnTo>
                                  <a:pt x="89" y="189"/>
                                </a:lnTo>
                                <a:lnTo>
                                  <a:pt x="51" y="250"/>
                                </a:lnTo>
                                <a:lnTo>
                                  <a:pt x="23" y="316"/>
                                </a:lnTo>
                                <a:lnTo>
                                  <a:pt x="6" y="387"/>
                                </a:lnTo>
                                <a:lnTo>
                                  <a:pt x="0" y="462"/>
                                </a:lnTo>
                                <a:lnTo>
                                  <a:pt x="0" y="2306"/>
                                </a:lnTo>
                                <a:lnTo>
                                  <a:pt x="6" y="2381"/>
                                </a:lnTo>
                                <a:lnTo>
                                  <a:pt x="23" y="2452"/>
                                </a:lnTo>
                                <a:lnTo>
                                  <a:pt x="51" y="2518"/>
                                </a:lnTo>
                                <a:lnTo>
                                  <a:pt x="89" y="2579"/>
                                </a:lnTo>
                                <a:lnTo>
                                  <a:pt x="135" y="2633"/>
                                </a:lnTo>
                                <a:lnTo>
                                  <a:pt x="189" y="2679"/>
                                </a:lnTo>
                                <a:lnTo>
                                  <a:pt x="249" y="2716"/>
                                </a:lnTo>
                                <a:lnTo>
                                  <a:pt x="315" y="2744"/>
                                </a:lnTo>
                                <a:lnTo>
                                  <a:pt x="386" y="2762"/>
                                </a:lnTo>
                                <a:lnTo>
                                  <a:pt x="461" y="2768"/>
                                </a:lnTo>
                                <a:lnTo>
                                  <a:pt x="2860" y="2768"/>
                                </a:lnTo>
                                <a:lnTo>
                                  <a:pt x="2935" y="2762"/>
                                </a:lnTo>
                                <a:lnTo>
                                  <a:pt x="3006" y="2744"/>
                                </a:lnTo>
                                <a:lnTo>
                                  <a:pt x="3072" y="2716"/>
                                </a:lnTo>
                                <a:lnTo>
                                  <a:pt x="3133" y="2679"/>
                                </a:lnTo>
                                <a:lnTo>
                                  <a:pt x="3186" y="2633"/>
                                </a:lnTo>
                                <a:lnTo>
                                  <a:pt x="3232" y="2579"/>
                                </a:lnTo>
                                <a:lnTo>
                                  <a:pt x="3270" y="2518"/>
                                </a:lnTo>
                                <a:lnTo>
                                  <a:pt x="3298" y="2452"/>
                                </a:lnTo>
                                <a:lnTo>
                                  <a:pt x="3315" y="2381"/>
                                </a:lnTo>
                                <a:lnTo>
                                  <a:pt x="3321" y="2306"/>
                                </a:lnTo>
                                <a:lnTo>
                                  <a:pt x="3321" y="462"/>
                                </a:lnTo>
                                <a:lnTo>
                                  <a:pt x="3315" y="387"/>
                                </a:lnTo>
                                <a:lnTo>
                                  <a:pt x="3298" y="316"/>
                                </a:lnTo>
                                <a:lnTo>
                                  <a:pt x="3270" y="250"/>
                                </a:lnTo>
                                <a:lnTo>
                                  <a:pt x="3232" y="189"/>
                                </a:lnTo>
                                <a:lnTo>
                                  <a:pt x="3186" y="136"/>
                                </a:lnTo>
                                <a:lnTo>
                                  <a:pt x="3133" y="89"/>
                                </a:lnTo>
                                <a:lnTo>
                                  <a:pt x="3072" y="52"/>
                                </a:lnTo>
                                <a:lnTo>
                                  <a:pt x="3006" y="24"/>
                                </a:lnTo>
                                <a:lnTo>
                                  <a:pt x="2935" y="7"/>
                                </a:lnTo>
                                <a:lnTo>
                                  <a:pt x="2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F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" y="-1664"/>
                            <a:ext cx="2480" cy="2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72" y="-1664"/>
                            <a:ext cx="3322" cy="4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F4AD59" w14:textId="77777777" w:rsidR="009C2B71" w:rsidRDefault="009C2B71">
                              <w:pPr>
                                <w:rPr>
                                  <w:sz w:val="44"/>
                                </w:rPr>
                              </w:pPr>
                            </w:p>
                            <w:p w14:paraId="44AAE3B5" w14:textId="77777777" w:rsidR="009C2B71" w:rsidRDefault="009C2B71">
                              <w:pPr>
                                <w:rPr>
                                  <w:sz w:val="44"/>
                                </w:rPr>
                              </w:pPr>
                            </w:p>
                            <w:p w14:paraId="6AEE6F51" w14:textId="77777777" w:rsidR="009C2B71" w:rsidRDefault="009C2B71">
                              <w:pPr>
                                <w:rPr>
                                  <w:sz w:val="44"/>
                                </w:rPr>
                              </w:pPr>
                            </w:p>
                            <w:p w14:paraId="58316B17" w14:textId="77777777" w:rsidR="009C2B71" w:rsidRDefault="009C2B71">
                              <w:pPr>
                                <w:rPr>
                                  <w:sz w:val="44"/>
                                </w:rPr>
                              </w:pPr>
                            </w:p>
                            <w:p w14:paraId="7AE62426" w14:textId="77777777" w:rsidR="009C2B71" w:rsidRDefault="009C2B71">
                              <w:pPr>
                                <w:spacing w:before="11"/>
                                <w:rPr>
                                  <w:sz w:val="56"/>
                                </w:rPr>
                              </w:pPr>
                            </w:p>
                            <w:p w14:paraId="6A05BAFE" w14:textId="77777777" w:rsidR="009C2B71" w:rsidRDefault="009C2B71">
                              <w:pPr>
                                <w:spacing w:line="204" w:lineRule="auto"/>
                                <w:ind w:left="537" w:right="855" w:firstLine="120"/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color w:val="91B646"/>
                                  <w:sz w:val="44"/>
                                </w:rPr>
                                <w:t>Contexto normativo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8A48FE" id="Group 25" o:spid="_x0000_s1078" style="position:absolute;left:0;text-align:left;margin-left:23.65pt;margin-top:-83.15pt;width:166.1pt;height:204.85pt;z-index:251682816;mso-position-horizontal-relative:page;mso-position-vertical-relative:text" coordorigin="473,-1663" coordsize="3322,4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">
                <v:shape id="Freeform 28" o:spid="_x0000_s1079" style="position:absolute;left:472;top:-334;width:3322;height:2768;visibility:visible;mso-wrap-style:square;v-text-anchor:top" coordsize="3322,2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" path="m2860,l461,,386,7,315,24,249,52,189,89r-54,47l89,189,51,250,23,316,6,387,,462,,2306r6,75l23,2452r28,66l89,2579r46,54l189,2679r60,37l315,2744r71,18l461,2768r2399,l2935,2762r71,-18l3072,2716r61,-37l3186,2633r46,-54l3270,2518r28,-66l3315,2381r6,-75l3321,462r-6,-75l3298,316r-28,-66l3232,189r-46,-53l3133,89,3072,52,3006,24,2935,7,2860,xe" fillcolor="#f3eff3" stroked="f">
                  <v:path arrowok="t" o:connecttype="custom" o:connectlocs="2860,-334;461,-334;386,-327;315,-310;249,-282;189,-245;135,-198;89,-145;51,-84;23,-18;6,53;0,128;0,1972;6,2047;23,2118;51,2184;89,2245;135,2299;189,2345;249,2382;315,2410;386,2428;461,2434;2860,2434;2935,2428;3006,2410;3072,2382;3133,2345;3186,2299;3232,2245;3270,2184;3298,2118;3315,2047;3321,1972;3321,128;3315,53;3298,-18;3270,-84;3232,-145;3186,-198;3133,-245;3072,-282;3006,-310;2935,-327;2860,-334" o:connectangles="0,0,0,0,0,0,0,0,0,0,0,0,0,0,0,0,0,0,0,0,0,0,0,0,0,0,0,0,0,0,0,0,0,0,0,0,0,0,0,0,0,0,0,0,0"/>
                </v:shape>
                <v:shape id="Picture 27" o:spid="_x0000_s1080" type="#_x0000_t75" style="position:absolute;left:892;top:-1664;width:2480;height:24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">
                  <v:imagedata r:id="rId13" o:title=""/>
                </v:shape>
                <v:shape id="Text Box 26" o:spid="_x0000_s1081" type="#_x0000_t202" style="position:absolute;left:472;top:-1664;width:3322;height:4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0BF4AD59" w14:textId="77777777" w:rsidR="009C2B71" w:rsidRDefault="009C2B71">
                        <w:pPr>
                          <w:rPr>
                            <w:sz w:val="44"/>
                          </w:rPr>
                        </w:pPr>
                      </w:p>
                      <w:p w14:paraId="44AAE3B5" w14:textId="77777777" w:rsidR="009C2B71" w:rsidRDefault="009C2B71">
                        <w:pPr>
                          <w:rPr>
                            <w:sz w:val="44"/>
                          </w:rPr>
                        </w:pPr>
                      </w:p>
                      <w:p w14:paraId="6AEE6F51" w14:textId="77777777" w:rsidR="009C2B71" w:rsidRDefault="009C2B71">
                        <w:pPr>
                          <w:rPr>
                            <w:sz w:val="44"/>
                          </w:rPr>
                        </w:pPr>
                      </w:p>
                      <w:p w14:paraId="58316B17" w14:textId="77777777" w:rsidR="009C2B71" w:rsidRDefault="009C2B71">
                        <w:pPr>
                          <w:rPr>
                            <w:sz w:val="44"/>
                          </w:rPr>
                        </w:pPr>
                      </w:p>
                      <w:p w14:paraId="7AE62426" w14:textId="77777777" w:rsidR="009C2B71" w:rsidRDefault="009C2B71">
                        <w:pPr>
                          <w:spacing w:before="11"/>
                          <w:rPr>
                            <w:sz w:val="56"/>
                          </w:rPr>
                        </w:pPr>
                      </w:p>
                      <w:p w14:paraId="6A05BAFE" w14:textId="77777777" w:rsidR="009C2B71" w:rsidRDefault="009C2B71">
                        <w:pPr>
                          <w:spacing w:line="204" w:lineRule="auto"/>
                          <w:ind w:left="537" w:right="855" w:firstLine="120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color w:val="91B646"/>
                            <w:sz w:val="44"/>
                          </w:rPr>
                          <w:t>Contexto normativo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76B29">
        <w:rPr>
          <w:sz w:val="24"/>
        </w:rPr>
        <w:t xml:space="preserve">Ley 9 de 1979. </w:t>
      </w:r>
      <w:r w:rsidR="00D76B29">
        <w:rPr>
          <w:i/>
          <w:sz w:val="24"/>
        </w:rPr>
        <w:t>Por la cual se dictan medidas</w:t>
      </w:r>
      <w:r w:rsidR="00D76B29">
        <w:rPr>
          <w:i/>
          <w:spacing w:val="-5"/>
          <w:sz w:val="24"/>
        </w:rPr>
        <w:t xml:space="preserve"> </w:t>
      </w:r>
      <w:r w:rsidR="00D76B29">
        <w:rPr>
          <w:i/>
          <w:sz w:val="24"/>
        </w:rPr>
        <w:t>sanitarias.</w:t>
      </w:r>
    </w:p>
    <w:p w14:paraId="3CAA4489" w14:textId="77777777" w:rsidR="00FE49DF" w:rsidRDefault="00D76B29">
      <w:pPr>
        <w:pStyle w:val="Prrafodelista"/>
        <w:numPr>
          <w:ilvl w:val="1"/>
          <w:numId w:val="6"/>
        </w:numPr>
        <w:tabs>
          <w:tab w:val="left" w:pos="4753"/>
        </w:tabs>
        <w:spacing w:before="119"/>
        <w:ind w:right="722"/>
        <w:jc w:val="both"/>
        <w:rPr>
          <w:i/>
          <w:sz w:val="24"/>
        </w:rPr>
      </w:pPr>
      <w:r>
        <w:rPr>
          <w:sz w:val="24"/>
        </w:rPr>
        <w:t>Resolución</w:t>
      </w:r>
      <w:r>
        <w:rPr>
          <w:spacing w:val="-7"/>
          <w:sz w:val="24"/>
        </w:rPr>
        <w:t xml:space="preserve"> </w:t>
      </w:r>
      <w:r>
        <w:rPr>
          <w:sz w:val="24"/>
        </w:rPr>
        <w:t>2400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1979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Ministerio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Trabajo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Seguridad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Social. </w:t>
      </w:r>
      <w:r>
        <w:rPr>
          <w:i/>
          <w:sz w:val="24"/>
        </w:rPr>
        <w:t>Por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cual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establecen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algunas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disposiciones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sobre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vivienda,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higiene y seguridad en los establecimientos 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trabajo.</w:t>
      </w:r>
    </w:p>
    <w:p w14:paraId="6B1400A0" w14:textId="77777777" w:rsidR="00FE49DF" w:rsidRDefault="00D76B29">
      <w:pPr>
        <w:pStyle w:val="Prrafodelista"/>
        <w:numPr>
          <w:ilvl w:val="1"/>
          <w:numId w:val="6"/>
        </w:numPr>
        <w:tabs>
          <w:tab w:val="left" w:pos="4753"/>
        </w:tabs>
        <w:spacing w:before="122"/>
        <w:ind w:right="726"/>
        <w:jc w:val="both"/>
        <w:rPr>
          <w:sz w:val="24"/>
        </w:rPr>
      </w:pPr>
      <w:r>
        <w:rPr>
          <w:sz w:val="24"/>
        </w:rPr>
        <w:t xml:space="preserve">Decreto 614 de 1989. </w:t>
      </w:r>
      <w:r>
        <w:rPr>
          <w:i/>
          <w:sz w:val="24"/>
        </w:rPr>
        <w:t>Por el cual se determinan las bases para la organización y administración de salud ocupacional en el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país</w:t>
      </w:r>
      <w:r>
        <w:rPr>
          <w:sz w:val="24"/>
        </w:rPr>
        <w:t>.</w:t>
      </w:r>
    </w:p>
    <w:p w14:paraId="7968F78D" w14:textId="77777777" w:rsidR="00FE49DF" w:rsidRDefault="00D76B29">
      <w:pPr>
        <w:pStyle w:val="Prrafodelista"/>
        <w:numPr>
          <w:ilvl w:val="1"/>
          <w:numId w:val="6"/>
        </w:numPr>
        <w:tabs>
          <w:tab w:val="left" w:pos="4753"/>
        </w:tabs>
        <w:spacing w:before="119"/>
        <w:ind w:right="728"/>
        <w:jc w:val="both"/>
        <w:rPr>
          <w:sz w:val="24"/>
        </w:rPr>
      </w:pPr>
      <w:r>
        <w:rPr>
          <w:sz w:val="24"/>
        </w:rPr>
        <w:t xml:space="preserve">Ley 100 de 1993. </w:t>
      </w:r>
      <w:r>
        <w:rPr>
          <w:i/>
          <w:sz w:val="24"/>
        </w:rPr>
        <w:t>Por la cual se crea el Sistema de Seguridad Social Integral y se dictan otras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disposiciones</w:t>
      </w:r>
      <w:r>
        <w:rPr>
          <w:sz w:val="24"/>
        </w:rPr>
        <w:t>.</w:t>
      </w:r>
    </w:p>
    <w:p w14:paraId="4AEDDF1F" w14:textId="77777777" w:rsidR="00FE49DF" w:rsidRDefault="00D76B29">
      <w:pPr>
        <w:pStyle w:val="Prrafodelista"/>
        <w:numPr>
          <w:ilvl w:val="1"/>
          <w:numId w:val="6"/>
        </w:numPr>
        <w:tabs>
          <w:tab w:val="left" w:pos="4753"/>
        </w:tabs>
        <w:spacing w:before="119" w:line="242" w:lineRule="auto"/>
        <w:ind w:right="725"/>
        <w:jc w:val="both"/>
        <w:rPr>
          <w:sz w:val="24"/>
        </w:rPr>
      </w:pPr>
      <w:r>
        <w:rPr>
          <w:sz w:val="24"/>
        </w:rPr>
        <w:t xml:space="preserve">Decreto 1295 de 1994. </w:t>
      </w:r>
      <w:r>
        <w:rPr>
          <w:i/>
          <w:sz w:val="24"/>
        </w:rPr>
        <w:t>Por el cual se determina la organización y administración del Sistema General de Riesgos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Profesionales</w:t>
      </w:r>
      <w:r>
        <w:rPr>
          <w:sz w:val="24"/>
        </w:rPr>
        <w:t>.</w:t>
      </w:r>
    </w:p>
    <w:p w14:paraId="22958EB1" w14:textId="77777777" w:rsidR="00FE49DF" w:rsidRDefault="00D76B29">
      <w:pPr>
        <w:pStyle w:val="Prrafodelista"/>
        <w:numPr>
          <w:ilvl w:val="1"/>
          <w:numId w:val="6"/>
        </w:numPr>
        <w:tabs>
          <w:tab w:val="left" w:pos="4753"/>
        </w:tabs>
        <w:spacing w:before="115"/>
        <w:ind w:right="723"/>
        <w:jc w:val="both"/>
        <w:rPr>
          <w:i/>
          <w:sz w:val="24"/>
        </w:rPr>
      </w:pPr>
      <w:r>
        <w:rPr>
          <w:sz w:val="24"/>
        </w:rPr>
        <w:t xml:space="preserve">Ley 1562 de 2012. </w:t>
      </w:r>
      <w:r>
        <w:rPr>
          <w:i/>
          <w:sz w:val="24"/>
        </w:rPr>
        <w:t>Por la cual se modifica el Sistema de Riesgos Laborales y se dictan otras disposiciones en materia de Salud Ocupacional.</w:t>
      </w:r>
    </w:p>
    <w:p w14:paraId="5E8FDB64" w14:textId="77777777" w:rsidR="00FE49DF" w:rsidRDefault="00D76B29">
      <w:pPr>
        <w:pStyle w:val="Prrafodelista"/>
        <w:numPr>
          <w:ilvl w:val="1"/>
          <w:numId w:val="6"/>
        </w:numPr>
        <w:tabs>
          <w:tab w:val="left" w:pos="4753"/>
        </w:tabs>
        <w:spacing w:before="119" w:line="242" w:lineRule="auto"/>
        <w:ind w:right="725"/>
        <w:jc w:val="both"/>
        <w:rPr>
          <w:sz w:val="24"/>
        </w:rPr>
      </w:pPr>
      <w:r>
        <w:rPr>
          <w:sz w:val="24"/>
        </w:rPr>
        <w:t xml:space="preserve">Decreto 1072 de 2015. </w:t>
      </w:r>
      <w:r>
        <w:rPr>
          <w:i/>
          <w:sz w:val="24"/>
        </w:rPr>
        <w:t>Por medio del cual se expide el Decreto Único Reglamentario del Sector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Trabajo</w:t>
      </w:r>
      <w:r>
        <w:rPr>
          <w:sz w:val="24"/>
        </w:rPr>
        <w:t>.</w:t>
      </w:r>
    </w:p>
    <w:p w14:paraId="4FE062EB" w14:textId="55A2176F" w:rsidR="00FE49DF" w:rsidRDefault="00D76B29">
      <w:pPr>
        <w:pStyle w:val="Prrafodelista"/>
        <w:numPr>
          <w:ilvl w:val="1"/>
          <w:numId w:val="6"/>
        </w:numPr>
        <w:tabs>
          <w:tab w:val="left" w:pos="4753"/>
        </w:tabs>
        <w:spacing w:before="116"/>
        <w:ind w:right="721"/>
        <w:jc w:val="both"/>
        <w:rPr>
          <w:sz w:val="24"/>
        </w:rPr>
      </w:pPr>
      <w:r>
        <w:rPr>
          <w:sz w:val="24"/>
        </w:rPr>
        <w:t xml:space="preserve">Resolución 0312 de 2019 del Ministerio de Trabajo. </w:t>
      </w:r>
      <w:r>
        <w:rPr>
          <w:i/>
          <w:sz w:val="24"/>
        </w:rPr>
        <w:t>Por la cual se definen los Estándares Mínimos del Sistema de Gestión de Seguridad y Salud en el Trabajo para empleadores 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contratantes</w:t>
      </w:r>
      <w:r>
        <w:rPr>
          <w:sz w:val="24"/>
        </w:rPr>
        <w:t>.</w:t>
      </w:r>
    </w:p>
    <w:p w14:paraId="740E4171" w14:textId="308101BA" w:rsidR="0005323E" w:rsidRPr="0005323E" w:rsidRDefault="0005323E" w:rsidP="00B6058C">
      <w:pPr>
        <w:pStyle w:val="Prrafodelista"/>
        <w:numPr>
          <w:ilvl w:val="1"/>
          <w:numId w:val="6"/>
        </w:numPr>
        <w:tabs>
          <w:tab w:val="left" w:pos="4753"/>
        </w:tabs>
        <w:spacing w:before="116"/>
        <w:ind w:right="721"/>
        <w:jc w:val="both"/>
        <w:rPr>
          <w:sz w:val="24"/>
          <w:lang w:val="es-CO" w:bidi="ar-SA"/>
        </w:rPr>
      </w:pPr>
      <w:r w:rsidRPr="0005323E">
        <w:rPr>
          <w:sz w:val="24"/>
          <w:lang w:val="es-CO" w:bidi="ar-SA"/>
        </w:rPr>
        <w:t>Resolución 0666 del 24 de abril de 2020 del Ministerio de Salud y Protección Social.</w:t>
      </w:r>
      <w:r>
        <w:rPr>
          <w:sz w:val="24"/>
          <w:lang w:val="es-CO" w:bidi="ar-SA"/>
        </w:rPr>
        <w:t xml:space="preserve"> </w:t>
      </w:r>
      <w:r w:rsidRPr="0005323E">
        <w:rPr>
          <w:i/>
          <w:iCs/>
          <w:sz w:val="24"/>
          <w:lang w:val="es-CO" w:bidi="ar-SA"/>
        </w:rPr>
        <w:t>Por medio de la cual se adopta el protocolo general de bioseguridad para mitigar, controlar y realizar el adecuado manejo de la pandemia del Coronavirus Covid-19.</w:t>
      </w:r>
    </w:p>
    <w:p w14:paraId="73986ADE" w14:textId="336C1333" w:rsidR="0005323E" w:rsidRPr="0005323E" w:rsidRDefault="001C1206" w:rsidP="0005323E">
      <w:pPr>
        <w:pStyle w:val="Prrafodelista"/>
        <w:numPr>
          <w:ilvl w:val="1"/>
          <w:numId w:val="6"/>
        </w:numPr>
        <w:tabs>
          <w:tab w:val="left" w:pos="4753"/>
        </w:tabs>
        <w:spacing w:before="119" w:line="242" w:lineRule="auto"/>
        <w:ind w:right="725"/>
        <w:jc w:val="both"/>
        <w:rPr>
          <w:i/>
          <w:sz w:val="24"/>
        </w:rPr>
      </w:pPr>
      <w:r>
        <w:rPr>
          <w:sz w:val="24"/>
          <w:lang w:val="es-CO" w:bidi="ar-SA"/>
        </w:rPr>
        <w:t>R</w:t>
      </w:r>
      <w:r w:rsidR="0005323E" w:rsidRPr="0005323E">
        <w:rPr>
          <w:sz w:val="24"/>
          <w:lang w:val="es-CO" w:bidi="ar-SA"/>
        </w:rPr>
        <w:t xml:space="preserve">esolución </w:t>
      </w:r>
      <w:proofErr w:type="spellStart"/>
      <w:r>
        <w:rPr>
          <w:sz w:val="24"/>
          <w:lang w:val="es-CO" w:bidi="ar-SA"/>
        </w:rPr>
        <w:t>Icfes</w:t>
      </w:r>
      <w:proofErr w:type="spellEnd"/>
      <w:r>
        <w:rPr>
          <w:sz w:val="24"/>
          <w:lang w:val="es-CO" w:bidi="ar-SA"/>
        </w:rPr>
        <w:t xml:space="preserve"> </w:t>
      </w:r>
      <w:r w:rsidR="0005323E" w:rsidRPr="0005323E">
        <w:rPr>
          <w:sz w:val="24"/>
          <w:lang w:val="es-CO" w:bidi="ar-SA"/>
        </w:rPr>
        <w:t xml:space="preserve">0260 del 21 de mayo de 2020, </w:t>
      </w:r>
      <w:r w:rsidRPr="001C1206">
        <w:rPr>
          <w:i/>
          <w:iCs/>
          <w:sz w:val="24"/>
          <w:lang w:val="es-CO" w:bidi="ar-SA"/>
        </w:rPr>
        <w:t xml:space="preserve">Por la cual </w:t>
      </w:r>
      <w:r w:rsidR="0005323E" w:rsidRPr="0005323E">
        <w:rPr>
          <w:i/>
          <w:sz w:val="24"/>
          <w:lang w:val="es-CO" w:bidi="ar-SA"/>
        </w:rPr>
        <w:t xml:space="preserve">se adopta la </w:t>
      </w:r>
      <w:r w:rsidR="0005323E" w:rsidRPr="0005323E">
        <w:rPr>
          <w:i/>
          <w:sz w:val="24"/>
        </w:rPr>
        <w:t xml:space="preserve">resolución 0666 de 2020 expedida por el Ministerio de </w:t>
      </w:r>
      <w:r>
        <w:rPr>
          <w:i/>
          <w:sz w:val="24"/>
        </w:rPr>
        <w:t xml:space="preserve">Salud y </w:t>
      </w:r>
      <w:r w:rsidR="0005323E" w:rsidRPr="0005323E">
        <w:rPr>
          <w:i/>
          <w:sz w:val="24"/>
        </w:rPr>
        <w:t xml:space="preserve">Protección Social y el </w:t>
      </w:r>
      <w:r>
        <w:rPr>
          <w:i/>
          <w:sz w:val="24"/>
        </w:rPr>
        <w:t>P</w:t>
      </w:r>
      <w:r w:rsidR="0005323E" w:rsidRPr="0005323E">
        <w:rPr>
          <w:i/>
          <w:sz w:val="24"/>
        </w:rPr>
        <w:t xml:space="preserve">rotocolo de </w:t>
      </w:r>
      <w:r>
        <w:rPr>
          <w:i/>
          <w:sz w:val="24"/>
        </w:rPr>
        <w:t>B</w:t>
      </w:r>
      <w:r w:rsidR="0005323E" w:rsidRPr="0005323E">
        <w:rPr>
          <w:i/>
          <w:sz w:val="24"/>
        </w:rPr>
        <w:t xml:space="preserve">ioseguridad del </w:t>
      </w:r>
      <w:proofErr w:type="spellStart"/>
      <w:r w:rsidR="0005323E" w:rsidRPr="0005323E">
        <w:rPr>
          <w:i/>
          <w:sz w:val="24"/>
        </w:rPr>
        <w:t>Icfes</w:t>
      </w:r>
      <w:proofErr w:type="spellEnd"/>
      <w:r w:rsidR="0005323E" w:rsidRPr="0005323E">
        <w:rPr>
          <w:i/>
          <w:sz w:val="24"/>
        </w:rPr>
        <w:t xml:space="preserve"> con ocasión del </w:t>
      </w:r>
      <w:r>
        <w:rPr>
          <w:i/>
          <w:sz w:val="24"/>
        </w:rPr>
        <w:t>c</w:t>
      </w:r>
      <w:r w:rsidR="0005323E" w:rsidRPr="0005323E">
        <w:rPr>
          <w:i/>
          <w:sz w:val="24"/>
        </w:rPr>
        <w:t xml:space="preserve">oronavirus </w:t>
      </w:r>
      <w:r>
        <w:rPr>
          <w:i/>
          <w:sz w:val="24"/>
        </w:rPr>
        <w:t>c</w:t>
      </w:r>
      <w:r w:rsidR="0005323E" w:rsidRPr="0005323E">
        <w:rPr>
          <w:i/>
          <w:sz w:val="24"/>
        </w:rPr>
        <w:t xml:space="preserve">ovid-19. </w:t>
      </w:r>
    </w:p>
    <w:p w14:paraId="4669D0DF" w14:textId="6AA5CE6A" w:rsidR="0005323E" w:rsidRPr="0005323E" w:rsidRDefault="0005323E" w:rsidP="0005323E">
      <w:pPr>
        <w:pStyle w:val="Prrafodelista"/>
        <w:tabs>
          <w:tab w:val="left" w:pos="4753"/>
        </w:tabs>
        <w:spacing w:before="119" w:line="242" w:lineRule="auto"/>
        <w:ind w:left="4753" w:right="725" w:firstLine="0"/>
        <w:jc w:val="both"/>
        <w:rPr>
          <w:sz w:val="24"/>
          <w:lang w:bidi="ar-SA"/>
        </w:rPr>
      </w:pPr>
    </w:p>
    <w:p w14:paraId="6E3FB82C" w14:textId="038C3848" w:rsidR="00FE49DF" w:rsidRDefault="00FE49DF">
      <w:pPr>
        <w:jc w:val="both"/>
        <w:rPr>
          <w:sz w:val="24"/>
        </w:rPr>
      </w:pPr>
    </w:p>
    <w:p w14:paraId="3557C812" w14:textId="77777777" w:rsidR="0005323E" w:rsidRDefault="0005323E">
      <w:pPr>
        <w:jc w:val="both"/>
        <w:rPr>
          <w:sz w:val="24"/>
        </w:rPr>
        <w:sectPr w:rsidR="0005323E">
          <w:headerReference w:type="default" r:id="rId20"/>
          <w:footerReference w:type="default" r:id="rId21"/>
          <w:pgSz w:w="12240" w:h="15840"/>
          <w:pgMar w:top="260" w:right="0" w:bottom="940" w:left="0" w:header="0" w:footer="757" w:gutter="0"/>
          <w:pgNumType w:start="9"/>
          <w:cols w:space="720"/>
        </w:sectPr>
      </w:pPr>
    </w:p>
    <w:p w14:paraId="1D8951EB" w14:textId="77777777" w:rsidR="00FE49DF" w:rsidRDefault="00D76B29">
      <w:pPr>
        <w:pStyle w:val="Textoindependiente"/>
        <w:rPr>
          <w:sz w:val="20"/>
        </w:rPr>
      </w:pPr>
      <w:r>
        <w:rPr>
          <w:noProof/>
          <w:lang w:val="en-US" w:eastAsia="en-US" w:bidi="ar-SA"/>
        </w:rPr>
        <w:lastRenderedPageBreak/>
        <w:drawing>
          <wp:anchor distT="0" distB="0" distL="0" distR="0" simplePos="0" relativeHeight="251683840" behindDoc="0" locked="0" layoutInCell="1" allowOverlap="1" wp14:anchorId="411F28D1" wp14:editId="636DAD05">
            <wp:simplePos x="0" y="0"/>
            <wp:positionH relativeFrom="page">
              <wp:posOffset>5334000</wp:posOffset>
            </wp:positionH>
            <wp:positionV relativeFrom="page">
              <wp:posOffset>160020</wp:posOffset>
            </wp:positionV>
            <wp:extent cx="2438400" cy="560831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560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18676F" w14:textId="77777777" w:rsidR="00FE49DF" w:rsidRDefault="00FE49DF">
      <w:pPr>
        <w:pStyle w:val="Textoindependiente"/>
        <w:rPr>
          <w:sz w:val="20"/>
        </w:rPr>
      </w:pPr>
    </w:p>
    <w:p w14:paraId="1B44D69B" w14:textId="77777777" w:rsidR="00FE49DF" w:rsidRDefault="00FE49DF">
      <w:pPr>
        <w:pStyle w:val="Textoindependiente"/>
        <w:rPr>
          <w:sz w:val="20"/>
        </w:rPr>
      </w:pPr>
    </w:p>
    <w:p w14:paraId="3AE9C483" w14:textId="77777777" w:rsidR="00FE49DF" w:rsidRDefault="00FE49DF">
      <w:pPr>
        <w:pStyle w:val="Textoindependiente"/>
        <w:rPr>
          <w:sz w:val="20"/>
        </w:rPr>
      </w:pPr>
    </w:p>
    <w:p w14:paraId="3524A504" w14:textId="77777777" w:rsidR="00FE49DF" w:rsidRDefault="00FE49DF">
      <w:pPr>
        <w:pStyle w:val="Textoindependiente"/>
        <w:rPr>
          <w:sz w:val="20"/>
        </w:rPr>
      </w:pPr>
    </w:p>
    <w:p w14:paraId="59DB529C" w14:textId="77777777" w:rsidR="00FE49DF" w:rsidRDefault="00FE49DF">
      <w:pPr>
        <w:pStyle w:val="Textoindependiente"/>
        <w:rPr>
          <w:sz w:val="20"/>
        </w:rPr>
      </w:pPr>
    </w:p>
    <w:p w14:paraId="4DFD0170" w14:textId="77777777" w:rsidR="00FE49DF" w:rsidRDefault="00FE49DF">
      <w:pPr>
        <w:pStyle w:val="Textoindependiente"/>
        <w:rPr>
          <w:sz w:val="20"/>
        </w:rPr>
      </w:pPr>
    </w:p>
    <w:p w14:paraId="7E2D0C90" w14:textId="77777777" w:rsidR="00FE49DF" w:rsidRDefault="00FE49DF">
      <w:pPr>
        <w:pStyle w:val="Textoindependiente"/>
        <w:rPr>
          <w:sz w:val="20"/>
        </w:rPr>
      </w:pPr>
    </w:p>
    <w:p w14:paraId="2147D937" w14:textId="77777777" w:rsidR="00FE49DF" w:rsidRDefault="00FE49DF">
      <w:pPr>
        <w:pStyle w:val="Textoindependiente"/>
        <w:rPr>
          <w:sz w:val="20"/>
        </w:rPr>
      </w:pPr>
    </w:p>
    <w:p w14:paraId="5C64D1D8" w14:textId="77777777" w:rsidR="00FE49DF" w:rsidRDefault="00FE49DF">
      <w:pPr>
        <w:pStyle w:val="Textoindependiente"/>
        <w:rPr>
          <w:sz w:val="20"/>
        </w:rPr>
      </w:pPr>
    </w:p>
    <w:p w14:paraId="22D33485" w14:textId="77777777" w:rsidR="00FE49DF" w:rsidRDefault="00FE49DF">
      <w:pPr>
        <w:pStyle w:val="Textoindependiente"/>
        <w:rPr>
          <w:sz w:val="20"/>
        </w:rPr>
      </w:pPr>
    </w:p>
    <w:p w14:paraId="1B929F1F" w14:textId="77777777" w:rsidR="00FE49DF" w:rsidRDefault="00FE49DF">
      <w:pPr>
        <w:pStyle w:val="Textoindependiente"/>
        <w:rPr>
          <w:sz w:val="20"/>
        </w:rPr>
      </w:pPr>
    </w:p>
    <w:p w14:paraId="62EF22B4" w14:textId="77777777" w:rsidR="00FE49DF" w:rsidRDefault="00FE49DF">
      <w:pPr>
        <w:pStyle w:val="Textoindependiente"/>
        <w:rPr>
          <w:sz w:val="20"/>
        </w:rPr>
      </w:pPr>
    </w:p>
    <w:p w14:paraId="0B13474F" w14:textId="77777777" w:rsidR="00FE49DF" w:rsidRDefault="00FE49DF">
      <w:pPr>
        <w:pStyle w:val="Textoindependiente"/>
        <w:rPr>
          <w:sz w:val="20"/>
        </w:rPr>
      </w:pPr>
    </w:p>
    <w:p w14:paraId="7DA35519" w14:textId="77777777" w:rsidR="00FE49DF" w:rsidRDefault="00FE49DF">
      <w:pPr>
        <w:pStyle w:val="Textoindependiente"/>
        <w:spacing w:before="4"/>
        <w:rPr>
          <w:sz w:val="15"/>
        </w:rPr>
      </w:pPr>
    </w:p>
    <w:p w14:paraId="7E049125" w14:textId="5308D0FD" w:rsidR="00FE49DF" w:rsidRDefault="00EC178C">
      <w:pPr>
        <w:spacing w:before="51"/>
        <w:ind w:left="4589" w:right="2183"/>
        <w:jc w:val="both"/>
        <w:rPr>
          <w:sz w:val="24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1938385" wp14:editId="6DFA11D8">
                <wp:simplePos x="0" y="0"/>
                <wp:positionH relativeFrom="page">
                  <wp:posOffset>419100</wp:posOffset>
                </wp:positionH>
                <wp:positionV relativeFrom="paragraph">
                  <wp:posOffset>-2003425</wp:posOffset>
                </wp:positionV>
                <wp:extent cx="2110740" cy="2603500"/>
                <wp:effectExtent l="0" t="0" r="0" b="0"/>
                <wp:wrapNone/>
                <wp:docPr id="3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0740" cy="2603500"/>
                          <a:chOff x="660" y="-3155"/>
                          <a:chExt cx="3324" cy="4100"/>
                        </a:xfrm>
                      </wpg:grpSpPr>
                      <wps:wsp>
                        <wps:cNvPr id="39" name="Freeform 24"/>
                        <wps:cNvSpPr>
                          <a:spLocks/>
                        </wps:cNvSpPr>
                        <wps:spPr bwMode="auto">
                          <a:xfrm>
                            <a:off x="660" y="-2136"/>
                            <a:ext cx="3324" cy="3080"/>
                          </a:xfrm>
                          <a:custGeom>
                            <a:avLst/>
                            <a:gdLst>
                              <a:gd name="T0" fmla="+- 0 3521 660"/>
                              <a:gd name="T1" fmla="*/ T0 w 3324"/>
                              <a:gd name="T2" fmla="+- 0 -2135 -2135"/>
                              <a:gd name="T3" fmla="*/ -2135 h 3080"/>
                              <a:gd name="T4" fmla="+- 0 1123 660"/>
                              <a:gd name="T5" fmla="*/ T4 w 3324"/>
                              <a:gd name="T6" fmla="+- 0 -2135 -2135"/>
                              <a:gd name="T7" fmla="*/ -2135 h 3080"/>
                              <a:gd name="T8" fmla="+- 0 1048 660"/>
                              <a:gd name="T9" fmla="*/ T8 w 3324"/>
                              <a:gd name="T10" fmla="+- 0 -2129 -2135"/>
                              <a:gd name="T11" fmla="*/ -2129 h 3080"/>
                              <a:gd name="T12" fmla="+- 0 977 660"/>
                              <a:gd name="T13" fmla="*/ T12 w 3324"/>
                              <a:gd name="T14" fmla="+- 0 -2112 -2135"/>
                              <a:gd name="T15" fmla="*/ -2112 h 3080"/>
                              <a:gd name="T16" fmla="+- 0 910 660"/>
                              <a:gd name="T17" fmla="*/ T16 w 3324"/>
                              <a:gd name="T18" fmla="+- 0 -2084 -2135"/>
                              <a:gd name="T19" fmla="*/ -2084 h 3080"/>
                              <a:gd name="T20" fmla="+- 0 850 660"/>
                              <a:gd name="T21" fmla="*/ T20 w 3324"/>
                              <a:gd name="T22" fmla="+- 0 -2046 -2135"/>
                              <a:gd name="T23" fmla="*/ -2046 h 3080"/>
                              <a:gd name="T24" fmla="+- 0 796 660"/>
                              <a:gd name="T25" fmla="*/ T24 w 3324"/>
                              <a:gd name="T26" fmla="+- 0 -2000 -2135"/>
                              <a:gd name="T27" fmla="*/ -2000 h 3080"/>
                              <a:gd name="T28" fmla="+- 0 749 660"/>
                              <a:gd name="T29" fmla="*/ T28 w 3324"/>
                              <a:gd name="T30" fmla="+- 0 -1946 -2135"/>
                              <a:gd name="T31" fmla="*/ -1946 h 3080"/>
                              <a:gd name="T32" fmla="+- 0 712 660"/>
                              <a:gd name="T33" fmla="*/ T32 w 3324"/>
                              <a:gd name="T34" fmla="+- 0 -1885 -2135"/>
                              <a:gd name="T35" fmla="*/ -1885 h 3080"/>
                              <a:gd name="T36" fmla="+- 0 684 660"/>
                              <a:gd name="T37" fmla="*/ T36 w 3324"/>
                              <a:gd name="T38" fmla="+- 0 -1818 -2135"/>
                              <a:gd name="T39" fmla="*/ -1818 h 3080"/>
                              <a:gd name="T40" fmla="+- 0 666 660"/>
                              <a:gd name="T41" fmla="*/ T40 w 3324"/>
                              <a:gd name="T42" fmla="+- 0 -1747 -2135"/>
                              <a:gd name="T43" fmla="*/ -1747 h 3080"/>
                              <a:gd name="T44" fmla="+- 0 660 660"/>
                              <a:gd name="T45" fmla="*/ T44 w 3324"/>
                              <a:gd name="T46" fmla="+- 0 -1672 -2135"/>
                              <a:gd name="T47" fmla="*/ -1672 h 3080"/>
                              <a:gd name="T48" fmla="+- 0 660 660"/>
                              <a:gd name="T49" fmla="*/ T48 w 3324"/>
                              <a:gd name="T50" fmla="+- 0 481 -2135"/>
                              <a:gd name="T51" fmla="*/ 481 h 3080"/>
                              <a:gd name="T52" fmla="+- 0 666 660"/>
                              <a:gd name="T53" fmla="*/ T52 w 3324"/>
                              <a:gd name="T54" fmla="+- 0 556 -2135"/>
                              <a:gd name="T55" fmla="*/ 556 h 3080"/>
                              <a:gd name="T56" fmla="+- 0 684 660"/>
                              <a:gd name="T57" fmla="*/ T56 w 3324"/>
                              <a:gd name="T58" fmla="+- 0 627 -2135"/>
                              <a:gd name="T59" fmla="*/ 627 h 3080"/>
                              <a:gd name="T60" fmla="+- 0 712 660"/>
                              <a:gd name="T61" fmla="*/ T60 w 3324"/>
                              <a:gd name="T62" fmla="+- 0 694 -2135"/>
                              <a:gd name="T63" fmla="*/ 694 h 3080"/>
                              <a:gd name="T64" fmla="+- 0 749 660"/>
                              <a:gd name="T65" fmla="*/ T64 w 3324"/>
                              <a:gd name="T66" fmla="+- 0 754 -2135"/>
                              <a:gd name="T67" fmla="*/ 754 h 3080"/>
                              <a:gd name="T68" fmla="+- 0 796 660"/>
                              <a:gd name="T69" fmla="*/ T68 w 3324"/>
                              <a:gd name="T70" fmla="+- 0 808 -2135"/>
                              <a:gd name="T71" fmla="*/ 808 h 3080"/>
                              <a:gd name="T72" fmla="+- 0 850 660"/>
                              <a:gd name="T73" fmla="*/ T72 w 3324"/>
                              <a:gd name="T74" fmla="+- 0 855 -2135"/>
                              <a:gd name="T75" fmla="*/ 855 h 3080"/>
                              <a:gd name="T76" fmla="+- 0 910 660"/>
                              <a:gd name="T77" fmla="*/ T76 w 3324"/>
                              <a:gd name="T78" fmla="+- 0 892 -2135"/>
                              <a:gd name="T79" fmla="*/ 892 h 3080"/>
                              <a:gd name="T80" fmla="+- 0 977 660"/>
                              <a:gd name="T81" fmla="*/ T80 w 3324"/>
                              <a:gd name="T82" fmla="+- 0 920 -2135"/>
                              <a:gd name="T83" fmla="*/ 920 h 3080"/>
                              <a:gd name="T84" fmla="+- 0 1048 660"/>
                              <a:gd name="T85" fmla="*/ T84 w 3324"/>
                              <a:gd name="T86" fmla="+- 0 938 -2135"/>
                              <a:gd name="T87" fmla="*/ 938 h 3080"/>
                              <a:gd name="T88" fmla="+- 0 1123 660"/>
                              <a:gd name="T89" fmla="*/ T88 w 3324"/>
                              <a:gd name="T90" fmla="+- 0 944 -2135"/>
                              <a:gd name="T91" fmla="*/ 944 h 3080"/>
                              <a:gd name="T92" fmla="+- 0 3521 660"/>
                              <a:gd name="T93" fmla="*/ T92 w 3324"/>
                              <a:gd name="T94" fmla="+- 0 944 -2135"/>
                              <a:gd name="T95" fmla="*/ 944 h 3080"/>
                              <a:gd name="T96" fmla="+- 0 3596 660"/>
                              <a:gd name="T97" fmla="*/ T96 w 3324"/>
                              <a:gd name="T98" fmla="+- 0 938 -2135"/>
                              <a:gd name="T99" fmla="*/ 938 h 3080"/>
                              <a:gd name="T100" fmla="+- 0 3667 660"/>
                              <a:gd name="T101" fmla="*/ T100 w 3324"/>
                              <a:gd name="T102" fmla="+- 0 920 -2135"/>
                              <a:gd name="T103" fmla="*/ 920 h 3080"/>
                              <a:gd name="T104" fmla="+- 0 3734 660"/>
                              <a:gd name="T105" fmla="*/ T104 w 3324"/>
                              <a:gd name="T106" fmla="+- 0 892 -2135"/>
                              <a:gd name="T107" fmla="*/ 892 h 3080"/>
                              <a:gd name="T108" fmla="+- 0 3794 660"/>
                              <a:gd name="T109" fmla="*/ T108 w 3324"/>
                              <a:gd name="T110" fmla="+- 0 855 -2135"/>
                              <a:gd name="T111" fmla="*/ 855 h 3080"/>
                              <a:gd name="T112" fmla="+- 0 3848 660"/>
                              <a:gd name="T113" fmla="*/ T112 w 3324"/>
                              <a:gd name="T114" fmla="+- 0 808 -2135"/>
                              <a:gd name="T115" fmla="*/ 808 h 3080"/>
                              <a:gd name="T116" fmla="+- 0 3895 660"/>
                              <a:gd name="T117" fmla="*/ T116 w 3324"/>
                              <a:gd name="T118" fmla="+- 0 754 -2135"/>
                              <a:gd name="T119" fmla="*/ 754 h 3080"/>
                              <a:gd name="T120" fmla="+- 0 3932 660"/>
                              <a:gd name="T121" fmla="*/ T120 w 3324"/>
                              <a:gd name="T122" fmla="+- 0 694 -2135"/>
                              <a:gd name="T123" fmla="*/ 694 h 3080"/>
                              <a:gd name="T124" fmla="+- 0 3960 660"/>
                              <a:gd name="T125" fmla="*/ T124 w 3324"/>
                              <a:gd name="T126" fmla="+- 0 627 -2135"/>
                              <a:gd name="T127" fmla="*/ 627 h 3080"/>
                              <a:gd name="T128" fmla="+- 0 3978 660"/>
                              <a:gd name="T129" fmla="*/ T128 w 3324"/>
                              <a:gd name="T130" fmla="+- 0 556 -2135"/>
                              <a:gd name="T131" fmla="*/ 556 h 3080"/>
                              <a:gd name="T132" fmla="+- 0 3984 660"/>
                              <a:gd name="T133" fmla="*/ T132 w 3324"/>
                              <a:gd name="T134" fmla="+- 0 481 -2135"/>
                              <a:gd name="T135" fmla="*/ 481 h 3080"/>
                              <a:gd name="T136" fmla="+- 0 3984 660"/>
                              <a:gd name="T137" fmla="*/ T136 w 3324"/>
                              <a:gd name="T138" fmla="+- 0 -1672 -2135"/>
                              <a:gd name="T139" fmla="*/ -1672 h 3080"/>
                              <a:gd name="T140" fmla="+- 0 3978 660"/>
                              <a:gd name="T141" fmla="*/ T140 w 3324"/>
                              <a:gd name="T142" fmla="+- 0 -1747 -2135"/>
                              <a:gd name="T143" fmla="*/ -1747 h 3080"/>
                              <a:gd name="T144" fmla="+- 0 3960 660"/>
                              <a:gd name="T145" fmla="*/ T144 w 3324"/>
                              <a:gd name="T146" fmla="+- 0 -1818 -2135"/>
                              <a:gd name="T147" fmla="*/ -1818 h 3080"/>
                              <a:gd name="T148" fmla="+- 0 3932 660"/>
                              <a:gd name="T149" fmla="*/ T148 w 3324"/>
                              <a:gd name="T150" fmla="+- 0 -1885 -2135"/>
                              <a:gd name="T151" fmla="*/ -1885 h 3080"/>
                              <a:gd name="T152" fmla="+- 0 3895 660"/>
                              <a:gd name="T153" fmla="*/ T152 w 3324"/>
                              <a:gd name="T154" fmla="+- 0 -1946 -2135"/>
                              <a:gd name="T155" fmla="*/ -1946 h 3080"/>
                              <a:gd name="T156" fmla="+- 0 3848 660"/>
                              <a:gd name="T157" fmla="*/ T156 w 3324"/>
                              <a:gd name="T158" fmla="+- 0 -2000 -2135"/>
                              <a:gd name="T159" fmla="*/ -2000 h 3080"/>
                              <a:gd name="T160" fmla="+- 0 3794 660"/>
                              <a:gd name="T161" fmla="*/ T160 w 3324"/>
                              <a:gd name="T162" fmla="+- 0 -2046 -2135"/>
                              <a:gd name="T163" fmla="*/ -2046 h 3080"/>
                              <a:gd name="T164" fmla="+- 0 3734 660"/>
                              <a:gd name="T165" fmla="*/ T164 w 3324"/>
                              <a:gd name="T166" fmla="+- 0 -2084 -2135"/>
                              <a:gd name="T167" fmla="*/ -2084 h 3080"/>
                              <a:gd name="T168" fmla="+- 0 3667 660"/>
                              <a:gd name="T169" fmla="*/ T168 w 3324"/>
                              <a:gd name="T170" fmla="+- 0 -2112 -2135"/>
                              <a:gd name="T171" fmla="*/ -2112 h 3080"/>
                              <a:gd name="T172" fmla="+- 0 3596 660"/>
                              <a:gd name="T173" fmla="*/ T172 w 3324"/>
                              <a:gd name="T174" fmla="+- 0 -2129 -2135"/>
                              <a:gd name="T175" fmla="*/ -2129 h 3080"/>
                              <a:gd name="T176" fmla="+- 0 3521 660"/>
                              <a:gd name="T177" fmla="*/ T176 w 3324"/>
                              <a:gd name="T178" fmla="+- 0 -2135 -2135"/>
                              <a:gd name="T179" fmla="*/ -2135 h 3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324" h="3080">
                                <a:moveTo>
                                  <a:pt x="2861" y="0"/>
                                </a:moveTo>
                                <a:lnTo>
                                  <a:pt x="463" y="0"/>
                                </a:lnTo>
                                <a:lnTo>
                                  <a:pt x="388" y="6"/>
                                </a:lnTo>
                                <a:lnTo>
                                  <a:pt x="317" y="23"/>
                                </a:lnTo>
                                <a:lnTo>
                                  <a:pt x="250" y="51"/>
                                </a:lnTo>
                                <a:lnTo>
                                  <a:pt x="190" y="89"/>
                                </a:lnTo>
                                <a:lnTo>
                                  <a:pt x="136" y="135"/>
                                </a:lnTo>
                                <a:lnTo>
                                  <a:pt x="89" y="189"/>
                                </a:lnTo>
                                <a:lnTo>
                                  <a:pt x="52" y="250"/>
                                </a:lnTo>
                                <a:lnTo>
                                  <a:pt x="24" y="317"/>
                                </a:lnTo>
                                <a:lnTo>
                                  <a:pt x="6" y="388"/>
                                </a:lnTo>
                                <a:lnTo>
                                  <a:pt x="0" y="463"/>
                                </a:lnTo>
                                <a:lnTo>
                                  <a:pt x="0" y="2616"/>
                                </a:lnTo>
                                <a:lnTo>
                                  <a:pt x="6" y="2691"/>
                                </a:lnTo>
                                <a:lnTo>
                                  <a:pt x="24" y="2762"/>
                                </a:lnTo>
                                <a:lnTo>
                                  <a:pt x="52" y="2829"/>
                                </a:lnTo>
                                <a:lnTo>
                                  <a:pt x="89" y="2889"/>
                                </a:lnTo>
                                <a:lnTo>
                                  <a:pt x="136" y="2943"/>
                                </a:lnTo>
                                <a:lnTo>
                                  <a:pt x="190" y="2990"/>
                                </a:lnTo>
                                <a:lnTo>
                                  <a:pt x="250" y="3027"/>
                                </a:lnTo>
                                <a:lnTo>
                                  <a:pt x="317" y="3055"/>
                                </a:lnTo>
                                <a:lnTo>
                                  <a:pt x="388" y="3073"/>
                                </a:lnTo>
                                <a:lnTo>
                                  <a:pt x="463" y="3079"/>
                                </a:lnTo>
                                <a:lnTo>
                                  <a:pt x="2861" y="3079"/>
                                </a:lnTo>
                                <a:lnTo>
                                  <a:pt x="2936" y="3073"/>
                                </a:lnTo>
                                <a:lnTo>
                                  <a:pt x="3007" y="3055"/>
                                </a:lnTo>
                                <a:lnTo>
                                  <a:pt x="3074" y="3027"/>
                                </a:lnTo>
                                <a:lnTo>
                                  <a:pt x="3134" y="2990"/>
                                </a:lnTo>
                                <a:lnTo>
                                  <a:pt x="3188" y="2943"/>
                                </a:lnTo>
                                <a:lnTo>
                                  <a:pt x="3235" y="2889"/>
                                </a:lnTo>
                                <a:lnTo>
                                  <a:pt x="3272" y="2829"/>
                                </a:lnTo>
                                <a:lnTo>
                                  <a:pt x="3300" y="2762"/>
                                </a:lnTo>
                                <a:lnTo>
                                  <a:pt x="3318" y="2691"/>
                                </a:lnTo>
                                <a:lnTo>
                                  <a:pt x="3324" y="2616"/>
                                </a:lnTo>
                                <a:lnTo>
                                  <a:pt x="3324" y="463"/>
                                </a:lnTo>
                                <a:lnTo>
                                  <a:pt x="3318" y="388"/>
                                </a:lnTo>
                                <a:lnTo>
                                  <a:pt x="3300" y="317"/>
                                </a:lnTo>
                                <a:lnTo>
                                  <a:pt x="3272" y="250"/>
                                </a:lnTo>
                                <a:lnTo>
                                  <a:pt x="3235" y="189"/>
                                </a:lnTo>
                                <a:lnTo>
                                  <a:pt x="3188" y="135"/>
                                </a:lnTo>
                                <a:lnTo>
                                  <a:pt x="3134" y="89"/>
                                </a:lnTo>
                                <a:lnTo>
                                  <a:pt x="3074" y="51"/>
                                </a:lnTo>
                                <a:lnTo>
                                  <a:pt x="3007" y="23"/>
                                </a:lnTo>
                                <a:lnTo>
                                  <a:pt x="2936" y="6"/>
                                </a:lnTo>
                                <a:lnTo>
                                  <a:pt x="28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F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8" y="-2815"/>
                            <a:ext cx="2069" cy="2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7" y="-3156"/>
                            <a:ext cx="2482" cy="2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-3156"/>
                            <a:ext cx="3324" cy="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9BB084" w14:textId="77777777" w:rsidR="009C2B71" w:rsidRDefault="009C2B71">
                              <w:pPr>
                                <w:rPr>
                                  <w:sz w:val="44"/>
                                </w:rPr>
                              </w:pPr>
                            </w:p>
                            <w:p w14:paraId="51CF9BFB" w14:textId="77777777" w:rsidR="009C2B71" w:rsidRDefault="009C2B71">
                              <w:pPr>
                                <w:rPr>
                                  <w:sz w:val="44"/>
                                </w:rPr>
                              </w:pPr>
                            </w:p>
                            <w:p w14:paraId="249FD8D5" w14:textId="77777777" w:rsidR="009C2B71" w:rsidRDefault="009C2B71">
                              <w:pPr>
                                <w:rPr>
                                  <w:sz w:val="44"/>
                                </w:rPr>
                              </w:pPr>
                            </w:p>
                            <w:p w14:paraId="234E2565" w14:textId="77777777" w:rsidR="009C2B71" w:rsidRDefault="009C2B71">
                              <w:pPr>
                                <w:rPr>
                                  <w:sz w:val="44"/>
                                </w:rPr>
                              </w:pPr>
                            </w:p>
                            <w:p w14:paraId="07FD4825" w14:textId="77777777" w:rsidR="009C2B71" w:rsidRDefault="009C2B71">
                              <w:pPr>
                                <w:spacing w:before="6"/>
                                <w:rPr>
                                  <w:sz w:val="35"/>
                                </w:rPr>
                              </w:pPr>
                            </w:p>
                            <w:p w14:paraId="1AC56C9D" w14:textId="77777777" w:rsidR="009C2B71" w:rsidRDefault="009C2B71">
                              <w:pPr>
                                <w:spacing w:line="187" w:lineRule="auto"/>
                                <w:ind w:left="136" w:right="120"/>
                                <w:jc w:val="center"/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color w:val="91B646"/>
                                  <w:sz w:val="44"/>
                                </w:rPr>
                                <w:t>Diagnóstico para la formulación del plan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938385" id="Group 20" o:spid="_x0000_s1082" style="position:absolute;left:0;text-align:left;margin-left:33pt;margin-top:-157.75pt;width:166.2pt;height:205pt;z-index:251685888;mso-position-horizontal-relative:page;mso-position-vertical-relative:text" coordorigin="660,-3155" coordsize="3324,4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">
                <v:shape id="Freeform 24" o:spid="_x0000_s1083" style="position:absolute;left:660;top:-2136;width:3324;height:3080;visibility:visible;mso-wrap-style:square;v-text-anchor:top" coordsize="3324,3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" path="m2861,l463,,388,6,317,23,250,51,190,89r-54,46l89,189,52,250,24,317,6,388,,463,,2616r6,75l24,2762r28,67l89,2889r47,54l190,2990r60,37l317,3055r71,18l463,3079r2398,l2936,3073r71,-18l3074,3027r60,-37l3188,2943r47,-54l3272,2829r28,-67l3318,2691r6,-75l3324,463r-6,-75l3300,317r-28,-67l3235,189r-47,-54l3134,89,3074,51,3007,23,2936,6,2861,xe" fillcolor="#f3eff3" stroked="f">
                  <v:path arrowok="t" o:connecttype="custom" o:connectlocs="2861,-2135;463,-2135;388,-2129;317,-2112;250,-2084;190,-2046;136,-2000;89,-1946;52,-1885;24,-1818;6,-1747;0,-1672;0,481;6,556;24,627;52,694;89,754;136,808;190,855;250,892;317,920;388,938;463,944;2861,944;2936,938;3007,920;3074,892;3134,855;3188,808;3235,754;3272,694;3300,627;3318,556;3324,481;3324,-1672;3318,-1747;3300,-1818;3272,-1885;3235,-1946;3188,-2000;3134,-2046;3074,-2084;3007,-2112;2936,-2129;2861,-2135" o:connectangles="0,0,0,0,0,0,0,0,0,0,0,0,0,0,0,0,0,0,0,0,0,0,0,0,0,0,0,0,0,0,0,0,0,0,0,0,0,0,0,0,0,0,0,0,0"/>
                </v:shape>
                <v:shape id="Picture 23" o:spid="_x0000_s1084" type="#_x0000_t75" style="position:absolute;left:1248;top:-2815;width:2069;height:20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">
                  <v:imagedata r:id="rId23" o:title=""/>
                </v:shape>
                <v:shape id="Picture 22" o:spid="_x0000_s1085" type="#_x0000_t75" style="position:absolute;left:1077;top:-3156;width:2482;height:24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">
                  <v:imagedata r:id="rId13" o:title=""/>
                </v:shape>
                <v:shape id="Text Box 21" o:spid="_x0000_s1086" type="#_x0000_t202" style="position:absolute;left:660;top:-3156;width:3324;height:4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4A9BB084" w14:textId="77777777" w:rsidR="009C2B71" w:rsidRDefault="009C2B71">
                        <w:pPr>
                          <w:rPr>
                            <w:sz w:val="44"/>
                          </w:rPr>
                        </w:pPr>
                      </w:p>
                      <w:p w14:paraId="51CF9BFB" w14:textId="77777777" w:rsidR="009C2B71" w:rsidRDefault="009C2B71">
                        <w:pPr>
                          <w:rPr>
                            <w:sz w:val="44"/>
                          </w:rPr>
                        </w:pPr>
                      </w:p>
                      <w:p w14:paraId="249FD8D5" w14:textId="77777777" w:rsidR="009C2B71" w:rsidRDefault="009C2B71">
                        <w:pPr>
                          <w:rPr>
                            <w:sz w:val="44"/>
                          </w:rPr>
                        </w:pPr>
                      </w:p>
                      <w:p w14:paraId="234E2565" w14:textId="77777777" w:rsidR="009C2B71" w:rsidRDefault="009C2B71">
                        <w:pPr>
                          <w:rPr>
                            <w:sz w:val="44"/>
                          </w:rPr>
                        </w:pPr>
                      </w:p>
                      <w:p w14:paraId="07FD4825" w14:textId="77777777" w:rsidR="009C2B71" w:rsidRDefault="009C2B71">
                        <w:pPr>
                          <w:spacing w:before="6"/>
                          <w:rPr>
                            <w:sz w:val="35"/>
                          </w:rPr>
                        </w:pPr>
                      </w:p>
                      <w:p w14:paraId="1AC56C9D" w14:textId="77777777" w:rsidR="009C2B71" w:rsidRDefault="009C2B71">
                        <w:pPr>
                          <w:spacing w:line="187" w:lineRule="auto"/>
                          <w:ind w:left="136" w:right="120"/>
                          <w:jc w:val="center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color w:val="91B646"/>
                            <w:sz w:val="44"/>
                          </w:rPr>
                          <w:t>Diagnóstico para la formulación del plan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76B29">
        <w:rPr>
          <w:sz w:val="24"/>
        </w:rPr>
        <w:t xml:space="preserve">Con base en lo establecido en la Resolución 0312 de 2019 del Ministerio del Trabajo </w:t>
      </w:r>
      <w:r w:rsidR="00D76B29">
        <w:rPr>
          <w:i/>
          <w:sz w:val="24"/>
        </w:rPr>
        <w:t xml:space="preserve">“Por la cual se definen los estándares mínimos del Sistema de Gestión de Seguridad y Salud en el Trabajo </w:t>
      </w:r>
      <w:r w:rsidR="001C1206">
        <w:rPr>
          <w:i/>
          <w:sz w:val="24"/>
        </w:rPr>
        <w:t>-</w:t>
      </w:r>
      <w:r w:rsidR="00D76B29">
        <w:rPr>
          <w:i/>
          <w:sz w:val="24"/>
        </w:rPr>
        <w:t xml:space="preserve"> SG-SST”</w:t>
      </w:r>
      <w:r w:rsidR="00D76B29">
        <w:rPr>
          <w:sz w:val="24"/>
        </w:rPr>
        <w:t>, se realizó la autoevaluación 2019 del Sistema de Gestión de Seguridad</w:t>
      </w:r>
      <w:r w:rsidR="00D76B29">
        <w:rPr>
          <w:spacing w:val="-10"/>
          <w:sz w:val="24"/>
        </w:rPr>
        <w:t xml:space="preserve"> </w:t>
      </w:r>
      <w:r w:rsidR="00D76B29">
        <w:rPr>
          <w:sz w:val="24"/>
        </w:rPr>
        <w:t>y</w:t>
      </w:r>
      <w:r w:rsidR="00D76B29">
        <w:rPr>
          <w:spacing w:val="-14"/>
          <w:sz w:val="24"/>
        </w:rPr>
        <w:t xml:space="preserve"> </w:t>
      </w:r>
      <w:r w:rsidR="00D76B29">
        <w:rPr>
          <w:sz w:val="24"/>
        </w:rPr>
        <w:t>Salud</w:t>
      </w:r>
      <w:r w:rsidR="00D76B29">
        <w:rPr>
          <w:spacing w:val="-12"/>
          <w:sz w:val="24"/>
        </w:rPr>
        <w:t xml:space="preserve"> </w:t>
      </w:r>
      <w:r w:rsidR="00D76B29">
        <w:rPr>
          <w:sz w:val="24"/>
        </w:rPr>
        <w:t>en</w:t>
      </w:r>
      <w:r w:rsidR="00D76B29">
        <w:rPr>
          <w:spacing w:val="-12"/>
          <w:sz w:val="24"/>
        </w:rPr>
        <w:t xml:space="preserve"> </w:t>
      </w:r>
      <w:r w:rsidR="00D76B29">
        <w:rPr>
          <w:sz w:val="24"/>
        </w:rPr>
        <w:t>el</w:t>
      </w:r>
      <w:r w:rsidR="00D76B29">
        <w:rPr>
          <w:spacing w:val="-12"/>
          <w:sz w:val="24"/>
        </w:rPr>
        <w:t xml:space="preserve"> </w:t>
      </w:r>
      <w:r w:rsidR="00D76B29">
        <w:rPr>
          <w:sz w:val="24"/>
        </w:rPr>
        <w:t>Trabajo</w:t>
      </w:r>
      <w:r w:rsidR="00D76B29">
        <w:rPr>
          <w:spacing w:val="-13"/>
          <w:sz w:val="24"/>
        </w:rPr>
        <w:t xml:space="preserve"> </w:t>
      </w:r>
      <w:r w:rsidR="00D76B29">
        <w:rPr>
          <w:sz w:val="24"/>
        </w:rPr>
        <w:t>del</w:t>
      </w:r>
      <w:r w:rsidR="00D76B29">
        <w:rPr>
          <w:spacing w:val="-12"/>
          <w:sz w:val="24"/>
        </w:rPr>
        <w:t xml:space="preserve"> </w:t>
      </w:r>
      <w:r w:rsidR="00D76B29">
        <w:rPr>
          <w:sz w:val="24"/>
        </w:rPr>
        <w:t>Instituto,</w:t>
      </w:r>
      <w:r w:rsidR="00D76B29">
        <w:rPr>
          <w:spacing w:val="-11"/>
          <w:sz w:val="24"/>
        </w:rPr>
        <w:t xml:space="preserve"> </w:t>
      </w:r>
      <w:r w:rsidR="00D76B29">
        <w:rPr>
          <w:sz w:val="24"/>
        </w:rPr>
        <w:t>con</w:t>
      </w:r>
      <w:r w:rsidR="00D76B29">
        <w:rPr>
          <w:spacing w:val="-11"/>
          <w:sz w:val="24"/>
        </w:rPr>
        <w:t xml:space="preserve"> </w:t>
      </w:r>
      <w:r w:rsidR="00D76B29">
        <w:rPr>
          <w:sz w:val="24"/>
        </w:rPr>
        <w:t>base</w:t>
      </w:r>
      <w:r w:rsidR="00D76B29">
        <w:rPr>
          <w:spacing w:val="-13"/>
          <w:sz w:val="24"/>
        </w:rPr>
        <w:t xml:space="preserve"> </w:t>
      </w:r>
      <w:r w:rsidR="00D76B29">
        <w:rPr>
          <w:sz w:val="24"/>
        </w:rPr>
        <w:t>en una herramienta suministrada por parte de ARL</w:t>
      </w:r>
      <w:r w:rsidR="00D76B29">
        <w:rPr>
          <w:spacing w:val="-16"/>
          <w:sz w:val="24"/>
        </w:rPr>
        <w:t xml:space="preserve"> </w:t>
      </w:r>
      <w:r w:rsidR="00881951">
        <w:rPr>
          <w:sz w:val="24"/>
        </w:rPr>
        <w:t>y adaptada por el Instituto donde se permite evaluar los estándares mínimos del SG-SST.</w:t>
      </w:r>
    </w:p>
    <w:p w14:paraId="10413C65" w14:textId="77777777" w:rsidR="00FE49DF" w:rsidRDefault="00FE49DF">
      <w:pPr>
        <w:pStyle w:val="Textoindependiente"/>
        <w:spacing w:before="2"/>
      </w:pPr>
    </w:p>
    <w:p w14:paraId="31B69D39" w14:textId="0BBB6C17" w:rsidR="00FE49DF" w:rsidRDefault="00D76B29">
      <w:pPr>
        <w:pStyle w:val="Textoindependiente"/>
        <w:ind w:left="4589" w:right="2184"/>
        <w:jc w:val="both"/>
      </w:pPr>
      <w:r>
        <w:t xml:space="preserve">El resultado de esta </w:t>
      </w:r>
      <w:r w:rsidR="00881951">
        <w:t>auto</w:t>
      </w:r>
      <w:r>
        <w:t xml:space="preserve">evaluación es de un </w:t>
      </w:r>
      <w:r w:rsidR="00881951">
        <w:t>92,72</w:t>
      </w:r>
      <w:r>
        <w:t>% de implementación del Sistema, obteniendo el máximo rango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evaluación,</w:t>
      </w:r>
      <w:r>
        <w:rPr>
          <w:spacing w:val="-10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corresponde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nivel</w:t>
      </w:r>
      <w:r>
        <w:rPr>
          <w:spacing w:val="-9"/>
        </w:rPr>
        <w:t xml:space="preserve"> </w:t>
      </w:r>
      <w:r>
        <w:t>aceptable.</w:t>
      </w:r>
    </w:p>
    <w:p w14:paraId="45BA65D4" w14:textId="77777777" w:rsidR="00FE49DF" w:rsidRDefault="00FE49DF">
      <w:pPr>
        <w:jc w:val="both"/>
        <w:sectPr w:rsidR="00FE49DF">
          <w:headerReference w:type="default" r:id="rId24"/>
          <w:footerReference w:type="default" r:id="rId25"/>
          <w:pgSz w:w="12240" w:h="15840"/>
          <w:pgMar w:top="260" w:right="0" w:bottom="940" w:left="0" w:header="0" w:footer="757" w:gutter="0"/>
          <w:pgNumType w:start="10"/>
          <w:cols w:space="720"/>
        </w:sectPr>
      </w:pPr>
    </w:p>
    <w:p w14:paraId="1AE152DB" w14:textId="77777777" w:rsidR="00FE49DF" w:rsidRDefault="00FE49DF">
      <w:pPr>
        <w:pStyle w:val="Textoindependiente"/>
        <w:rPr>
          <w:sz w:val="20"/>
        </w:rPr>
      </w:pPr>
    </w:p>
    <w:p w14:paraId="5134510F" w14:textId="77777777" w:rsidR="00FE49DF" w:rsidRDefault="00FE49DF">
      <w:pPr>
        <w:pStyle w:val="Textoindependiente"/>
        <w:rPr>
          <w:sz w:val="20"/>
        </w:rPr>
      </w:pPr>
    </w:p>
    <w:p w14:paraId="5F167A73" w14:textId="77777777" w:rsidR="00FE49DF" w:rsidRDefault="00FE49DF">
      <w:pPr>
        <w:pStyle w:val="Textoindependiente"/>
        <w:spacing w:before="3"/>
        <w:rPr>
          <w:sz w:val="12"/>
        </w:rPr>
      </w:pPr>
    </w:p>
    <w:p w14:paraId="7C646AFC" w14:textId="35048F95" w:rsidR="00FE49DF" w:rsidRDefault="00EC178C">
      <w:pPr>
        <w:pStyle w:val="Textoindependiente"/>
        <w:ind w:left="669"/>
        <w:rPr>
          <w:sz w:val="20"/>
        </w:rPr>
      </w:pPr>
      <w:r>
        <w:rPr>
          <w:noProof/>
          <w:sz w:val="20"/>
          <w:lang w:val="en-US" w:eastAsia="en-US" w:bidi="ar-SA"/>
        </w:rPr>
        <mc:AlternateContent>
          <mc:Choice Requires="wpg">
            <w:drawing>
              <wp:inline distT="0" distB="0" distL="0" distR="0" wp14:anchorId="13292B9C" wp14:editId="1D03C761">
                <wp:extent cx="2667000" cy="1333500"/>
                <wp:effectExtent l="5715" t="1905" r="3810" b="7620"/>
                <wp:docPr id="3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1333500"/>
                          <a:chOff x="0" y="0"/>
                          <a:chExt cx="4200" cy="2100"/>
                        </a:xfrm>
                      </wpg:grpSpPr>
                      <wps:wsp>
                        <wps:cNvPr id="36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00" cy="2100"/>
                          </a:xfrm>
                          <a:custGeom>
                            <a:avLst/>
                            <a:gdLst>
                              <a:gd name="T0" fmla="*/ 3884 w 4200"/>
                              <a:gd name="T1" fmla="*/ 0 h 2100"/>
                              <a:gd name="T2" fmla="*/ 316 w 4200"/>
                              <a:gd name="T3" fmla="*/ 0 h 2100"/>
                              <a:gd name="T4" fmla="*/ 243 w 4200"/>
                              <a:gd name="T5" fmla="*/ 8 h 2100"/>
                              <a:gd name="T6" fmla="*/ 177 w 4200"/>
                              <a:gd name="T7" fmla="*/ 32 h 2100"/>
                              <a:gd name="T8" fmla="*/ 118 w 4200"/>
                              <a:gd name="T9" fmla="*/ 69 h 2100"/>
                              <a:gd name="T10" fmla="*/ 69 w 4200"/>
                              <a:gd name="T11" fmla="*/ 118 h 2100"/>
                              <a:gd name="T12" fmla="*/ 32 w 4200"/>
                              <a:gd name="T13" fmla="*/ 177 h 2100"/>
                              <a:gd name="T14" fmla="*/ 8 w 4200"/>
                              <a:gd name="T15" fmla="*/ 243 h 2100"/>
                              <a:gd name="T16" fmla="*/ 0 w 4200"/>
                              <a:gd name="T17" fmla="*/ 316 h 2100"/>
                              <a:gd name="T18" fmla="*/ 0 w 4200"/>
                              <a:gd name="T19" fmla="*/ 1784 h 2100"/>
                              <a:gd name="T20" fmla="*/ 8 w 4200"/>
                              <a:gd name="T21" fmla="*/ 1857 h 2100"/>
                              <a:gd name="T22" fmla="*/ 32 w 4200"/>
                              <a:gd name="T23" fmla="*/ 1923 h 2100"/>
                              <a:gd name="T24" fmla="*/ 69 w 4200"/>
                              <a:gd name="T25" fmla="*/ 1982 h 2100"/>
                              <a:gd name="T26" fmla="*/ 118 w 4200"/>
                              <a:gd name="T27" fmla="*/ 2031 h 2100"/>
                              <a:gd name="T28" fmla="*/ 177 w 4200"/>
                              <a:gd name="T29" fmla="*/ 2068 h 2100"/>
                              <a:gd name="T30" fmla="*/ 243 w 4200"/>
                              <a:gd name="T31" fmla="*/ 2092 h 2100"/>
                              <a:gd name="T32" fmla="*/ 316 w 4200"/>
                              <a:gd name="T33" fmla="*/ 2100 h 2100"/>
                              <a:gd name="T34" fmla="*/ 3884 w 4200"/>
                              <a:gd name="T35" fmla="*/ 2100 h 2100"/>
                              <a:gd name="T36" fmla="*/ 3957 w 4200"/>
                              <a:gd name="T37" fmla="*/ 2092 h 2100"/>
                              <a:gd name="T38" fmla="*/ 4023 w 4200"/>
                              <a:gd name="T39" fmla="*/ 2068 h 2100"/>
                              <a:gd name="T40" fmla="*/ 4082 w 4200"/>
                              <a:gd name="T41" fmla="*/ 2031 h 2100"/>
                              <a:gd name="T42" fmla="*/ 4131 w 4200"/>
                              <a:gd name="T43" fmla="*/ 1982 h 2100"/>
                              <a:gd name="T44" fmla="*/ 4168 w 4200"/>
                              <a:gd name="T45" fmla="*/ 1923 h 2100"/>
                              <a:gd name="T46" fmla="*/ 4192 w 4200"/>
                              <a:gd name="T47" fmla="*/ 1857 h 2100"/>
                              <a:gd name="T48" fmla="*/ 4200 w 4200"/>
                              <a:gd name="T49" fmla="*/ 1784 h 2100"/>
                              <a:gd name="T50" fmla="*/ 4200 w 4200"/>
                              <a:gd name="T51" fmla="*/ 316 h 2100"/>
                              <a:gd name="T52" fmla="*/ 4192 w 4200"/>
                              <a:gd name="T53" fmla="*/ 243 h 2100"/>
                              <a:gd name="T54" fmla="*/ 4168 w 4200"/>
                              <a:gd name="T55" fmla="*/ 177 h 2100"/>
                              <a:gd name="T56" fmla="*/ 4131 w 4200"/>
                              <a:gd name="T57" fmla="*/ 118 h 2100"/>
                              <a:gd name="T58" fmla="*/ 4082 w 4200"/>
                              <a:gd name="T59" fmla="*/ 69 h 2100"/>
                              <a:gd name="T60" fmla="*/ 4023 w 4200"/>
                              <a:gd name="T61" fmla="*/ 32 h 2100"/>
                              <a:gd name="T62" fmla="*/ 3957 w 4200"/>
                              <a:gd name="T63" fmla="*/ 8 h 2100"/>
                              <a:gd name="T64" fmla="*/ 3884 w 4200"/>
                              <a:gd name="T65" fmla="*/ 0 h 2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200" h="2100">
                                <a:moveTo>
                                  <a:pt x="3884" y="0"/>
                                </a:moveTo>
                                <a:lnTo>
                                  <a:pt x="316" y="0"/>
                                </a:lnTo>
                                <a:lnTo>
                                  <a:pt x="243" y="8"/>
                                </a:lnTo>
                                <a:lnTo>
                                  <a:pt x="177" y="32"/>
                                </a:lnTo>
                                <a:lnTo>
                                  <a:pt x="118" y="69"/>
                                </a:lnTo>
                                <a:lnTo>
                                  <a:pt x="69" y="118"/>
                                </a:lnTo>
                                <a:lnTo>
                                  <a:pt x="32" y="177"/>
                                </a:lnTo>
                                <a:lnTo>
                                  <a:pt x="8" y="243"/>
                                </a:lnTo>
                                <a:lnTo>
                                  <a:pt x="0" y="316"/>
                                </a:lnTo>
                                <a:lnTo>
                                  <a:pt x="0" y="1784"/>
                                </a:lnTo>
                                <a:lnTo>
                                  <a:pt x="8" y="1857"/>
                                </a:lnTo>
                                <a:lnTo>
                                  <a:pt x="32" y="1923"/>
                                </a:lnTo>
                                <a:lnTo>
                                  <a:pt x="69" y="1982"/>
                                </a:lnTo>
                                <a:lnTo>
                                  <a:pt x="118" y="2031"/>
                                </a:lnTo>
                                <a:lnTo>
                                  <a:pt x="177" y="2068"/>
                                </a:lnTo>
                                <a:lnTo>
                                  <a:pt x="243" y="2092"/>
                                </a:lnTo>
                                <a:lnTo>
                                  <a:pt x="316" y="2100"/>
                                </a:lnTo>
                                <a:lnTo>
                                  <a:pt x="3884" y="2100"/>
                                </a:lnTo>
                                <a:lnTo>
                                  <a:pt x="3957" y="2092"/>
                                </a:lnTo>
                                <a:lnTo>
                                  <a:pt x="4023" y="2068"/>
                                </a:lnTo>
                                <a:lnTo>
                                  <a:pt x="4082" y="2031"/>
                                </a:lnTo>
                                <a:lnTo>
                                  <a:pt x="4131" y="1982"/>
                                </a:lnTo>
                                <a:lnTo>
                                  <a:pt x="4168" y="1923"/>
                                </a:lnTo>
                                <a:lnTo>
                                  <a:pt x="4192" y="1857"/>
                                </a:lnTo>
                                <a:lnTo>
                                  <a:pt x="4200" y="1784"/>
                                </a:lnTo>
                                <a:lnTo>
                                  <a:pt x="4200" y="316"/>
                                </a:lnTo>
                                <a:lnTo>
                                  <a:pt x="4192" y="243"/>
                                </a:lnTo>
                                <a:lnTo>
                                  <a:pt x="4168" y="177"/>
                                </a:lnTo>
                                <a:lnTo>
                                  <a:pt x="4131" y="118"/>
                                </a:lnTo>
                                <a:lnTo>
                                  <a:pt x="4082" y="69"/>
                                </a:lnTo>
                                <a:lnTo>
                                  <a:pt x="4023" y="32"/>
                                </a:lnTo>
                                <a:lnTo>
                                  <a:pt x="3957" y="8"/>
                                </a:lnTo>
                                <a:lnTo>
                                  <a:pt x="38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F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00" cy="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0A4A14" w14:textId="77777777" w:rsidR="009C2B71" w:rsidRDefault="009C2B71">
                              <w:pPr>
                                <w:rPr>
                                  <w:sz w:val="44"/>
                                </w:rPr>
                              </w:pPr>
                            </w:p>
                            <w:p w14:paraId="66C8A599" w14:textId="77777777" w:rsidR="009C2B71" w:rsidRDefault="009C2B71">
                              <w:pPr>
                                <w:spacing w:before="5"/>
                                <w:rPr>
                                  <w:sz w:val="40"/>
                                </w:rPr>
                              </w:pPr>
                            </w:p>
                            <w:p w14:paraId="3A85D199" w14:textId="77777777" w:rsidR="009C2B71" w:rsidRDefault="009C2B71">
                              <w:pPr>
                                <w:ind w:left="21"/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color w:val="91B646"/>
                                  <w:sz w:val="44"/>
                                </w:rPr>
                                <w:t>Desarrollo del Sistema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292B9C" id="Group 17" o:spid="_x0000_s1087" style="width:210pt;height:105pt;mso-position-horizontal-relative:char;mso-position-vertical-relative:line" coordsize="4200,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">
                <v:shape id="Freeform 19" o:spid="_x0000_s1088" style="position:absolute;width:4200;height:2100;visibility:visible;mso-wrap-style:square;v-text-anchor:top" coordsize="4200,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" path="m3884,l316,,243,8,177,32,118,69,69,118,32,177,8,243,,316,,1784r8,73l32,1923r37,59l118,2031r59,37l243,2092r73,8l3884,2100r73,-8l4023,2068r59,-37l4131,1982r37,-59l4192,1857r8,-73l4200,316r-8,-73l4168,177r-37,-59l4082,69,4023,32,3957,8,3884,xe" fillcolor="#f3eff3" stroked="f">
                  <v:path arrowok="t" o:connecttype="custom" o:connectlocs="3884,0;316,0;243,8;177,32;118,69;69,118;32,177;8,243;0,316;0,1784;8,1857;32,1923;69,1982;118,2031;177,2068;243,2092;316,2100;3884,2100;3957,2092;4023,2068;4082,2031;4131,1982;4168,1923;4192,1857;4200,1784;4200,316;4192,243;4168,177;4131,118;4082,69;4023,32;3957,8;3884,0" o:connectangles="0,0,0,0,0,0,0,0,0,0,0,0,0,0,0,0,0,0,0,0,0,0,0,0,0,0,0,0,0,0,0,0,0"/>
                </v:shape>
                <v:shape id="Text Box 18" o:spid="_x0000_s1089" type="#_x0000_t202" style="position:absolute;width:4200;height:2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350A4A14" w14:textId="77777777" w:rsidR="009C2B71" w:rsidRDefault="009C2B71">
                        <w:pPr>
                          <w:rPr>
                            <w:sz w:val="44"/>
                          </w:rPr>
                        </w:pPr>
                      </w:p>
                      <w:p w14:paraId="66C8A599" w14:textId="77777777" w:rsidR="009C2B71" w:rsidRDefault="009C2B71">
                        <w:pPr>
                          <w:spacing w:before="5"/>
                          <w:rPr>
                            <w:sz w:val="40"/>
                          </w:rPr>
                        </w:pPr>
                      </w:p>
                      <w:p w14:paraId="3A85D199" w14:textId="77777777" w:rsidR="009C2B71" w:rsidRDefault="009C2B71">
                        <w:pPr>
                          <w:ind w:left="21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color w:val="91B646"/>
                            <w:sz w:val="44"/>
                          </w:rPr>
                          <w:t>Desarrollo del Sistema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3694440" w14:textId="77777777" w:rsidR="00FE49DF" w:rsidRDefault="00FE49DF">
      <w:pPr>
        <w:pStyle w:val="Textoindependiente"/>
        <w:rPr>
          <w:sz w:val="20"/>
        </w:rPr>
      </w:pPr>
    </w:p>
    <w:p w14:paraId="686C2B15" w14:textId="77777777" w:rsidR="00FE49DF" w:rsidRDefault="00FE49DF">
      <w:pPr>
        <w:pStyle w:val="Textoindependiente"/>
        <w:rPr>
          <w:sz w:val="20"/>
        </w:rPr>
      </w:pPr>
    </w:p>
    <w:p w14:paraId="18BDAAAF" w14:textId="77777777" w:rsidR="00FE49DF" w:rsidRDefault="00FE49DF">
      <w:pPr>
        <w:pStyle w:val="Textoindependiente"/>
        <w:spacing w:before="8"/>
        <w:rPr>
          <w:sz w:val="25"/>
        </w:rPr>
      </w:pPr>
    </w:p>
    <w:p w14:paraId="3F49BE30" w14:textId="77777777" w:rsidR="00FE49DF" w:rsidRDefault="00D76B29">
      <w:pPr>
        <w:pStyle w:val="Textoindependiente"/>
        <w:spacing w:before="52" w:line="276" w:lineRule="auto"/>
        <w:ind w:left="1077" w:right="1069"/>
        <w:jc w:val="both"/>
      </w:pPr>
      <w:r>
        <w:t xml:space="preserve">El esquema del Sistema de Gestión de Seguridad y Salud en el Trabajo del </w:t>
      </w:r>
      <w:proofErr w:type="spellStart"/>
      <w:r>
        <w:t>Icfes</w:t>
      </w:r>
      <w:proofErr w:type="spellEnd"/>
      <w:r>
        <w:t xml:space="preserve"> se describe en las siguientes etapas según lo previsto en el Decreto 1072 de 2015 y la Resolución 0312 de 2019 del Ministerio del Trabajo:</w:t>
      </w:r>
    </w:p>
    <w:p w14:paraId="0B11FD46" w14:textId="77777777" w:rsidR="00FE49DF" w:rsidRDefault="00FE49DF">
      <w:pPr>
        <w:pStyle w:val="Textoindependiente"/>
        <w:spacing w:before="5"/>
        <w:rPr>
          <w:sz w:val="27"/>
        </w:rPr>
      </w:pPr>
    </w:p>
    <w:p w14:paraId="4C2E24FF" w14:textId="77777777" w:rsidR="00FE49DF" w:rsidRDefault="00D76B29">
      <w:pPr>
        <w:pStyle w:val="Prrafodelista"/>
        <w:numPr>
          <w:ilvl w:val="0"/>
          <w:numId w:val="3"/>
        </w:numPr>
        <w:tabs>
          <w:tab w:val="left" w:pos="1797"/>
          <w:tab w:val="left" w:pos="1799"/>
        </w:tabs>
        <w:spacing w:line="276" w:lineRule="auto"/>
        <w:ind w:right="1070"/>
        <w:rPr>
          <w:sz w:val="24"/>
        </w:rPr>
      </w:pPr>
      <w:r>
        <w:rPr>
          <w:sz w:val="24"/>
        </w:rPr>
        <w:t>Evaluación Inicial, realizada con el fin de identificar las prioridades y necesidades en materia de seguridad y salud en el trabajo y establecer el plan de</w:t>
      </w:r>
      <w:r>
        <w:rPr>
          <w:spacing w:val="-3"/>
          <w:sz w:val="24"/>
        </w:rPr>
        <w:t xml:space="preserve"> </w:t>
      </w:r>
      <w:r>
        <w:rPr>
          <w:sz w:val="24"/>
        </w:rPr>
        <w:t>trabajo.</w:t>
      </w:r>
    </w:p>
    <w:p w14:paraId="214E17D1" w14:textId="77777777" w:rsidR="00FE49DF" w:rsidRDefault="00D76B29">
      <w:pPr>
        <w:pStyle w:val="Prrafodelista"/>
        <w:numPr>
          <w:ilvl w:val="0"/>
          <w:numId w:val="3"/>
        </w:numPr>
        <w:tabs>
          <w:tab w:val="left" w:pos="1797"/>
          <w:tab w:val="left" w:pos="1799"/>
        </w:tabs>
        <w:spacing w:line="276" w:lineRule="auto"/>
        <w:ind w:right="1068"/>
        <w:rPr>
          <w:sz w:val="24"/>
        </w:rPr>
      </w:pPr>
      <w:r>
        <w:rPr>
          <w:sz w:val="24"/>
        </w:rPr>
        <w:t>Plan de mejoramiento conforme a la evaluación inicial (realizado conforme a los estándares mínimos).</w:t>
      </w:r>
    </w:p>
    <w:p w14:paraId="4BF463D9" w14:textId="77777777" w:rsidR="00FE49DF" w:rsidRDefault="00D76B29">
      <w:pPr>
        <w:pStyle w:val="Prrafodelista"/>
        <w:numPr>
          <w:ilvl w:val="0"/>
          <w:numId w:val="3"/>
        </w:numPr>
        <w:tabs>
          <w:tab w:val="left" w:pos="1797"/>
          <w:tab w:val="left" w:pos="1799"/>
        </w:tabs>
        <w:spacing w:before="2" w:line="273" w:lineRule="auto"/>
        <w:ind w:right="1076"/>
        <w:rPr>
          <w:sz w:val="24"/>
        </w:rPr>
      </w:pPr>
      <w:r>
        <w:rPr>
          <w:sz w:val="24"/>
        </w:rPr>
        <w:t>Ejecución: es la puesta en marcha del SG-SST, en coherencia con la autoevaluación y el plan de mejoramiento.</w:t>
      </w:r>
    </w:p>
    <w:p w14:paraId="79A75B23" w14:textId="77777777" w:rsidR="00FE49DF" w:rsidRDefault="00D76B29">
      <w:pPr>
        <w:pStyle w:val="Prrafodelista"/>
        <w:numPr>
          <w:ilvl w:val="0"/>
          <w:numId w:val="3"/>
        </w:numPr>
        <w:tabs>
          <w:tab w:val="left" w:pos="1797"/>
          <w:tab w:val="left" w:pos="1799"/>
        </w:tabs>
        <w:spacing w:before="6" w:line="273" w:lineRule="auto"/>
        <w:ind w:right="1067"/>
        <w:rPr>
          <w:sz w:val="24"/>
        </w:rPr>
      </w:pPr>
      <w:r>
        <w:rPr>
          <w:sz w:val="24"/>
        </w:rPr>
        <w:t>Seguimiento y plan de mejora: es la vigilancia preventiva de la ejecución, desarrollo e implementación del</w:t>
      </w:r>
      <w:r>
        <w:rPr>
          <w:spacing w:val="-1"/>
          <w:sz w:val="24"/>
        </w:rPr>
        <w:t xml:space="preserve"> </w:t>
      </w:r>
      <w:r>
        <w:rPr>
          <w:sz w:val="24"/>
        </w:rPr>
        <w:t>SG-SST.</w:t>
      </w:r>
    </w:p>
    <w:p w14:paraId="24604FB8" w14:textId="77777777" w:rsidR="00FE49DF" w:rsidRDefault="00D76B29">
      <w:pPr>
        <w:pStyle w:val="Prrafodelista"/>
        <w:numPr>
          <w:ilvl w:val="0"/>
          <w:numId w:val="3"/>
        </w:numPr>
        <w:tabs>
          <w:tab w:val="left" w:pos="1797"/>
          <w:tab w:val="left" w:pos="1799"/>
        </w:tabs>
        <w:spacing w:before="6" w:line="273" w:lineRule="auto"/>
        <w:ind w:right="1071"/>
        <w:rPr>
          <w:sz w:val="24"/>
        </w:rPr>
      </w:pPr>
      <w:r>
        <w:rPr>
          <w:sz w:val="24"/>
        </w:rPr>
        <w:t>Inspección, vigilancia y control del cumplimiento del SG-SST: es la fase de verificación del cumplimiento de la normatividad vigente aplicable al</w:t>
      </w:r>
      <w:r>
        <w:rPr>
          <w:spacing w:val="-6"/>
          <w:sz w:val="24"/>
        </w:rPr>
        <w:t xml:space="preserve"> </w:t>
      </w:r>
      <w:r>
        <w:rPr>
          <w:sz w:val="24"/>
        </w:rPr>
        <w:t>SG-SST.</w:t>
      </w:r>
    </w:p>
    <w:p w14:paraId="1DDEFF04" w14:textId="77777777" w:rsidR="00FE49DF" w:rsidRDefault="00FE49DF">
      <w:pPr>
        <w:pStyle w:val="Textoindependiente"/>
      </w:pPr>
    </w:p>
    <w:p w14:paraId="0EEA06A3" w14:textId="77777777" w:rsidR="00FE49DF" w:rsidRDefault="00FE49DF">
      <w:pPr>
        <w:pStyle w:val="Textoindependiente"/>
        <w:spacing w:before="9"/>
        <w:rPr>
          <w:sz w:val="31"/>
        </w:rPr>
      </w:pPr>
    </w:p>
    <w:p w14:paraId="430D47F2" w14:textId="7FF9A48E" w:rsidR="00FE49DF" w:rsidRDefault="00D76B29">
      <w:pPr>
        <w:ind w:left="1077"/>
        <w:jc w:val="both"/>
        <w:rPr>
          <w:sz w:val="24"/>
        </w:rPr>
      </w:pPr>
      <w:r>
        <w:rPr>
          <w:b/>
          <w:sz w:val="24"/>
        </w:rPr>
        <w:t xml:space="preserve">La meta, </w:t>
      </w:r>
      <w:r w:rsidR="005A668B">
        <w:rPr>
          <w:b/>
          <w:sz w:val="24"/>
        </w:rPr>
        <w:t xml:space="preserve">dar continuidad al </w:t>
      </w:r>
      <w:r>
        <w:rPr>
          <w:sz w:val="24"/>
        </w:rPr>
        <w:t>mantenimiento del SG-SST</w:t>
      </w:r>
      <w:r w:rsidR="005A668B">
        <w:rPr>
          <w:sz w:val="24"/>
        </w:rPr>
        <w:t xml:space="preserve"> mediante la mejora continua</w:t>
      </w:r>
      <w:r>
        <w:rPr>
          <w:sz w:val="24"/>
        </w:rPr>
        <w:t>.</w:t>
      </w:r>
    </w:p>
    <w:p w14:paraId="6F8DF99C" w14:textId="77777777" w:rsidR="00FE49DF" w:rsidRDefault="00FE49DF">
      <w:pPr>
        <w:pStyle w:val="Textoindependiente"/>
        <w:rPr>
          <w:sz w:val="31"/>
        </w:rPr>
      </w:pPr>
    </w:p>
    <w:p w14:paraId="34ADC8B0" w14:textId="1231C23A" w:rsidR="00FE49DF" w:rsidRDefault="00D76B29">
      <w:pPr>
        <w:pStyle w:val="Textoindependiente"/>
        <w:spacing w:line="278" w:lineRule="auto"/>
        <w:ind w:left="1077" w:right="1071"/>
        <w:jc w:val="both"/>
      </w:pPr>
      <w:r>
        <w:rPr>
          <w:b/>
        </w:rPr>
        <w:t xml:space="preserve">La responsabilidad </w:t>
      </w:r>
      <w:r>
        <w:t>de la continuidad en la implementación y mantenimiento del Sistema de Gestión de Seguridad y Salud en el Trabajo es de</w:t>
      </w:r>
      <w:r w:rsidR="005A668B">
        <w:t xml:space="preserve"> todos los colaboradores del </w:t>
      </w:r>
      <w:proofErr w:type="spellStart"/>
      <w:r w:rsidR="005A668B">
        <w:t>Icfes</w:t>
      </w:r>
      <w:proofErr w:type="spellEnd"/>
      <w:r w:rsidR="005A668B">
        <w:t xml:space="preserve"> con base en el compromiso individual y colectivo del </w:t>
      </w:r>
      <w:r w:rsidR="005A668B" w:rsidRPr="005A668B">
        <w:rPr>
          <w:b/>
          <w:bCs/>
          <w:i/>
          <w:iCs/>
        </w:rPr>
        <w:t>autocuidado</w:t>
      </w:r>
      <w:r>
        <w:t>.</w:t>
      </w:r>
    </w:p>
    <w:p w14:paraId="09F8DAE3" w14:textId="77777777" w:rsidR="00FE49DF" w:rsidRDefault="00FE49DF">
      <w:pPr>
        <w:pStyle w:val="Textoindependiente"/>
        <w:spacing w:before="2"/>
        <w:rPr>
          <w:sz w:val="27"/>
        </w:rPr>
      </w:pPr>
    </w:p>
    <w:p w14:paraId="2AF1ECDD" w14:textId="77777777" w:rsidR="00FE49DF" w:rsidRDefault="00D76B29">
      <w:pPr>
        <w:pStyle w:val="Textoindependiente"/>
        <w:spacing w:line="276" w:lineRule="auto"/>
        <w:ind w:left="1077" w:right="1072"/>
        <w:jc w:val="both"/>
      </w:pPr>
      <w:r>
        <w:rPr>
          <w:b/>
        </w:rPr>
        <w:t xml:space="preserve">Los recursos </w:t>
      </w:r>
      <w:r>
        <w:t>financieros, humanos, técnicos y tecnológicos, requeridos para dar continuidad a la implementación y el mantenimiento del SG-SST, están definidos en el plan de Compras de la Subdirección de Talento Humano.</w:t>
      </w:r>
    </w:p>
    <w:p w14:paraId="1E18AF2E" w14:textId="77777777" w:rsidR="00FE49DF" w:rsidRDefault="00FE49DF">
      <w:pPr>
        <w:spacing w:line="276" w:lineRule="auto"/>
        <w:jc w:val="both"/>
        <w:sectPr w:rsidR="00FE49DF">
          <w:headerReference w:type="default" r:id="rId26"/>
          <w:pgSz w:w="12240" w:h="15840"/>
          <w:pgMar w:top="1120" w:right="0" w:bottom="940" w:left="0" w:header="252" w:footer="757" w:gutter="0"/>
          <w:cols w:space="720"/>
        </w:sectPr>
      </w:pPr>
    </w:p>
    <w:p w14:paraId="340549D5" w14:textId="77777777" w:rsidR="00FE49DF" w:rsidRDefault="00FE49DF">
      <w:pPr>
        <w:pStyle w:val="Textoindependiente"/>
        <w:rPr>
          <w:rFonts w:ascii="Times New Roman"/>
          <w:sz w:val="20"/>
        </w:rPr>
      </w:pPr>
    </w:p>
    <w:p w14:paraId="49EE4D37" w14:textId="77777777" w:rsidR="00FE49DF" w:rsidRDefault="00FE49DF">
      <w:pPr>
        <w:pStyle w:val="Textoindependiente"/>
        <w:rPr>
          <w:rFonts w:ascii="Times New Roman"/>
          <w:sz w:val="20"/>
        </w:rPr>
      </w:pPr>
    </w:p>
    <w:p w14:paraId="561512D7" w14:textId="77777777" w:rsidR="00FE49DF" w:rsidRDefault="00FE49DF">
      <w:pPr>
        <w:pStyle w:val="Textoindependiente"/>
        <w:rPr>
          <w:rFonts w:ascii="Times New Roman"/>
          <w:sz w:val="20"/>
        </w:rPr>
      </w:pPr>
    </w:p>
    <w:p w14:paraId="0180B679" w14:textId="359EE018" w:rsidR="00FE49DF" w:rsidRDefault="008D7205">
      <w:pPr>
        <w:pStyle w:val="Textoindependiente"/>
        <w:rPr>
          <w:rFonts w:ascii="Times New Roman"/>
          <w:sz w:val="20"/>
        </w:rPr>
      </w:pPr>
      <w:r>
        <w:rPr>
          <w:noProof/>
          <w:lang w:val="en-US" w:eastAsia="en-US" w:bidi="ar-SA"/>
        </w:rPr>
        <w:drawing>
          <wp:anchor distT="0" distB="0" distL="114300" distR="114300" simplePos="0" relativeHeight="251692032" behindDoc="0" locked="0" layoutInCell="1" allowOverlap="1" wp14:anchorId="1AD7A591" wp14:editId="7FB5B4BC">
            <wp:simplePos x="0" y="0"/>
            <wp:positionH relativeFrom="column">
              <wp:posOffset>771525</wp:posOffset>
            </wp:positionH>
            <wp:positionV relativeFrom="paragraph">
              <wp:posOffset>12700</wp:posOffset>
            </wp:positionV>
            <wp:extent cx="1573146" cy="1571625"/>
            <wp:effectExtent l="0" t="0" r="8255" b="0"/>
            <wp:wrapThrough wrapText="bothSides">
              <wp:wrapPolygon edited="0">
                <wp:start x="8110" y="0"/>
                <wp:lineTo x="6279" y="524"/>
                <wp:lineTo x="1570" y="3404"/>
                <wp:lineTo x="262" y="6807"/>
                <wp:lineTo x="0" y="7855"/>
                <wp:lineTo x="0" y="13615"/>
                <wp:lineTo x="1308" y="16756"/>
                <wp:lineTo x="1308" y="17280"/>
                <wp:lineTo x="6017" y="20945"/>
                <wp:lineTo x="7848" y="21207"/>
                <wp:lineTo x="13865" y="21207"/>
                <wp:lineTo x="15435" y="20945"/>
                <wp:lineTo x="20144" y="17280"/>
                <wp:lineTo x="20144" y="16756"/>
                <wp:lineTo x="21452" y="13876"/>
                <wp:lineTo x="21452" y="7069"/>
                <wp:lineTo x="19882" y="4189"/>
                <wp:lineTo x="20144" y="3142"/>
                <wp:lineTo x="15958" y="524"/>
                <wp:lineTo x="13342" y="0"/>
                <wp:lineTo x="8110" y="0"/>
              </wp:wrapPolygon>
            </wp:wrapThrough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146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E4F6CE" w14:textId="77777777" w:rsidR="00FE49DF" w:rsidRDefault="00FE49DF">
      <w:pPr>
        <w:pStyle w:val="Textoindependiente"/>
        <w:spacing w:before="5"/>
        <w:rPr>
          <w:rFonts w:ascii="Times New Roman"/>
          <w:sz w:val="22"/>
        </w:rPr>
      </w:pPr>
    </w:p>
    <w:p w14:paraId="07DD152E" w14:textId="73080B10" w:rsidR="00FE49DF" w:rsidRDefault="00FE49DF">
      <w:pPr>
        <w:pStyle w:val="Textoindependiente"/>
        <w:ind w:left="1293"/>
        <w:rPr>
          <w:rFonts w:ascii="Times New Roman"/>
          <w:sz w:val="20"/>
        </w:rPr>
      </w:pPr>
    </w:p>
    <w:p w14:paraId="47824A92" w14:textId="6D3CC819" w:rsidR="00FE49DF" w:rsidRDefault="00FE49DF">
      <w:pPr>
        <w:pStyle w:val="Textoindependiente"/>
        <w:rPr>
          <w:rFonts w:ascii="Times New Roman"/>
          <w:sz w:val="20"/>
        </w:rPr>
      </w:pPr>
    </w:p>
    <w:p w14:paraId="6C739A1A" w14:textId="4BB1AE74" w:rsidR="00FE49DF" w:rsidRDefault="00FE49DF">
      <w:pPr>
        <w:pStyle w:val="Textoindependiente"/>
        <w:rPr>
          <w:rFonts w:ascii="Times New Roman"/>
          <w:sz w:val="20"/>
        </w:rPr>
      </w:pPr>
    </w:p>
    <w:p w14:paraId="29EBDA32" w14:textId="4FD55C58" w:rsidR="00FE49DF" w:rsidRDefault="008D7205">
      <w:pPr>
        <w:pStyle w:val="Textoindependiente"/>
        <w:spacing w:before="9"/>
        <w:rPr>
          <w:rFonts w:ascii="Times New Roman"/>
          <w:sz w:val="15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0" distR="0" simplePos="0" relativeHeight="251689984" behindDoc="1" locked="0" layoutInCell="1" allowOverlap="1" wp14:anchorId="7259C6A9" wp14:editId="35523914">
                <wp:simplePos x="0" y="0"/>
                <wp:positionH relativeFrom="page">
                  <wp:posOffset>523875</wp:posOffset>
                </wp:positionH>
                <wp:positionV relativeFrom="paragraph">
                  <wp:posOffset>410845</wp:posOffset>
                </wp:positionV>
                <wp:extent cx="2196465" cy="2092325"/>
                <wp:effectExtent l="0" t="0" r="13335" b="3175"/>
                <wp:wrapTopAndBottom/>
                <wp:docPr id="3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6465" cy="2092325"/>
                          <a:chOff x="828" y="-304"/>
                          <a:chExt cx="3459" cy="3295"/>
                        </a:xfrm>
                      </wpg:grpSpPr>
                      <wps:wsp>
                        <wps:cNvPr id="33" name="Freeform 16"/>
                        <wps:cNvSpPr>
                          <a:spLocks/>
                        </wps:cNvSpPr>
                        <wps:spPr bwMode="auto">
                          <a:xfrm>
                            <a:off x="828" y="221"/>
                            <a:ext cx="3324" cy="2770"/>
                          </a:xfrm>
                          <a:custGeom>
                            <a:avLst/>
                            <a:gdLst>
                              <a:gd name="T0" fmla="+- 0 3690 828"/>
                              <a:gd name="T1" fmla="*/ T0 w 3324"/>
                              <a:gd name="T2" fmla="+- 0 221 221"/>
                              <a:gd name="T3" fmla="*/ 221 h 2770"/>
                              <a:gd name="T4" fmla="+- 0 1290 828"/>
                              <a:gd name="T5" fmla="*/ T4 w 3324"/>
                              <a:gd name="T6" fmla="+- 0 221 221"/>
                              <a:gd name="T7" fmla="*/ 221 h 2770"/>
                              <a:gd name="T8" fmla="+- 0 1215 828"/>
                              <a:gd name="T9" fmla="*/ T8 w 3324"/>
                              <a:gd name="T10" fmla="+- 0 227 221"/>
                              <a:gd name="T11" fmla="*/ 227 h 2770"/>
                              <a:gd name="T12" fmla="+- 0 1144 828"/>
                              <a:gd name="T13" fmla="*/ T12 w 3324"/>
                              <a:gd name="T14" fmla="+- 0 245 221"/>
                              <a:gd name="T15" fmla="*/ 245 h 2770"/>
                              <a:gd name="T16" fmla="+- 0 1077 828"/>
                              <a:gd name="T17" fmla="*/ T16 w 3324"/>
                              <a:gd name="T18" fmla="+- 0 273 221"/>
                              <a:gd name="T19" fmla="*/ 273 h 2770"/>
                              <a:gd name="T20" fmla="+- 0 1017 828"/>
                              <a:gd name="T21" fmla="*/ T20 w 3324"/>
                              <a:gd name="T22" fmla="+- 0 310 221"/>
                              <a:gd name="T23" fmla="*/ 310 h 2770"/>
                              <a:gd name="T24" fmla="+- 0 963 828"/>
                              <a:gd name="T25" fmla="*/ T24 w 3324"/>
                              <a:gd name="T26" fmla="+- 0 356 221"/>
                              <a:gd name="T27" fmla="*/ 356 h 2770"/>
                              <a:gd name="T28" fmla="+- 0 917 828"/>
                              <a:gd name="T29" fmla="*/ T28 w 3324"/>
                              <a:gd name="T30" fmla="+- 0 410 221"/>
                              <a:gd name="T31" fmla="*/ 410 h 2770"/>
                              <a:gd name="T32" fmla="+- 0 880 828"/>
                              <a:gd name="T33" fmla="*/ T32 w 3324"/>
                              <a:gd name="T34" fmla="+- 0 470 221"/>
                              <a:gd name="T35" fmla="*/ 470 h 2770"/>
                              <a:gd name="T36" fmla="+- 0 852 828"/>
                              <a:gd name="T37" fmla="*/ T36 w 3324"/>
                              <a:gd name="T38" fmla="+- 0 537 221"/>
                              <a:gd name="T39" fmla="*/ 537 h 2770"/>
                              <a:gd name="T40" fmla="+- 0 834 828"/>
                              <a:gd name="T41" fmla="*/ T40 w 3324"/>
                              <a:gd name="T42" fmla="+- 0 608 221"/>
                              <a:gd name="T43" fmla="*/ 608 h 2770"/>
                              <a:gd name="T44" fmla="+- 0 828 828"/>
                              <a:gd name="T45" fmla="*/ T44 w 3324"/>
                              <a:gd name="T46" fmla="+- 0 683 221"/>
                              <a:gd name="T47" fmla="*/ 683 h 2770"/>
                              <a:gd name="T48" fmla="+- 0 828 828"/>
                              <a:gd name="T49" fmla="*/ T48 w 3324"/>
                              <a:gd name="T50" fmla="+- 0 2529 221"/>
                              <a:gd name="T51" fmla="*/ 2529 h 2770"/>
                              <a:gd name="T52" fmla="+- 0 834 828"/>
                              <a:gd name="T53" fmla="*/ T52 w 3324"/>
                              <a:gd name="T54" fmla="+- 0 2604 221"/>
                              <a:gd name="T55" fmla="*/ 2604 h 2770"/>
                              <a:gd name="T56" fmla="+- 0 852 828"/>
                              <a:gd name="T57" fmla="*/ T56 w 3324"/>
                              <a:gd name="T58" fmla="+- 0 2675 221"/>
                              <a:gd name="T59" fmla="*/ 2675 h 2770"/>
                              <a:gd name="T60" fmla="+- 0 880 828"/>
                              <a:gd name="T61" fmla="*/ T60 w 3324"/>
                              <a:gd name="T62" fmla="+- 0 2741 221"/>
                              <a:gd name="T63" fmla="*/ 2741 h 2770"/>
                              <a:gd name="T64" fmla="+- 0 917 828"/>
                              <a:gd name="T65" fmla="*/ T64 w 3324"/>
                              <a:gd name="T66" fmla="+- 0 2802 221"/>
                              <a:gd name="T67" fmla="*/ 2802 h 2770"/>
                              <a:gd name="T68" fmla="+- 0 963 828"/>
                              <a:gd name="T69" fmla="*/ T68 w 3324"/>
                              <a:gd name="T70" fmla="+- 0 2855 221"/>
                              <a:gd name="T71" fmla="*/ 2855 h 2770"/>
                              <a:gd name="T72" fmla="+- 0 1017 828"/>
                              <a:gd name="T73" fmla="*/ T72 w 3324"/>
                              <a:gd name="T74" fmla="+- 0 2902 221"/>
                              <a:gd name="T75" fmla="*/ 2902 h 2770"/>
                              <a:gd name="T76" fmla="+- 0 1077 828"/>
                              <a:gd name="T77" fmla="*/ T76 w 3324"/>
                              <a:gd name="T78" fmla="+- 0 2939 221"/>
                              <a:gd name="T79" fmla="*/ 2939 h 2770"/>
                              <a:gd name="T80" fmla="+- 0 1144 828"/>
                              <a:gd name="T81" fmla="*/ T80 w 3324"/>
                              <a:gd name="T82" fmla="+- 0 2967 221"/>
                              <a:gd name="T83" fmla="*/ 2967 h 2770"/>
                              <a:gd name="T84" fmla="+- 0 1215 828"/>
                              <a:gd name="T85" fmla="*/ T84 w 3324"/>
                              <a:gd name="T86" fmla="+- 0 2985 221"/>
                              <a:gd name="T87" fmla="*/ 2985 h 2770"/>
                              <a:gd name="T88" fmla="+- 0 1290 828"/>
                              <a:gd name="T89" fmla="*/ T88 w 3324"/>
                              <a:gd name="T90" fmla="+- 0 2991 221"/>
                              <a:gd name="T91" fmla="*/ 2991 h 2770"/>
                              <a:gd name="T92" fmla="+- 0 3690 828"/>
                              <a:gd name="T93" fmla="*/ T92 w 3324"/>
                              <a:gd name="T94" fmla="+- 0 2991 221"/>
                              <a:gd name="T95" fmla="*/ 2991 h 2770"/>
                              <a:gd name="T96" fmla="+- 0 3765 828"/>
                              <a:gd name="T97" fmla="*/ T96 w 3324"/>
                              <a:gd name="T98" fmla="+- 0 2985 221"/>
                              <a:gd name="T99" fmla="*/ 2985 h 2770"/>
                              <a:gd name="T100" fmla="+- 0 3836 828"/>
                              <a:gd name="T101" fmla="*/ T100 w 3324"/>
                              <a:gd name="T102" fmla="+- 0 2967 221"/>
                              <a:gd name="T103" fmla="*/ 2967 h 2770"/>
                              <a:gd name="T104" fmla="+- 0 3903 828"/>
                              <a:gd name="T105" fmla="*/ T104 w 3324"/>
                              <a:gd name="T106" fmla="+- 0 2939 221"/>
                              <a:gd name="T107" fmla="*/ 2939 h 2770"/>
                              <a:gd name="T108" fmla="+- 0 3963 828"/>
                              <a:gd name="T109" fmla="*/ T108 w 3324"/>
                              <a:gd name="T110" fmla="+- 0 2902 221"/>
                              <a:gd name="T111" fmla="*/ 2902 h 2770"/>
                              <a:gd name="T112" fmla="+- 0 4017 828"/>
                              <a:gd name="T113" fmla="*/ T112 w 3324"/>
                              <a:gd name="T114" fmla="+- 0 2855 221"/>
                              <a:gd name="T115" fmla="*/ 2855 h 2770"/>
                              <a:gd name="T116" fmla="+- 0 4063 828"/>
                              <a:gd name="T117" fmla="*/ T116 w 3324"/>
                              <a:gd name="T118" fmla="+- 0 2802 221"/>
                              <a:gd name="T119" fmla="*/ 2802 h 2770"/>
                              <a:gd name="T120" fmla="+- 0 4100 828"/>
                              <a:gd name="T121" fmla="*/ T120 w 3324"/>
                              <a:gd name="T122" fmla="+- 0 2741 221"/>
                              <a:gd name="T123" fmla="*/ 2741 h 2770"/>
                              <a:gd name="T124" fmla="+- 0 4128 828"/>
                              <a:gd name="T125" fmla="*/ T124 w 3324"/>
                              <a:gd name="T126" fmla="+- 0 2675 221"/>
                              <a:gd name="T127" fmla="*/ 2675 h 2770"/>
                              <a:gd name="T128" fmla="+- 0 4146 828"/>
                              <a:gd name="T129" fmla="*/ T128 w 3324"/>
                              <a:gd name="T130" fmla="+- 0 2604 221"/>
                              <a:gd name="T131" fmla="*/ 2604 h 2770"/>
                              <a:gd name="T132" fmla="+- 0 4152 828"/>
                              <a:gd name="T133" fmla="*/ T132 w 3324"/>
                              <a:gd name="T134" fmla="+- 0 2529 221"/>
                              <a:gd name="T135" fmla="*/ 2529 h 2770"/>
                              <a:gd name="T136" fmla="+- 0 4152 828"/>
                              <a:gd name="T137" fmla="*/ T136 w 3324"/>
                              <a:gd name="T138" fmla="+- 0 683 221"/>
                              <a:gd name="T139" fmla="*/ 683 h 2770"/>
                              <a:gd name="T140" fmla="+- 0 4146 828"/>
                              <a:gd name="T141" fmla="*/ T140 w 3324"/>
                              <a:gd name="T142" fmla="+- 0 608 221"/>
                              <a:gd name="T143" fmla="*/ 608 h 2770"/>
                              <a:gd name="T144" fmla="+- 0 4128 828"/>
                              <a:gd name="T145" fmla="*/ T144 w 3324"/>
                              <a:gd name="T146" fmla="+- 0 537 221"/>
                              <a:gd name="T147" fmla="*/ 537 h 2770"/>
                              <a:gd name="T148" fmla="+- 0 4100 828"/>
                              <a:gd name="T149" fmla="*/ T148 w 3324"/>
                              <a:gd name="T150" fmla="+- 0 470 221"/>
                              <a:gd name="T151" fmla="*/ 470 h 2770"/>
                              <a:gd name="T152" fmla="+- 0 4063 828"/>
                              <a:gd name="T153" fmla="*/ T152 w 3324"/>
                              <a:gd name="T154" fmla="+- 0 410 221"/>
                              <a:gd name="T155" fmla="*/ 410 h 2770"/>
                              <a:gd name="T156" fmla="+- 0 4017 828"/>
                              <a:gd name="T157" fmla="*/ T156 w 3324"/>
                              <a:gd name="T158" fmla="+- 0 356 221"/>
                              <a:gd name="T159" fmla="*/ 356 h 2770"/>
                              <a:gd name="T160" fmla="+- 0 3963 828"/>
                              <a:gd name="T161" fmla="*/ T160 w 3324"/>
                              <a:gd name="T162" fmla="+- 0 310 221"/>
                              <a:gd name="T163" fmla="*/ 310 h 2770"/>
                              <a:gd name="T164" fmla="+- 0 3903 828"/>
                              <a:gd name="T165" fmla="*/ T164 w 3324"/>
                              <a:gd name="T166" fmla="+- 0 273 221"/>
                              <a:gd name="T167" fmla="*/ 273 h 2770"/>
                              <a:gd name="T168" fmla="+- 0 3836 828"/>
                              <a:gd name="T169" fmla="*/ T168 w 3324"/>
                              <a:gd name="T170" fmla="+- 0 245 221"/>
                              <a:gd name="T171" fmla="*/ 245 h 2770"/>
                              <a:gd name="T172" fmla="+- 0 3765 828"/>
                              <a:gd name="T173" fmla="*/ T172 w 3324"/>
                              <a:gd name="T174" fmla="+- 0 227 221"/>
                              <a:gd name="T175" fmla="*/ 227 h 2770"/>
                              <a:gd name="T176" fmla="+- 0 3690 828"/>
                              <a:gd name="T177" fmla="*/ T176 w 3324"/>
                              <a:gd name="T178" fmla="+- 0 221 221"/>
                              <a:gd name="T179" fmla="*/ 221 h 27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324" h="2770">
                                <a:moveTo>
                                  <a:pt x="2862" y="0"/>
                                </a:moveTo>
                                <a:lnTo>
                                  <a:pt x="462" y="0"/>
                                </a:lnTo>
                                <a:lnTo>
                                  <a:pt x="387" y="6"/>
                                </a:lnTo>
                                <a:lnTo>
                                  <a:pt x="316" y="24"/>
                                </a:lnTo>
                                <a:lnTo>
                                  <a:pt x="249" y="52"/>
                                </a:lnTo>
                                <a:lnTo>
                                  <a:pt x="189" y="89"/>
                                </a:lnTo>
                                <a:lnTo>
                                  <a:pt x="135" y="135"/>
                                </a:lnTo>
                                <a:lnTo>
                                  <a:pt x="89" y="189"/>
                                </a:lnTo>
                                <a:lnTo>
                                  <a:pt x="52" y="249"/>
                                </a:lnTo>
                                <a:lnTo>
                                  <a:pt x="24" y="316"/>
                                </a:lnTo>
                                <a:lnTo>
                                  <a:pt x="6" y="387"/>
                                </a:lnTo>
                                <a:lnTo>
                                  <a:pt x="0" y="462"/>
                                </a:lnTo>
                                <a:lnTo>
                                  <a:pt x="0" y="2308"/>
                                </a:lnTo>
                                <a:lnTo>
                                  <a:pt x="6" y="2383"/>
                                </a:lnTo>
                                <a:lnTo>
                                  <a:pt x="24" y="2454"/>
                                </a:lnTo>
                                <a:lnTo>
                                  <a:pt x="52" y="2520"/>
                                </a:lnTo>
                                <a:lnTo>
                                  <a:pt x="89" y="2581"/>
                                </a:lnTo>
                                <a:lnTo>
                                  <a:pt x="135" y="2634"/>
                                </a:lnTo>
                                <a:lnTo>
                                  <a:pt x="189" y="2681"/>
                                </a:lnTo>
                                <a:lnTo>
                                  <a:pt x="249" y="2718"/>
                                </a:lnTo>
                                <a:lnTo>
                                  <a:pt x="316" y="2746"/>
                                </a:lnTo>
                                <a:lnTo>
                                  <a:pt x="387" y="2764"/>
                                </a:lnTo>
                                <a:lnTo>
                                  <a:pt x="462" y="2770"/>
                                </a:lnTo>
                                <a:lnTo>
                                  <a:pt x="2862" y="2770"/>
                                </a:lnTo>
                                <a:lnTo>
                                  <a:pt x="2937" y="2764"/>
                                </a:lnTo>
                                <a:lnTo>
                                  <a:pt x="3008" y="2746"/>
                                </a:lnTo>
                                <a:lnTo>
                                  <a:pt x="3075" y="2718"/>
                                </a:lnTo>
                                <a:lnTo>
                                  <a:pt x="3135" y="2681"/>
                                </a:lnTo>
                                <a:lnTo>
                                  <a:pt x="3189" y="2634"/>
                                </a:lnTo>
                                <a:lnTo>
                                  <a:pt x="3235" y="2581"/>
                                </a:lnTo>
                                <a:lnTo>
                                  <a:pt x="3272" y="2520"/>
                                </a:lnTo>
                                <a:lnTo>
                                  <a:pt x="3300" y="2454"/>
                                </a:lnTo>
                                <a:lnTo>
                                  <a:pt x="3318" y="2383"/>
                                </a:lnTo>
                                <a:lnTo>
                                  <a:pt x="3324" y="2308"/>
                                </a:lnTo>
                                <a:lnTo>
                                  <a:pt x="3324" y="462"/>
                                </a:lnTo>
                                <a:lnTo>
                                  <a:pt x="3318" y="387"/>
                                </a:lnTo>
                                <a:lnTo>
                                  <a:pt x="3300" y="316"/>
                                </a:lnTo>
                                <a:lnTo>
                                  <a:pt x="3272" y="249"/>
                                </a:lnTo>
                                <a:lnTo>
                                  <a:pt x="3235" y="189"/>
                                </a:lnTo>
                                <a:lnTo>
                                  <a:pt x="3189" y="135"/>
                                </a:lnTo>
                                <a:lnTo>
                                  <a:pt x="3135" y="89"/>
                                </a:lnTo>
                                <a:lnTo>
                                  <a:pt x="3075" y="52"/>
                                </a:lnTo>
                                <a:lnTo>
                                  <a:pt x="3008" y="24"/>
                                </a:lnTo>
                                <a:lnTo>
                                  <a:pt x="2937" y="6"/>
                                </a:lnTo>
                                <a:lnTo>
                                  <a:pt x="28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F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63" y="-304"/>
                            <a:ext cx="3324" cy="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F910EE" w14:textId="77777777" w:rsidR="009C2B71" w:rsidRDefault="009C2B71">
                              <w:pPr>
                                <w:rPr>
                                  <w:rFonts w:ascii="Times New Roman"/>
                                  <w:sz w:val="44"/>
                                </w:rPr>
                              </w:pPr>
                            </w:p>
                            <w:p w14:paraId="580B79D6" w14:textId="77777777" w:rsidR="009C2B71" w:rsidRDefault="009C2B71">
                              <w:pPr>
                                <w:rPr>
                                  <w:rFonts w:ascii="Times New Roman"/>
                                  <w:sz w:val="44"/>
                                </w:rPr>
                              </w:pPr>
                            </w:p>
                            <w:p w14:paraId="4B4DFEDA" w14:textId="77777777" w:rsidR="009C2B71" w:rsidRDefault="009C2B71">
                              <w:pPr>
                                <w:spacing w:before="9"/>
                                <w:rPr>
                                  <w:rFonts w:ascii="Times New Roman"/>
                                  <w:sz w:val="55"/>
                                </w:rPr>
                              </w:pPr>
                            </w:p>
                            <w:p w14:paraId="0A36D18F" w14:textId="5D0FF119" w:rsidR="009C2B71" w:rsidRDefault="009C2B71">
                              <w:pPr>
                                <w:spacing w:before="1" w:line="196" w:lineRule="auto"/>
                                <w:ind w:left="821" w:right="405" w:hanging="396"/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color w:val="91B646"/>
                                  <w:sz w:val="44"/>
                                </w:rPr>
                                <w:t xml:space="preserve">Mapa de ruta año </w:t>
                              </w:r>
                              <w:r w:rsidR="008D7205">
                                <w:rPr>
                                  <w:b/>
                                  <w:color w:val="91B646"/>
                                  <w:sz w:val="44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59C6A9" id="Group 14" o:spid="_x0000_s1090" style="position:absolute;margin-left:41.25pt;margin-top:32.35pt;width:172.95pt;height:164.75pt;z-index:-251626496;mso-wrap-distance-left:0;mso-wrap-distance-right:0;mso-position-horizontal-relative:page;mso-position-vertical-relative:text" coordorigin="828,-304" coordsize="3459,3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">
                <v:shape id="Freeform 16" o:spid="_x0000_s1091" style="position:absolute;left:828;top:221;width:3324;height:2770;visibility:visible;mso-wrap-style:square;v-text-anchor:top" coordsize="3324,2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" path="m2862,l462,,387,6,316,24,249,52,189,89r-54,46l89,189,52,249,24,316,6,387,,462,,2308r6,75l24,2454r28,66l89,2581r46,53l189,2681r60,37l316,2746r71,18l462,2770r2400,l2937,2764r71,-18l3075,2718r60,-37l3189,2634r46,-53l3272,2520r28,-66l3318,2383r6,-75l3324,462r-6,-75l3300,316r-28,-67l3235,189r-46,-54l3135,89,3075,52,3008,24,2937,6,2862,xe" fillcolor="#f3eff3" stroked="f">
                  <v:path arrowok="t" o:connecttype="custom" o:connectlocs="2862,221;462,221;387,227;316,245;249,273;189,310;135,356;89,410;52,470;24,537;6,608;0,683;0,2529;6,2604;24,2675;52,2741;89,2802;135,2855;189,2902;249,2939;316,2967;387,2985;462,2991;2862,2991;2937,2985;3008,2967;3075,2939;3135,2902;3189,2855;3235,2802;3272,2741;3300,2675;3318,2604;3324,2529;3324,683;3318,608;3300,537;3272,470;3235,410;3189,356;3135,310;3075,273;3008,245;2937,227;2862,221" o:connectangles="0,0,0,0,0,0,0,0,0,0,0,0,0,0,0,0,0,0,0,0,0,0,0,0,0,0,0,0,0,0,0,0,0,0,0,0,0,0,0,0,0,0,0,0,0"/>
                </v:shape>
                <v:shape id="Text Box 15" o:spid="_x0000_s1092" type="#_x0000_t202" style="position:absolute;left:963;top:-304;width:3324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72F910EE" w14:textId="77777777" w:rsidR="009C2B71" w:rsidRDefault="009C2B71">
                        <w:pPr>
                          <w:rPr>
                            <w:rFonts w:ascii="Times New Roman"/>
                            <w:sz w:val="44"/>
                          </w:rPr>
                        </w:pPr>
                      </w:p>
                      <w:p w14:paraId="580B79D6" w14:textId="77777777" w:rsidR="009C2B71" w:rsidRDefault="009C2B71">
                        <w:pPr>
                          <w:rPr>
                            <w:rFonts w:ascii="Times New Roman"/>
                            <w:sz w:val="44"/>
                          </w:rPr>
                        </w:pPr>
                      </w:p>
                      <w:p w14:paraId="4B4DFEDA" w14:textId="77777777" w:rsidR="009C2B71" w:rsidRDefault="009C2B71">
                        <w:pPr>
                          <w:spacing w:before="9"/>
                          <w:rPr>
                            <w:rFonts w:ascii="Times New Roman"/>
                            <w:sz w:val="55"/>
                          </w:rPr>
                        </w:pPr>
                      </w:p>
                      <w:p w14:paraId="0A36D18F" w14:textId="5D0FF119" w:rsidR="009C2B71" w:rsidRDefault="009C2B71">
                        <w:pPr>
                          <w:spacing w:before="1" w:line="196" w:lineRule="auto"/>
                          <w:ind w:left="821" w:right="405" w:hanging="396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color w:val="91B646"/>
                            <w:sz w:val="44"/>
                          </w:rPr>
                          <w:t xml:space="preserve">Mapa de ruta año </w:t>
                        </w:r>
                        <w:r w:rsidR="008D7205">
                          <w:rPr>
                            <w:b/>
                            <w:color w:val="91B646"/>
                            <w:sz w:val="44"/>
                          </w:rPr>
                          <w:t>2021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81E88A7" w14:textId="77777777" w:rsidR="00FE49DF" w:rsidRDefault="00FE49DF">
      <w:pPr>
        <w:rPr>
          <w:rFonts w:ascii="Times New Roman"/>
          <w:sz w:val="15"/>
        </w:rPr>
        <w:sectPr w:rsidR="00FE49DF">
          <w:pgSz w:w="12240" w:h="15840"/>
          <w:pgMar w:top="1120" w:right="0" w:bottom="940" w:left="0" w:header="252" w:footer="757" w:gutter="0"/>
          <w:cols w:space="720"/>
        </w:sectPr>
      </w:pPr>
    </w:p>
    <w:p w14:paraId="266D5C5D" w14:textId="77777777" w:rsidR="00FE49DF" w:rsidRDefault="00FE49DF">
      <w:pPr>
        <w:pStyle w:val="Textoindependiente"/>
        <w:rPr>
          <w:rFonts w:ascii="Times New Roman"/>
          <w:sz w:val="20"/>
        </w:rPr>
      </w:pPr>
    </w:p>
    <w:p w14:paraId="4C7D32A0" w14:textId="77777777" w:rsidR="00FE49DF" w:rsidRDefault="00FE49DF">
      <w:pPr>
        <w:pStyle w:val="Textoindependiente"/>
        <w:rPr>
          <w:rFonts w:ascii="Times New Roman"/>
          <w:sz w:val="20"/>
        </w:rPr>
      </w:pPr>
    </w:p>
    <w:p w14:paraId="7A0C11F7" w14:textId="77777777" w:rsidR="00FE49DF" w:rsidRDefault="00FE49DF">
      <w:pPr>
        <w:pStyle w:val="Textoindependiente"/>
        <w:rPr>
          <w:rFonts w:ascii="Times New Roman"/>
          <w:sz w:val="13"/>
        </w:rPr>
      </w:pPr>
    </w:p>
    <w:tbl>
      <w:tblPr>
        <w:tblStyle w:val="NormalTable0"/>
        <w:tblW w:w="0" w:type="auto"/>
        <w:tblInd w:w="1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1"/>
        <w:gridCol w:w="384"/>
        <w:gridCol w:w="338"/>
        <w:gridCol w:w="338"/>
        <w:gridCol w:w="341"/>
        <w:gridCol w:w="341"/>
        <w:gridCol w:w="339"/>
        <w:gridCol w:w="341"/>
        <w:gridCol w:w="341"/>
        <w:gridCol w:w="339"/>
        <w:gridCol w:w="284"/>
        <w:gridCol w:w="398"/>
        <w:gridCol w:w="339"/>
        <w:gridCol w:w="1332"/>
      </w:tblGrid>
      <w:tr w:rsidR="00FE49DF" w14:paraId="51B40FC3" w14:textId="77777777" w:rsidTr="005A668B">
        <w:trPr>
          <w:trHeight w:val="275"/>
        </w:trPr>
        <w:tc>
          <w:tcPr>
            <w:tcW w:w="4311" w:type="dxa"/>
            <w:vMerge w:val="restart"/>
            <w:shd w:val="clear" w:color="auto" w:fill="F2F2F2" w:themeFill="background1" w:themeFillShade="F2"/>
          </w:tcPr>
          <w:p w14:paraId="3C1A3BDF" w14:textId="77777777" w:rsidR="00FE49DF" w:rsidRDefault="00FE49DF">
            <w:pPr>
              <w:pStyle w:val="TableParagraph"/>
              <w:rPr>
                <w:rFonts w:ascii="Times New Roman"/>
                <w:sz w:val="16"/>
              </w:rPr>
            </w:pPr>
          </w:p>
          <w:p w14:paraId="5577BFB0" w14:textId="77777777" w:rsidR="00FE49DF" w:rsidRDefault="00D76B29">
            <w:pPr>
              <w:pStyle w:val="TableParagraph"/>
              <w:spacing w:before="119"/>
              <w:ind w:left="269" w:right="259" w:firstLine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ACTIVIDADES PARA LA IMPLEMENTACIÓN Y MANTENIMIENTO DEL SISTEMA DE GESTIÓN</w:t>
            </w:r>
            <w:r>
              <w:rPr>
                <w:b/>
                <w:spacing w:val="-18"/>
                <w:sz w:val="14"/>
              </w:rPr>
              <w:t xml:space="preserve"> </w:t>
            </w:r>
            <w:r>
              <w:rPr>
                <w:b/>
                <w:sz w:val="14"/>
              </w:rPr>
              <w:t>DE SEGURIDAD Y SALUD EN EL TRABAJO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2020</w:t>
            </w:r>
          </w:p>
        </w:tc>
        <w:tc>
          <w:tcPr>
            <w:tcW w:w="5455" w:type="dxa"/>
            <w:gridSpan w:val="13"/>
            <w:shd w:val="clear" w:color="auto" w:fill="F2F2F2" w:themeFill="background1" w:themeFillShade="F2"/>
          </w:tcPr>
          <w:p w14:paraId="6E01AF6E" w14:textId="77777777" w:rsidR="00FE49DF" w:rsidRDefault="00D76B29">
            <w:pPr>
              <w:pStyle w:val="TableParagraph"/>
              <w:spacing w:before="51"/>
              <w:ind w:left="2461" w:right="245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Meses</w:t>
            </w:r>
          </w:p>
        </w:tc>
      </w:tr>
      <w:tr w:rsidR="00FE49DF" w14:paraId="45B11FD3" w14:textId="77777777" w:rsidTr="005A668B">
        <w:trPr>
          <w:trHeight w:val="1005"/>
        </w:trPr>
        <w:tc>
          <w:tcPr>
            <w:tcW w:w="4311" w:type="dxa"/>
            <w:vMerge/>
            <w:tcBorders>
              <w:top w:val="nil"/>
            </w:tcBorders>
            <w:shd w:val="clear" w:color="auto" w:fill="F2F2F2" w:themeFill="background1" w:themeFillShade="F2"/>
          </w:tcPr>
          <w:p w14:paraId="03CD8EF9" w14:textId="77777777" w:rsidR="00FE49DF" w:rsidRDefault="00FE49DF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shd w:val="clear" w:color="auto" w:fill="F2F2F2" w:themeFill="background1" w:themeFillShade="F2"/>
            <w:textDirection w:val="btLr"/>
          </w:tcPr>
          <w:p w14:paraId="7FF2A5D8" w14:textId="77777777" w:rsidR="00FE49DF" w:rsidRDefault="00D76B29">
            <w:pPr>
              <w:pStyle w:val="TableParagraph"/>
              <w:spacing w:before="102"/>
              <w:ind w:left="275"/>
              <w:rPr>
                <w:b/>
                <w:sz w:val="14"/>
              </w:rPr>
            </w:pPr>
            <w:r>
              <w:rPr>
                <w:b/>
                <w:sz w:val="14"/>
              </w:rPr>
              <w:t>Enero</w:t>
            </w:r>
          </w:p>
        </w:tc>
        <w:tc>
          <w:tcPr>
            <w:tcW w:w="338" w:type="dxa"/>
            <w:shd w:val="clear" w:color="auto" w:fill="F2F2F2" w:themeFill="background1" w:themeFillShade="F2"/>
            <w:textDirection w:val="btLr"/>
          </w:tcPr>
          <w:p w14:paraId="1AD142F0" w14:textId="77777777" w:rsidR="00FE49DF" w:rsidRDefault="00D76B29">
            <w:pPr>
              <w:pStyle w:val="TableParagraph"/>
              <w:spacing w:before="80"/>
              <w:ind w:left="196"/>
              <w:rPr>
                <w:b/>
                <w:sz w:val="14"/>
              </w:rPr>
            </w:pPr>
            <w:r>
              <w:rPr>
                <w:b/>
                <w:sz w:val="14"/>
              </w:rPr>
              <w:t>Febrero</w:t>
            </w:r>
          </w:p>
        </w:tc>
        <w:tc>
          <w:tcPr>
            <w:tcW w:w="338" w:type="dxa"/>
            <w:shd w:val="clear" w:color="auto" w:fill="F2F2F2" w:themeFill="background1" w:themeFillShade="F2"/>
            <w:textDirection w:val="btLr"/>
          </w:tcPr>
          <w:p w14:paraId="6901A137" w14:textId="77777777" w:rsidR="00FE49DF" w:rsidRDefault="00D76B29">
            <w:pPr>
              <w:pStyle w:val="TableParagraph"/>
              <w:spacing w:before="80"/>
              <w:ind w:left="263"/>
              <w:rPr>
                <w:b/>
                <w:sz w:val="14"/>
              </w:rPr>
            </w:pPr>
            <w:r>
              <w:rPr>
                <w:b/>
                <w:sz w:val="14"/>
              </w:rPr>
              <w:t>Marzo</w:t>
            </w:r>
          </w:p>
        </w:tc>
        <w:tc>
          <w:tcPr>
            <w:tcW w:w="341" w:type="dxa"/>
            <w:shd w:val="clear" w:color="auto" w:fill="F2F2F2" w:themeFill="background1" w:themeFillShade="F2"/>
            <w:textDirection w:val="btLr"/>
          </w:tcPr>
          <w:p w14:paraId="7E92A560" w14:textId="77777777" w:rsidR="00FE49DF" w:rsidRDefault="00D76B29">
            <w:pPr>
              <w:pStyle w:val="TableParagraph"/>
              <w:spacing w:before="84"/>
              <w:ind w:left="316"/>
              <w:rPr>
                <w:b/>
                <w:sz w:val="14"/>
              </w:rPr>
            </w:pPr>
            <w:r>
              <w:rPr>
                <w:b/>
                <w:sz w:val="14"/>
              </w:rPr>
              <w:t>Abril</w:t>
            </w:r>
          </w:p>
        </w:tc>
        <w:tc>
          <w:tcPr>
            <w:tcW w:w="341" w:type="dxa"/>
            <w:shd w:val="clear" w:color="auto" w:fill="F2F2F2" w:themeFill="background1" w:themeFillShade="F2"/>
            <w:textDirection w:val="btLr"/>
          </w:tcPr>
          <w:p w14:paraId="5ADF5161" w14:textId="77777777" w:rsidR="00FE49DF" w:rsidRDefault="00D76B29">
            <w:pPr>
              <w:pStyle w:val="TableParagraph"/>
              <w:spacing w:before="81"/>
              <w:ind w:left="294"/>
              <w:rPr>
                <w:b/>
                <w:sz w:val="14"/>
              </w:rPr>
            </w:pPr>
            <w:r>
              <w:rPr>
                <w:b/>
                <w:sz w:val="14"/>
              </w:rPr>
              <w:t>Mayo</w:t>
            </w:r>
          </w:p>
        </w:tc>
        <w:tc>
          <w:tcPr>
            <w:tcW w:w="339" w:type="dxa"/>
            <w:shd w:val="clear" w:color="auto" w:fill="F2F2F2" w:themeFill="background1" w:themeFillShade="F2"/>
            <w:textDirection w:val="btLr"/>
          </w:tcPr>
          <w:p w14:paraId="4441D9AB" w14:textId="77777777" w:rsidR="00FE49DF" w:rsidRDefault="00D76B29">
            <w:pPr>
              <w:pStyle w:val="TableParagraph"/>
              <w:spacing w:before="81"/>
              <w:ind w:left="292"/>
              <w:rPr>
                <w:b/>
                <w:sz w:val="14"/>
              </w:rPr>
            </w:pPr>
            <w:r>
              <w:rPr>
                <w:b/>
                <w:sz w:val="14"/>
              </w:rPr>
              <w:t>Junio</w:t>
            </w:r>
          </w:p>
        </w:tc>
        <w:tc>
          <w:tcPr>
            <w:tcW w:w="341" w:type="dxa"/>
            <w:shd w:val="clear" w:color="auto" w:fill="F2F2F2" w:themeFill="background1" w:themeFillShade="F2"/>
            <w:textDirection w:val="btLr"/>
          </w:tcPr>
          <w:p w14:paraId="2D485063" w14:textId="77777777" w:rsidR="00FE49DF" w:rsidRDefault="00D76B29">
            <w:pPr>
              <w:pStyle w:val="TableParagraph"/>
              <w:spacing w:before="83"/>
              <w:ind w:left="316"/>
              <w:rPr>
                <w:b/>
                <w:sz w:val="14"/>
              </w:rPr>
            </w:pPr>
            <w:r>
              <w:rPr>
                <w:b/>
                <w:sz w:val="14"/>
              </w:rPr>
              <w:t>Julio</w:t>
            </w:r>
          </w:p>
        </w:tc>
        <w:tc>
          <w:tcPr>
            <w:tcW w:w="341" w:type="dxa"/>
            <w:shd w:val="clear" w:color="auto" w:fill="F2F2F2" w:themeFill="background1" w:themeFillShade="F2"/>
            <w:textDirection w:val="btLr"/>
          </w:tcPr>
          <w:p w14:paraId="4A40A295" w14:textId="77777777" w:rsidR="00FE49DF" w:rsidRDefault="00D76B29">
            <w:pPr>
              <w:pStyle w:val="TableParagraph"/>
              <w:spacing w:before="80"/>
              <w:ind w:left="230"/>
              <w:rPr>
                <w:b/>
                <w:sz w:val="14"/>
              </w:rPr>
            </w:pPr>
            <w:r>
              <w:rPr>
                <w:b/>
                <w:sz w:val="14"/>
              </w:rPr>
              <w:t>Agosto</w:t>
            </w:r>
          </w:p>
        </w:tc>
        <w:tc>
          <w:tcPr>
            <w:tcW w:w="339" w:type="dxa"/>
            <w:shd w:val="clear" w:color="auto" w:fill="F2F2F2" w:themeFill="background1" w:themeFillShade="F2"/>
            <w:textDirection w:val="btLr"/>
          </w:tcPr>
          <w:p w14:paraId="2CAA05F2" w14:textId="77777777" w:rsidR="00FE49DF" w:rsidRDefault="00D76B29">
            <w:pPr>
              <w:pStyle w:val="TableParagraph"/>
              <w:spacing w:before="80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Septiembre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</w:tcPr>
          <w:p w14:paraId="11B2EA43" w14:textId="77777777" w:rsidR="00FE49DF" w:rsidRDefault="00D76B29">
            <w:pPr>
              <w:pStyle w:val="TableParagraph"/>
              <w:spacing w:before="82"/>
              <w:ind w:left="189"/>
              <w:rPr>
                <w:b/>
                <w:sz w:val="14"/>
              </w:rPr>
            </w:pPr>
            <w:r>
              <w:rPr>
                <w:b/>
                <w:sz w:val="14"/>
              </w:rPr>
              <w:t>Octubre</w:t>
            </w:r>
          </w:p>
        </w:tc>
        <w:tc>
          <w:tcPr>
            <w:tcW w:w="398" w:type="dxa"/>
            <w:shd w:val="clear" w:color="auto" w:fill="F2F2F2" w:themeFill="background1" w:themeFillShade="F2"/>
            <w:textDirection w:val="btLr"/>
          </w:tcPr>
          <w:p w14:paraId="17D1BB8C" w14:textId="77777777" w:rsidR="00FE49DF" w:rsidRDefault="00D76B29">
            <w:pPr>
              <w:pStyle w:val="TableParagraph"/>
              <w:spacing w:before="79"/>
              <w:ind w:left="74"/>
              <w:rPr>
                <w:b/>
                <w:sz w:val="14"/>
              </w:rPr>
            </w:pPr>
            <w:r>
              <w:rPr>
                <w:b/>
                <w:sz w:val="14"/>
              </w:rPr>
              <w:t>Noviembre</w:t>
            </w:r>
          </w:p>
        </w:tc>
        <w:tc>
          <w:tcPr>
            <w:tcW w:w="339" w:type="dxa"/>
            <w:shd w:val="clear" w:color="auto" w:fill="F2F2F2" w:themeFill="background1" w:themeFillShade="F2"/>
            <w:textDirection w:val="btLr"/>
          </w:tcPr>
          <w:p w14:paraId="6414ADF8" w14:textId="77777777" w:rsidR="00FE49DF" w:rsidRDefault="00D76B29">
            <w:pPr>
              <w:pStyle w:val="TableParagraph"/>
              <w:spacing w:before="79"/>
              <w:ind w:left="102"/>
              <w:rPr>
                <w:b/>
                <w:sz w:val="14"/>
              </w:rPr>
            </w:pPr>
            <w:r>
              <w:rPr>
                <w:b/>
                <w:sz w:val="14"/>
              </w:rPr>
              <w:t>Diciembre</w:t>
            </w:r>
          </w:p>
        </w:tc>
        <w:tc>
          <w:tcPr>
            <w:tcW w:w="1332" w:type="dxa"/>
            <w:shd w:val="clear" w:color="auto" w:fill="F2F2F2" w:themeFill="background1" w:themeFillShade="F2"/>
          </w:tcPr>
          <w:p w14:paraId="0862E135" w14:textId="77777777" w:rsidR="00FE49DF" w:rsidRDefault="00FE49DF">
            <w:pPr>
              <w:pStyle w:val="TableParagraph"/>
              <w:rPr>
                <w:rFonts w:ascii="Times New Roman"/>
                <w:sz w:val="16"/>
              </w:rPr>
            </w:pPr>
          </w:p>
          <w:p w14:paraId="54666720" w14:textId="77777777" w:rsidR="00FE49DF" w:rsidRDefault="00FE49DF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14:paraId="778F0B4A" w14:textId="77777777" w:rsidR="00FE49DF" w:rsidRDefault="00D76B29">
            <w:pPr>
              <w:pStyle w:val="TableParagraph"/>
              <w:spacing w:before="1"/>
              <w:ind w:left="167"/>
              <w:rPr>
                <w:b/>
                <w:sz w:val="14"/>
              </w:rPr>
            </w:pPr>
            <w:r>
              <w:rPr>
                <w:b/>
                <w:sz w:val="14"/>
              </w:rPr>
              <w:t>Responsable</w:t>
            </w:r>
          </w:p>
        </w:tc>
      </w:tr>
      <w:tr w:rsidR="00FE49DF" w14:paraId="3F9C5B9C" w14:textId="77777777" w:rsidTr="009A1654">
        <w:trPr>
          <w:trHeight w:val="381"/>
        </w:trPr>
        <w:tc>
          <w:tcPr>
            <w:tcW w:w="4311" w:type="dxa"/>
          </w:tcPr>
          <w:p w14:paraId="371ECAED" w14:textId="77777777" w:rsidR="00FE49DF" w:rsidRDefault="00D76B29">
            <w:pPr>
              <w:pStyle w:val="TableParagraph"/>
              <w:spacing w:before="21" w:line="237" w:lineRule="auto"/>
              <w:ind w:left="69" w:right="304"/>
              <w:rPr>
                <w:sz w:val="14"/>
              </w:rPr>
            </w:pPr>
            <w:r>
              <w:rPr>
                <w:sz w:val="14"/>
              </w:rPr>
              <w:t>Revisar y ajustar la evaluación inicial de estándares del SGSST según la resolución 0312 de 2019.</w:t>
            </w:r>
          </w:p>
        </w:tc>
        <w:tc>
          <w:tcPr>
            <w:tcW w:w="384" w:type="dxa"/>
          </w:tcPr>
          <w:p w14:paraId="335BC7CE" w14:textId="77777777" w:rsidR="00FE49DF" w:rsidRDefault="00D76B29" w:rsidP="00AF08B7">
            <w:pPr>
              <w:pStyle w:val="TableParagraph"/>
              <w:spacing w:before="104"/>
              <w:ind w:left="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  <w:tc>
          <w:tcPr>
            <w:tcW w:w="338" w:type="dxa"/>
          </w:tcPr>
          <w:p w14:paraId="630CFE47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8" w:type="dxa"/>
          </w:tcPr>
          <w:p w14:paraId="0483DED6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</w:tcPr>
          <w:p w14:paraId="52086094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</w:tcPr>
          <w:p w14:paraId="266DE762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9" w:type="dxa"/>
          </w:tcPr>
          <w:p w14:paraId="6152575E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</w:tcPr>
          <w:p w14:paraId="2EEE96E7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</w:tcPr>
          <w:p w14:paraId="121FE906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9" w:type="dxa"/>
          </w:tcPr>
          <w:p w14:paraId="6D3B3B22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</w:tcPr>
          <w:p w14:paraId="14586AC9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</w:tcPr>
          <w:p w14:paraId="1F0555FF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9" w:type="dxa"/>
          </w:tcPr>
          <w:p w14:paraId="2AC0DB39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vMerge w:val="restart"/>
            <w:textDirection w:val="btLr"/>
          </w:tcPr>
          <w:p w14:paraId="43A6ED67" w14:textId="77777777" w:rsidR="00FE49DF" w:rsidRDefault="00FE49DF">
            <w:pPr>
              <w:pStyle w:val="TableParagraph"/>
              <w:rPr>
                <w:rFonts w:ascii="Times New Roman"/>
                <w:sz w:val="16"/>
              </w:rPr>
            </w:pPr>
          </w:p>
          <w:p w14:paraId="75EE5E22" w14:textId="77777777" w:rsidR="00FE49DF" w:rsidRDefault="00FE49DF">
            <w:pPr>
              <w:pStyle w:val="TableParagraph"/>
              <w:rPr>
                <w:rFonts w:ascii="Times New Roman"/>
                <w:sz w:val="16"/>
              </w:rPr>
            </w:pPr>
          </w:p>
          <w:p w14:paraId="549E36C3" w14:textId="77777777" w:rsidR="00FE49DF" w:rsidRDefault="00FE49DF">
            <w:pPr>
              <w:pStyle w:val="TableParagraph"/>
              <w:rPr>
                <w:rFonts w:ascii="Times New Roman"/>
                <w:sz w:val="18"/>
              </w:rPr>
            </w:pPr>
          </w:p>
          <w:p w14:paraId="54A7ACC8" w14:textId="54047199" w:rsidR="00FE49DF" w:rsidRDefault="00D76B29">
            <w:pPr>
              <w:pStyle w:val="TableParagraph"/>
              <w:spacing w:before="1"/>
              <w:ind w:left="2093" w:right="209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Profesional </w:t>
            </w:r>
            <w:r w:rsidR="008D7205">
              <w:rPr>
                <w:b/>
                <w:sz w:val="14"/>
              </w:rPr>
              <w:t>designada</w:t>
            </w:r>
            <w:r>
              <w:rPr>
                <w:b/>
                <w:sz w:val="14"/>
              </w:rPr>
              <w:t xml:space="preserve"> por la Dirección General como responsable del SG-SST</w:t>
            </w:r>
          </w:p>
        </w:tc>
      </w:tr>
      <w:tr w:rsidR="00FE49DF" w14:paraId="1576366F" w14:textId="77777777" w:rsidTr="009A1654">
        <w:trPr>
          <w:trHeight w:val="381"/>
        </w:trPr>
        <w:tc>
          <w:tcPr>
            <w:tcW w:w="4311" w:type="dxa"/>
          </w:tcPr>
          <w:p w14:paraId="6C73392D" w14:textId="77777777" w:rsidR="00FE49DF" w:rsidRDefault="00D76B29">
            <w:pPr>
              <w:pStyle w:val="TableParagraph"/>
              <w:spacing w:before="104"/>
              <w:ind w:left="69"/>
              <w:rPr>
                <w:sz w:val="14"/>
              </w:rPr>
            </w:pPr>
            <w:r>
              <w:rPr>
                <w:sz w:val="14"/>
              </w:rPr>
              <w:t>Definir plan de mejora</w:t>
            </w:r>
          </w:p>
        </w:tc>
        <w:tc>
          <w:tcPr>
            <w:tcW w:w="384" w:type="dxa"/>
          </w:tcPr>
          <w:p w14:paraId="1B655475" w14:textId="77777777" w:rsidR="00FE49DF" w:rsidRDefault="00D76B29" w:rsidP="00AF08B7">
            <w:pPr>
              <w:pStyle w:val="TableParagraph"/>
              <w:spacing w:before="104"/>
              <w:ind w:left="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  <w:tc>
          <w:tcPr>
            <w:tcW w:w="338" w:type="dxa"/>
          </w:tcPr>
          <w:p w14:paraId="1965CF91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8" w:type="dxa"/>
          </w:tcPr>
          <w:p w14:paraId="71D8B6F4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</w:tcPr>
          <w:p w14:paraId="21EFA135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</w:tcPr>
          <w:p w14:paraId="01083DC2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9" w:type="dxa"/>
          </w:tcPr>
          <w:p w14:paraId="3435E43D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</w:tcPr>
          <w:p w14:paraId="1281CACF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</w:tcPr>
          <w:p w14:paraId="184E3397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9" w:type="dxa"/>
          </w:tcPr>
          <w:p w14:paraId="0B1DF586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</w:tcPr>
          <w:p w14:paraId="1760C05B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</w:tcPr>
          <w:p w14:paraId="75C01465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9" w:type="dxa"/>
          </w:tcPr>
          <w:p w14:paraId="64DB6B20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vMerge/>
            <w:tcBorders>
              <w:top w:val="nil"/>
            </w:tcBorders>
            <w:textDirection w:val="btLr"/>
          </w:tcPr>
          <w:p w14:paraId="50A99998" w14:textId="77777777" w:rsidR="00FE49DF" w:rsidRDefault="00FE49DF">
            <w:pPr>
              <w:rPr>
                <w:sz w:val="2"/>
                <w:szCs w:val="2"/>
              </w:rPr>
            </w:pPr>
          </w:p>
        </w:tc>
      </w:tr>
      <w:tr w:rsidR="00FE49DF" w14:paraId="126965DE" w14:textId="77777777" w:rsidTr="009A1654">
        <w:trPr>
          <w:trHeight w:val="383"/>
        </w:trPr>
        <w:tc>
          <w:tcPr>
            <w:tcW w:w="4311" w:type="dxa"/>
          </w:tcPr>
          <w:p w14:paraId="73130E79" w14:textId="294A4595" w:rsidR="00FE49DF" w:rsidRDefault="00D76B29">
            <w:pPr>
              <w:pStyle w:val="TableParagraph"/>
              <w:spacing w:before="20"/>
              <w:ind w:left="69" w:right="142"/>
              <w:rPr>
                <w:sz w:val="14"/>
              </w:rPr>
            </w:pPr>
            <w:r>
              <w:rPr>
                <w:sz w:val="14"/>
              </w:rPr>
              <w:t>Establecer el Plan de Trabajo Anual en Seguridad y Salu</w:t>
            </w:r>
            <w:r w:rsidR="009A1654">
              <w:rPr>
                <w:sz w:val="14"/>
              </w:rPr>
              <w:t>d en el Trabajo para el año 2021</w:t>
            </w:r>
            <w:r>
              <w:rPr>
                <w:sz w:val="14"/>
              </w:rPr>
              <w:t>.</w:t>
            </w:r>
          </w:p>
        </w:tc>
        <w:tc>
          <w:tcPr>
            <w:tcW w:w="384" w:type="dxa"/>
          </w:tcPr>
          <w:p w14:paraId="3D1F231B" w14:textId="77777777" w:rsidR="00FE49DF" w:rsidRDefault="00D76B29" w:rsidP="00AF08B7">
            <w:pPr>
              <w:pStyle w:val="TableParagraph"/>
              <w:spacing w:before="106"/>
              <w:ind w:left="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  <w:tc>
          <w:tcPr>
            <w:tcW w:w="338" w:type="dxa"/>
          </w:tcPr>
          <w:p w14:paraId="6E92930E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8" w:type="dxa"/>
          </w:tcPr>
          <w:p w14:paraId="08206E89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</w:tcPr>
          <w:p w14:paraId="5F3D275A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</w:tcPr>
          <w:p w14:paraId="481BA0A1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9" w:type="dxa"/>
          </w:tcPr>
          <w:p w14:paraId="66EE20C5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</w:tcPr>
          <w:p w14:paraId="586C0F10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</w:tcPr>
          <w:p w14:paraId="448ACF6D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9" w:type="dxa"/>
          </w:tcPr>
          <w:p w14:paraId="1C4450AE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</w:tcPr>
          <w:p w14:paraId="03D7F303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</w:tcPr>
          <w:p w14:paraId="0E927EBA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9" w:type="dxa"/>
          </w:tcPr>
          <w:p w14:paraId="251467BC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vMerge/>
            <w:tcBorders>
              <w:top w:val="nil"/>
            </w:tcBorders>
            <w:textDirection w:val="btLr"/>
          </w:tcPr>
          <w:p w14:paraId="1ADC59B0" w14:textId="77777777" w:rsidR="00FE49DF" w:rsidRDefault="00FE49DF">
            <w:pPr>
              <w:rPr>
                <w:sz w:val="2"/>
                <w:szCs w:val="2"/>
              </w:rPr>
            </w:pPr>
          </w:p>
        </w:tc>
      </w:tr>
      <w:tr w:rsidR="00FE49DF" w14:paraId="1D648C80" w14:textId="77777777" w:rsidTr="009A1654">
        <w:trPr>
          <w:trHeight w:val="381"/>
        </w:trPr>
        <w:tc>
          <w:tcPr>
            <w:tcW w:w="4311" w:type="dxa"/>
          </w:tcPr>
          <w:p w14:paraId="7075C093" w14:textId="0921B70D" w:rsidR="00FE49DF" w:rsidRDefault="00D76B29" w:rsidP="005A668B">
            <w:pPr>
              <w:pStyle w:val="TableParagraph"/>
              <w:spacing w:before="21" w:line="237" w:lineRule="auto"/>
              <w:ind w:left="69" w:right="304"/>
              <w:jc w:val="both"/>
              <w:rPr>
                <w:sz w:val="14"/>
              </w:rPr>
            </w:pPr>
            <w:r>
              <w:rPr>
                <w:sz w:val="14"/>
              </w:rPr>
              <w:t>Revisión de las diferentes políticas con las que cuenta el SG-SST del Instituto.</w:t>
            </w:r>
          </w:p>
        </w:tc>
        <w:tc>
          <w:tcPr>
            <w:tcW w:w="384" w:type="dxa"/>
          </w:tcPr>
          <w:p w14:paraId="7069B9D1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8" w:type="dxa"/>
          </w:tcPr>
          <w:p w14:paraId="230A6EDA" w14:textId="77777777" w:rsidR="00FE49DF" w:rsidRDefault="00D76B29" w:rsidP="00AF08B7">
            <w:pPr>
              <w:pStyle w:val="TableParagraph"/>
              <w:spacing w:before="104"/>
              <w:ind w:right="10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  <w:tc>
          <w:tcPr>
            <w:tcW w:w="338" w:type="dxa"/>
          </w:tcPr>
          <w:p w14:paraId="624B78A3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</w:tcPr>
          <w:p w14:paraId="045FDE15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</w:tcPr>
          <w:p w14:paraId="6CD78F70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9" w:type="dxa"/>
          </w:tcPr>
          <w:p w14:paraId="24A6A44A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</w:tcPr>
          <w:p w14:paraId="27F9743D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</w:tcPr>
          <w:p w14:paraId="27ED1B55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9" w:type="dxa"/>
          </w:tcPr>
          <w:p w14:paraId="4E3E572E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</w:tcPr>
          <w:p w14:paraId="48A36E9B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</w:tcPr>
          <w:p w14:paraId="40D7038E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9" w:type="dxa"/>
          </w:tcPr>
          <w:p w14:paraId="13B030DC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vMerge/>
            <w:tcBorders>
              <w:top w:val="nil"/>
            </w:tcBorders>
            <w:textDirection w:val="btLr"/>
          </w:tcPr>
          <w:p w14:paraId="694F2C54" w14:textId="77777777" w:rsidR="00FE49DF" w:rsidRDefault="00FE49DF">
            <w:pPr>
              <w:rPr>
                <w:sz w:val="2"/>
                <w:szCs w:val="2"/>
              </w:rPr>
            </w:pPr>
          </w:p>
        </w:tc>
      </w:tr>
      <w:tr w:rsidR="00FE49DF" w14:paraId="5EA727A8" w14:textId="77777777" w:rsidTr="009A1654">
        <w:trPr>
          <w:trHeight w:val="242"/>
        </w:trPr>
        <w:tc>
          <w:tcPr>
            <w:tcW w:w="4311" w:type="dxa"/>
          </w:tcPr>
          <w:p w14:paraId="356ED940" w14:textId="77777777" w:rsidR="00FE49DF" w:rsidRDefault="00D76B29">
            <w:pPr>
              <w:pStyle w:val="TableParagraph"/>
              <w:spacing w:before="34"/>
              <w:ind w:left="69"/>
              <w:rPr>
                <w:sz w:val="14"/>
              </w:rPr>
            </w:pPr>
            <w:r>
              <w:rPr>
                <w:sz w:val="14"/>
              </w:rPr>
              <w:t>Divulgación de políticas del SG-SST.</w:t>
            </w:r>
          </w:p>
        </w:tc>
        <w:tc>
          <w:tcPr>
            <w:tcW w:w="384" w:type="dxa"/>
          </w:tcPr>
          <w:p w14:paraId="7891426A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8" w:type="dxa"/>
          </w:tcPr>
          <w:p w14:paraId="77ADD85C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8" w:type="dxa"/>
          </w:tcPr>
          <w:p w14:paraId="63524B5D" w14:textId="77777777" w:rsidR="00FE49DF" w:rsidRDefault="00D76B29" w:rsidP="00AF08B7">
            <w:pPr>
              <w:pStyle w:val="TableParagraph"/>
              <w:spacing w:before="34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  <w:tc>
          <w:tcPr>
            <w:tcW w:w="341" w:type="dxa"/>
          </w:tcPr>
          <w:p w14:paraId="6722180F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</w:tcPr>
          <w:p w14:paraId="2201D928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9" w:type="dxa"/>
          </w:tcPr>
          <w:p w14:paraId="3BF4A7FA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</w:tcPr>
          <w:p w14:paraId="33DCF07F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</w:tcPr>
          <w:p w14:paraId="3E030756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9" w:type="dxa"/>
          </w:tcPr>
          <w:p w14:paraId="153D47DC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</w:tcPr>
          <w:p w14:paraId="6AFA7FB0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</w:tcPr>
          <w:p w14:paraId="270168B1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9" w:type="dxa"/>
          </w:tcPr>
          <w:p w14:paraId="7C1A1B8C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vMerge/>
            <w:tcBorders>
              <w:top w:val="nil"/>
            </w:tcBorders>
            <w:textDirection w:val="btLr"/>
          </w:tcPr>
          <w:p w14:paraId="109FD47B" w14:textId="77777777" w:rsidR="00FE49DF" w:rsidRDefault="00FE49DF">
            <w:pPr>
              <w:rPr>
                <w:sz w:val="2"/>
                <w:szCs w:val="2"/>
              </w:rPr>
            </w:pPr>
          </w:p>
        </w:tc>
      </w:tr>
      <w:tr w:rsidR="00FE49DF" w14:paraId="317FEF26" w14:textId="77777777" w:rsidTr="009A1654">
        <w:trPr>
          <w:trHeight w:val="381"/>
        </w:trPr>
        <w:tc>
          <w:tcPr>
            <w:tcW w:w="4311" w:type="dxa"/>
          </w:tcPr>
          <w:p w14:paraId="4DA941FB" w14:textId="77777777" w:rsidR="00FE49DF" w:rsidRDefault="00D76B29">
            <w:pPr>
              <w:pStyle w:val="TableParagraph"/>
              <w:spacing w:before="17"/>
              <w:ind w:left="69" w:right="142"/>
              <w:rPr>
                <w:sz w:val="14"/>
              </w:rPr>
            </w:pPr>
            <w:r>
              <w:rPr>
                <w:sz w:val="14"/>
              </w:rPr>
              <w:t>Revisar, documentar, hacer firmar los objetivos del Sistema de Gestión de Seguridad y Salud en el Trabajo.</w:t>
            </w:r>
          </w:p>
        </w:tc>
        <w:tc>
          <w:tcPr>
            <w:tcW w:w="384" w:type="dxa"/>
          </w:tcPr>
          <w:p w14:paraId="71550DE0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8" w:type="dxa"/>
          </w:tcPr>
          <w:p w14:paraId="67024674" w14:textId="77777777" w:rsidR="00FE49DF" w:rsidRDefault="00D76B29" w:rsidP="00AF08B7">
            <w:pPr>
              <w:pStyle w:val="TableParagraph"/>
              <w:spacing w:before="104"/>
              <w:ind w:right="10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  <w:tc>
          <w:tcPr>
            <w:tcW w:w="338" w:type="dxa"/>
          </w:tcPr>
          <w:p w14:paraId="5D55C88D" w14:textId="77777777" w:rsidR="00FE49DF" w:rsidRDefault="00D76B29" w:rsidP="00AF08B7">
            <w:pPr>
              <w:pStyle w:val="TableParagraph"/>
              <w:spacing w:before="104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  <w:tc>
          <w:tcPr>
            <w:tcW w:w="341" w:type="dxa"/>
          </w:tcPr>
          <w:p w14:paraId="3EFB9F17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</w:tcPr>
          <w:p w14:paraId="56131556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9" w:type="dxa"/>
          </w:tcPr>
          <w:p w14:paraId="3526783B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</w:tcPr>
          <w:p w14:paraId="1FDF502B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</w:tcPr>
          <w:p w14:paraId="55134834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9" w:type="dxa"/>
          </w:tcPr>
          <w:p w14:paraId="5FC5D0C6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</w:tcPr>
          <w:p w14:paraId="42E72C9F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</w:tcPr>
          <w:p w14:paraId="39A7B0CB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9" w:type="dxa"/>
          </w:tcPr>
          <w:p w14:paraId="71363E33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vMerge/>
            <w:tcBorders>
              <w:top w:val="nil"/>
            </w:tcBorders>
            <w:textDirection w:val="btLr"/>
          </w:tcPr>
          <w:p w14:paraId="48FD1E4B" w14:textId="77777777" w:rsidR="00FE49DF" w:rsidRDefault="00FE49DF">
            <w:pPr>
              <w:rPr>
                <w:sz w:val="2"/>
                <w:szCs w:val="2"/>
              </w:rPr>
            </w:pPr>
          </w:p>
        </w:tc>
      </w:tr>
      <w:tr w:rsidR="00FE49DF" w14:paraId="19888298" w14:textId="77777777" w:rsidTr="009A1654">
        <w:trPr>
          <w:trHeight w:val="381"/>
        </w:trPr>
        <w:tc>
          <w:tcPr>
            <w:tcW w:w="4311" w:type="dxa"/>
          </w:tcPr>
          <w:p w14:paraId="14065EB9" w14:textId="77777777" w:rsidR="00FE49DF" w:rsidRDefault="00D76B29">
            <w:pPr>
              <w:pStyle w:val="TableParagraph"/>
              <w:spacing w:before="20"/>
              <w:ind w:left="69" w:right="304"/>
              <w:rPr>
                <w:sz w:val="14"/>
              </w:rPr>
            </w:pPr>
            <w:r>
              <w:rPr>
                <w:sz w:val="14"/>
              </w:rPr>
              <w:t>Revisión de los indicadores del Sistema de Gestión de Seguridad y Salud en el Trabajo.</w:t>
            </w:r>
          </w:p>
        </w:tc>
        <w:tc>
          <w:tcPr>
            <w:tcW w:w="384" w:type="dxa"/>
          </w:tcPr>
          <w:p w14:paraId="536C917C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8" w:type="dxa"/>
          </w:tcPr>
          <w:p w14:paraId="07161752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8" w:type="dxa"/>
          </w:tcPr>
          <w:p w14:paraId="75894D06" w14:textId="77777777" w:rsidR="00FE49DF" w:rsidRDefault="00D76B29" w:rsidP="00AF08B7">
            <w:pPr>
              <w:pStyle w:val="TableParagraph"/>
              <w:spacing w:before="104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  <w:tc>
          <w:tcPr>
            <w:tcW w:w="341" w:type="dxa"/>
          </w:tcPr>
          <w:p w14:paraId="2F5CCDC6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</w:tcPr>
          <w:p w14:paraId="164F02AB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9" w:type="dxa"/>
          </w:tcPr>
          <w:p w14:paraId="70261683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</w:tcPr>
          <w:p w14:paraId="003A88DE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</w:tcPr>
          <w:p w14:paraId="60A16811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9" w:type="dxa"/>
          </w:tcPr>
          <w:p w14:paraId="2B222F97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</w:tcPr>
          <w:p w14:paraId="59888CCB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</w:tcPr>
          <w:p w14:paraId="668E38E3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9" w:type="dxa"/>
          </w:tcPr>
          <w:p w14:paraId="792940F1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vMerge/>
            <w:tcBorders>
              <w:top w:val="nil"/>
            </w:tcBorders>
            <w:textDirection w:val="btLr"/>
          </w:tcPr>
          <w:p w14:paraId="3EAD4DA5" w14:textId="77777777" w:rsidR="00FE49DF" w:rsidRDefault="00FE49DF">
            <w:pPr>
              <w:rPr>
                <w:sz w:val="2"/>
                <w:szCs w:val="2"/>
              </w:rPr>
            </w:pPr>
          </w:p>
        </w:tc>
      </w:tr>
      <w:tr w:rsidR="00FE49DF" w14:paraId="5EC49D54" w14:textId="77777777" w:rsidTr="009A1654">
        <w:trPr>
          <w:trHeight w:val="383"/>
        </w:trPr>
        <w:tc>
          <w:tcPr>
            <w:tcW w:w="4311" w:type="dxa"/>
          </w:tcPr>
          <w:p w14:paraId="2506B7EB" w14:textId="77777777" w:rsidR="00FE49DF" w:rsidRDefault="00D76B29">
            <w:pPr>
              <w:pStyle w:val="TableParagraph"/>
              <w:spacing w:before="20"/>
              <w:ind w:left="69" w:right="304"/>
              <w:rPr>
                <w:sz w:val="14"/>
              </w:rPr>
            </w:pPr>
            <w:r>
              <w:rPr>
                <w:sz w:val="14"/>
              </w:rPr>
              <w:t>Comunicar a los funcionarios y grupo de interés los Objetivos del Sistema de Gestión.</w:t>
            </w:r>
          </w:p>
        </w:tc>
        <w:tc>
          <w:tcPr>
            <w:tcW w:w="384" w:type="dxa"/>
          </w:tcPr>
          <w:p w14:paraId="0DCA7CC7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8" w:type="dxa"/>
          </w:tcPr>
          <w:p w14:paraId="2C219FEF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8" w:type="dxa"/>
          </w:tcPr>
          <w:p w14:paraId="21014BCC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</w:tcPr>
          <w:p w14:paraId="49C59EE2" w14:textId="77777777" w:rsidR="00FE49DF" w:rsidRDefault="00D76B29" w:rsidP="00AF08B7">
            <w:pPr>
              <w:pStyle w:val="TableParagraph"/>
              <w:spacing w:before="106"/>
              <w:ind w:left="1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  <w:tc>
          <w:tcPr>
            <w:tcW w:w="341" w:type="dxa"/>
          </w:tcPr>
          <w:p w14:paraId="3D6D32C5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9" w:type="dxa"/>
          </w:tcPr>
          <w:p w14:paraId="21419446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</w:tcPr>
          <w:p w14:paraId="6BE1F9B3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</w:tcPr>
          <w:p w14:paraId="573531AD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9" w:type="dxa"/>
          </w:tcPr>
          <w:p w14:paraId="2EBF982F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</w:tcPr>
          <w:p w14:paraId="073E10DB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</w:tcPr>
          <w:p w14:paraId="73194380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9" w:type="dxa"/>
          </w:tcPr>
          <w:p w14:paraId="2B3F6A35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vMerge/>
            <w:tcBorders>
              <w:top w:val="nil"/>
            </w:tcBorders>
            <w:textDirection w:val="btLr"/>
          </w:tcPr>
          <w:p w14:paraId="3ADA2B87" w14:textId="77777777" w:rsidR="00FE49DF" w:rsidRDefault="00FE49DF">
            <w:pPr>
              <w:rPr>
                <w:sz w:val="2"/>
                <w:szCs w:val="2"/>
              </w:rPr>
            </w:pPr>
          </w:p>
        </w:tc>
      </w:tr>
      <w:tr w:rsidR="00FE49DF" w14:paraId="4951C5BC" w14:textId="77777777" w:rsidTr="009A1654">
        <w:trPr>
          <w:trHeight w:val="230"/>
        </w:trPr>
        <w:tc>
          <w:tcPr>
            <w:tcW w:w="4311" w:type="dxa"/>
          </w:tcPr>
          <w:p w14:paraId="37D47DB4" w14:textId="77777777" w:rsidR="00FE49DF" w:rsidRDefault="00D76B29">
            <w:pPr>
              <w:pStyle w:val="TableParagraph"/>
              <w:spacing w:before="29"/>
              <w:ind w:left="69"/>
              <w:rPr>
                <w:sz w:val="14"/>
              </w:rPr>
            </w:pPr>
            <w:r>
              <w:rPr>
                <w:sz w:val="14"/>
              </w:rPr>
              <w:t>Divulgar funciones y responsabilidades con el SG-SST.</w:t>
            </w:r>
          </w:p>
        </w:tc>
        <w:tc>
          <w:tcPr>
            <w:tcW w:w="384" w:type="dxa"/>
          </w:tcPr>
          <w:p w14:paraId="6DE7223A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8" w:type="dxa"/>
          </w:tcPr>
          <w:p w14:paraId="571901FB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8" w:type="dxa"/>
          </w:tcPr>
          <w:p w14:paraId="756DDE36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</w:tcPr>
          <w:p w14:paraId="12F2AA44" w14:textId="77777777" w:rsidR="00FE49DF" w:rsidRDefault="00D76B29" w:rsidP="00AF08B7">
            <w:pPr>
              <w:pStyle w:val="TableParagraph"/>
              <w:spacing w:before="29"/>
              <w:ind w:left="1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  <w:tc>
          <w:tcPr>
            <w:tcW w:w="341" w:type="dxa"/>
          </w:tcPr>
          <w:p w14:paraId="027AB4DE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9" w:type="dxa"/>
          </w:tcPr>
          <w:p w14:paraId="38796B09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</w:tcPr>
          <w:p w14:paraId="250C0F91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</w:tcPr>
          <w:p w14:paraId="5ABDE93E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9" w:type="dxa"/>
          </w:tcPr>
          <w:p w14:paraId="42A9D8DF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</w:tcPr>
          <w:p w14:paraId="08F1CBB1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</w:tcPr>
          <w:p w14:paraId="3F1FEF43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9" w:type="dxa"/>
          </w:tcPr>
          <w:p w14:paraId="472AAC64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vMerge/>
            <w:tcBorders>
              <w:top w:val="nil"/>
            </w:tcBorders>
            <w:textDirection w:val="btLr"/>
          </w:tcPr>
          <w:p w14:paraId="4B244401" w14:textId="77777777" w:rsidR="00FE49DF" w:rsidRDefault="00FE49DF">
            <w:pPr>
              <w:rPr>
                <w:sz w:val="2"/>
                <w:szCs w:val="2"/>
              </w:rPr>
            </w:pPr>
          </w:p>
        </w:tc>
      </w:tr>
      <w:tr w:rsidR="00FE49DF" w14:paraId="7B4D6078" w14:textId="77777777" w:rsidTr="009A1654">
        <w:trPr>
          <w:trHeight w:val="510"/>
        </w:trPr>
        <w:tc>
          <w:tcPr>
            <w:tcW w:w="4311" w:type="dxa"/>
          </w:tcPr>
          <w:p w14:paraId="611BA24C" w14:textId="77777777" w:rsidR="00FE49DF" w:rsidRDefault="00D76B29">
            <w:pPr>
              <w:pStyle w:val="TableParagraph"/>
              <w:spacing w:before="2" w:line="237" w:lineRule="auto"/>
              <w:ind w:left="69" w:right="25"/>
              <w:rPr>
                <w:sz w:val="14"/>
              </w:rPr>
            </w:pPr>
            <w:r>
              <w:rPr>
                <w:sz w:val="14"/>
              </w:rPr>
              <w:t>Definir y asignar los recursos financieros, humanos, técnicos y tecnológicos, requeridos para la implementación</w:t>
            </w:r>
          </w:p>
          <w:p w14:paraId="7C2E381D" w14:textId="77777777" w:rsidR="00FE49DF" w:rsidRDefault="00D76B29">
            <w:pPr>
              <w:pStyle w:val="TableParagraph"/>
              <w:spacing w:line="152" w:lineRule="exact"/>
              <w:ind w:left="69"/>
              <w:rPr>
                <w:sz w:val="14"/>
              </w:rPr>
            </w:pPr>
            <w:r>
              <w:rPr>
                <w:sz w:val="14"/>
              </w:rPr>
              <w:t>del SG-SST.</w:t>
            </w:r>
          </w:p>
        </w:tc>
        <w:tc>
          <w:tcPr>
            <w:tcW w:w="384" w:type="dxa"/>
          </w:tcPr>
          <w:p w14:paraId="142BB011" w14:textId="77777777" w:rsidR="00FE49DF" w:rsidRDefault="00FE49DF" w:rsidP="00AF08B7">
            <w:pPr>
              <w:pStyle w:val="TableParagraph"/>
              <w:spacing w:before="7"/>
              <w:jc w:val="center"/>
              <w:rPr>
                <w:rFonts w:ascii="Times New Roman"/>
                <w:sz w:val="14"/>
              </w:rPr>
            </w:pPr>
          </w:p>
          <w:p w14:paraId="6B0E35A5" w14:textId="77777777" w:rsidR="00FE49DF" w:rsidRDefault="00D76B29" w:rsidP="00AF08B7">
            <w:pPr>
              <w:pStyle w:val="TableParagraph"/>
              <w:ind w:left="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  <w:tc>
          <w:tcPr>
            <w:tcW w:w="338" w:type="dxa"/>
          </w:tcPr>
          <w:p w14:paraId="1B2CE0FF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8" w:type="dxa"/>
          </w:tcPr>
          <w:p w14:paraId="23C05966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</w:tcPr>
          <w:p w14:paraId="253271D4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</w:tcPr>
          <w:p w14:paraId="1B458857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9" w:type="dxa"/>
          </w:tcPr>
          <w:p w14:paraId="558C3F88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</w:tcPr>
          <w:p w14:paraId="006E1AA7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</w:tcPr>
          <w:p w14:paraId="1B012EC5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9" w:type="dxa"/>
          </w:tcPr>
          <w:p w14:paraId="176BF497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</w:tcPr>
          <w:p w14:paraId="23930C9A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</w:tcPr>
          <w:p w14:paraId="5B573391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9" w:type="dxa"/>
          </w:tcPr>
          <w:p w14:paraId="3B622C09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vMerge/>
            <w:tcBorders>
              <w:top w:val="nil"/>
            </w:tcBorders>
            <w:textDirection w:val="btLr"/>
          </w:tcPr>
          <w:p w14:paraId="40403C12" w14:textId="77777777" w:rsidR="00FE49DF" w:rsidRDefault="00FE49DF">
            <w:pPr>
              <w:rPr>
                <w:sz w:val="2"/>
                <w:szCs w:val="2"/>
              </w:rPr>
            </w:pPr>
          </w:p>
        </w:tc>
      </w:tr>
      <w:tr w:rsidR="00FE49DF" w14:paraId="01121A34" w14:textId="77777777" w:rsidTr="009A1654">
        <w:trPr>
          <w:trHeight w:val="383"/>
        </w:trPr>
        <w:tc>
          <w:tcPr>
            <w:tcW w:w="4311" w:type="dxa"/>
          </w:tcPr>
          <w:p w14:paraId="627AC4F1" w14:textId="77777777" w:rsidR="00FE49DF" w:rsidRDefault="00D76B29">
            <w:pPr>
              <w:pStyle w:val="TableParagraph"/>
              <w:spacing w:before="20"/>
              <w:ind w:left="69" w:right="304"/>
              <w:rPr>
                <w:sz w:val="14"/>
              </w:rPr>
            </w:pPr>
            <w:r>
              <w:rPr>
                <w:sz w:val="14"/>
              </w:rPr>
              <w:t>Realizar la rendición de cuentas del SST al interior del ICFES y consolidar la información.</w:t>
            </w:r>
          </w:p>
        </w:tc>
        <w:tc>
          <w:tcPr>
            <w:tcW w:w="384" w:type="dxa"/>
          </w:tcPr>
          <w:p w14:paraId="1AE23A61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8" w:type="dxa"/>
          </w:tcPr>
          <w:p w14:paraId="73E65322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8" w:type="dxa"/>
          </w:tcPr>
          <w:p w14:paraId="66102C85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</w:tcPr>
          <w:p w14:paraId="1588DD2F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</w:tcPr>
          <w:p w14:paraId="3E9A1902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9" w:type="dxa"/>
          </w:tcPr>
          <w:p w14:paraId="38BE3FC3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</w:tcPr>
          <w:p w14:paraId="75A0F41A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</w:tcPr>
          <w:p w14:paraId="3AC18899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9" w:type="dxa"/>
          </w:tcPr>
          <w:p w14:paraId="2DA238DD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</w:tcPr>
          <w:p w14:paraId="436C439C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</w:tcPr>
          <w:p w14:paraId="2B6AA2E5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9" w:type="dxa"/>
          </w:tcPr>
          <w:p w14:paraId="34F80242" w14:textId="77777777" w:rsidR="00FE49DF" w:rsidRDefault="00D76B29" w:rsidP="00AF08B7">
            <w:pPr>
              <w:pStyle w:val="TableParagraph"/>
              <w:spacing w:before="106"/>
              <w:ind w:left="1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  <w:tc>
          <w:tcPr>
            <w:tcW w:w="1332" w:type="dxa"/>
            <w:vMerge/>
            <w:tcBorders>
              <w:top w:val="nil"/>
            </w:tcBorders>
            <w:textDirection w:val="btLr"/>
          </w:tcPr>
          <w:p w14:paraId="297B7A5D" w14:textId="77777777" w:rsidR="00FE49DF" w:rsidRDefault="00FE49DF">
            <w:pPr>
              <w:rPr>
                <w:sz w:val="2"/>
                <w:szCs w:val="2"/>
              </w:rPr>
            </w:pPr>
          </w:p>
        </w:tc>
      </w:tr>
      <w:tr w:rsidR="00FE49DF" w14:paraId="70A61DE0" w14:textId="77777777" w:rsidTr="009A1654">
        <w:trPr>
          <w:trHeight w:val="230"/>
        </w:trPr>
        <w:tc>
          <w:tcPr>
            <w:tcW w:w="4311" w:type="dxa"/>
          </w:tcPr>
          <w:p w14:paraId="2E83FD41" w14:textId="77777777" w:rsidR="00FE49DF" w:rsidRDefault="00D76B29">
            <w:pPr>
              <w:pStyle w:val="TableParagraph"/>
              <w:spacing w:before="29"/>
              <w:ind w:left="69"/>
              <w:rPr>
                <w:sz w:val="14"/>
              </w:rPr>
            </w:pPr>
            <w:r>
              <w:rPr>
                <w:sz w:val="14"/>
              </w:rPr>
              <w:t>Definir matriz de capacitación</w:t>
            </w:r>
          </w:p>
        </w:tc>
        <w:tc>
          <w:tcPr>
            <w:tcW w:w="384" w:type="dxa"/>
          </w:tcPr>
          <w:p w14:paraId="18978195" w14:textId="77777777" w:rsidR="00FE49DF" w:rsidRDefault="00D76B29" w:rsidP="00AF08B7">
            <w:pPr>
              <w:pStyle w:val="TableParagraph"/>
              <w:spacing w:before="29"/>
              <w:ind w:left="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  <w:tc>
          <w:tcPr>
            <w:tcW w:w="338" w:type="dxa"/>
          </w:tcPr>
          <w:p w14:paraId="0752DD61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8" w:type="dxa"/>
          </w:tcPr>
          <w:p w14:paraId="11037C77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</w:tcPr>
          <w:p w14:paraId="4DCA8F20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</w:tcPr>
          <w:p w14:paraId="6EE18F0F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9" w:type="dxa"/>
          </w:tcPr>
          <w:p w14:paraId="5E3A1F18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</w:tcPr>
          <w:p w14:paraId="76C7C43E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</w:tcPr>
          <w:p w14:paraId="68C06745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9" w:type="dxa"/>
          </w:tcPr>
          <w:p w14:paraId="3846BFDF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</w:tcPr>
          <w:p w14:paraId="0D3BA6E1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</w:tcPr>
          <w:p w14:paraId="447DC98C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9" w:type="dxa"/>
          </w:tcPr>
          <w:p w14:paraId="28A9E876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vMerge/>
            <w:tcBorders>
              <w:top w:val="nil"/>
            </w:tcBorders>
            <w:textDirection w:val="btLr"/>
          </w:tcPr>
          <w:p w14:paraId="1947C03A" w14:textId="77777777" w:rsidR="00FE49DF" w:rsidRDefault="00FE49DF">
            <w:pPr>
              <w:rPr>
                <w:sz w:val="2"/>
                <w:szCs w:val="2"/>
              </w:rPr>
            </w:pPr>
          </w:p>
        </w:tc>
      </w:tr>
      <w:tr w:rsidR="00FE49DF" w14:paraId="63049B07" w14:textId="77777777" w:rsidTr="009A1654">
        <w:trPr>
          <w:trHeight w:val="265"/>
        </w:trPr>
        <w:tc>
          <w:tcPr>
            <w:tcW w:w="4311" w:type="dxa"/>
          </w:tcPr>
          <w:p w14:paraId="2FD50C0B" w14:textId="77777777" w:rsidR="00FE49DF" w:rsidRDefault="00D76B29">
            <w:pPr>
              <w:pStyle w:val="TableParagraph"/>
              <w:spacing w:before="46"/>
              <w:ind w:left="69"/>
              <w:rPr>
                <w:sz w:val="14"/>
              </w:rPr>
            </w:pPr>
            <w:r>
              <w:rPr>
                <w:sz w:val="14"/>
              </w:rPr>
              <w:t>Realizar inducción y reinducción en SG-SST</w:t>
            </w:r>
          </w:p>
        </w:tc>
        <w:tc>
          <w:tcPr>
            <w:tcW w:w="384" w:type="dxa"/>
          </w:tcPr>
          <w:p w14:paraId="1B3BCA9B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8" w:type="dxa"/>
          </w:tcPr>
          <w:p w14:paraId="5FD85028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8" w:type="dxa"/>
          </w:tcPr>
          <w:p w14:paraId="0888030C" w14:textId="77777777" w:rsidR="00FE49DF" w:rsidRDefault="00D76B29" w:rsidP="00AF08B7">
            <w:pPr>
              <w:pStyle w:val="TableParagraph"/>
              <w:spacing w:before="46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  <w:tc>
          <w:tcPr>
            <w:tcW w:w="341" w:type="dxa"/>
          </w:tcPr>
          <w:p w14:paraId="64E9A824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</w:tcPr>
          <w:p w14:paraId="72E46389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9" w:type="dxa"/>
          </w:tcPr>
          <w:p w14:paraId="3ECB85A4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</w:tcPr>
          <w:p w14:paraId="20D2BC9F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</w:tcPr>
          <w:p w14:paraId="4F9AE3A5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9" w:type="dxa"/>
          </w:tcPr>
          <w:p w14:paraId="041C2083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</w:tcPr>
          <w:p w14:paraId="461806D3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</w:tcPr>
          <w:p w14:paraId="22CAA033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9" w:type="dxa"/>
          </w:tcPr>
          <w:p w14:paraId="52708C4F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vMerge/>
            <w:tcBorders>
              <w:top w:val="nil"/>
            </w:tcBorders>
            <w:textDirection w:val="btLr"/>
          </w:tcPr>
          <w:p w14:paraId="42C38CFD" w14:textId="77777777" w:rsidR="00FE49DF" w:rsidRDefault="00FE49DF">
            <w:pPr>
              <w:rPr>
                <w:sz w:val="2"/>
                <w:szCs w:val="2"/>
              </w:rPr>
            </w:pPr>
          </w:p>
        </w:tc>
      </w:tr>
      <w:tr w:rsidR="00FE49DF" w14:paraId="55E4FC5B" w14:textId="77777777" w:rsidTr="009A1654">
        <w:trPr>
          <w:trHeight w:val="381"/>
        </w:trPr>
        <w:tc>
          <w:tcPr>
            <w:tcW w:w="4311" w:type="dxa"/>
          </w:tcPr>
          <w:p w14:paraId="42BC4292" w14:textId="77777777" w:rsidR="00FE49DF" w:rsidRDefault="00D76B29">
            <w:pPr>
              <w:pStyle w:val="TableParagraph"/>
              <w:spacing w:before="20"/>
              <w:ind w:left="69"/>
              <w:rPr>
                <w:sz w:val="14"/>
              </w:rPr>
            </w:pPr>
            <w:r>
              <w:rPr>
                <w:sz w:val="14"/>
              </w:rPr>
              <w:t>Verificar el cumplimiento de los requisitos normativos aplicables en materia de Seguridad y Salud en el Trabajo.</w:t>
            </w:r>
          </w:p>
        </w:tc>
        <w:tc>
          <w:tcPr>
            <w:tcW w:w="384" w:type="dxa"/>
          </w:tcPr>
          <w:p w14:paraId="4B52AB83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8" w:type="dxa"/>
          </w:tcPr>
          <w:p w14:paraId="3D8A9D94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8" w:type="dxa"/>
          </w:tcPr>
          <w:p w14:paraId="09CBFA34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</w:tcPr>
          <w:p w14:paraId="714A62A5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</w:tcPr>
          <w:p w14:paraId="4DB75844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9" w:type="dxa"/>
          </w:tcPr>
          <w:p w14:paraId="0DC1FA27" w14:textId="77777777" w:rsidR="00FE49DF" w:rsidRDefault="00D76B29" w:rsidP="00AF08B7">
            <w:pPr>
              <w:pStyle w:val="TableParagraph"/>
              <w:spacing w:before="104"/>
              <w:ind w:right="10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  <w:tc>
          <w:tcPr>
            <w:tcW w:w="341" w:type="dxa"/>
          </w:tcPr>
          <w:p w14:paraId="65A66EA7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</w:tcPr>
          <w:p w14:paraId="3CEFD742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9" w:type="dxa"/>
          </w:tcPr>
          <w:p w14:paraId="5821C99B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</w:tcPr>
          <w:p w14:paraId="234015DA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</w:tcPr>
          <w:p w14:paraId="6C931E2A" w14:textId="77777777" w:rsidR="00FE49DF" w:rsidRDefault="00D76B29" w:rsidP="00AF08B7">
            <w:pPr>
              <w:pStyle w:val="TableParagraph"/>
              <w:spacing w:before="104"/>
              <w:ind w:left="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  <w:tc>
          <w:tcPr>
            <w:tcW w:w="339" w:type="dxa"/>
          </w:tcPr>
          <w:p w14:paraId="62F92685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vMerge/>
            <w:tcBorders>
              <w:top w:val="nil"/>
            </w:tcBorders>
            <w:textDirection w:val="btLr"/>
          </w:tcPr>
          <w:p w14:paraId="0B47A080" w14:textId="77777777" w:rsidR="00FE49DF" w:rsidRDefault="00FE49DF">
            <w:pPr>
              <w:rPr>
                <w:sz w:val="2"/>
                <w:szCs w:val="2"/>
              </w:rPr>
            </w:pPr>
          </w:p>
        </w:tc>
      </w:tr>
      <w:tr w:rsidR="00FE49DF" w14:paraId="5A35A54E" w14:textId="77777777" w:rsidTr="009A1654">
        <w:trPr>
          <w:trHeight w:val="383"/>
        </w:trPr>
        <w:tc>
          <w:tcPr>
            <w:tcW w:w="4311" w:type="dxa"/>
          </w:tcPr>
          <w:p w14:paraId="4CB20F31" w14:textId="77777777" w:rsidR="00FE49DF" w:rsidRDefault="00D76B29">
            <w:pPr>
              <w:pStyle w:val="TableParagraph"/>
              <w:spacing w:before="20"/>
              <w:ind w:left="69" w:right="304"/>
              <w:rPr>
                <w:sz w:val="14"/>
              </w:rPr>
            </w:pPr>
            <w:r>
              <w:rPr>
                <w:sz w:val="14"/>
              </w:rPr>
              <w:t>Revisar, ajustar e implementar, según necesidad, los documentos del SG-SST.</w:t>
            </w:r>
          </w:p>
        </w:tc>
        <w:tc>
          <w:tcPr>
            <w:tcW w:w="384" w:type="dxa"/>
          </w:tcPr>
          <w:p w14:paraId="65FDA65C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8" w:type="dxa"/>
          </w:tcPr>
          <w:p w14:paraId="4EE41646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8" w:type="dxa"/>
          </w:tcPr>
          <w:p w14:paraId="1F376921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</w:tcPr>
          <w:p w14:paraId="2BC8C778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</w:tcPr>
          <w:p w14:paraId="50990E13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9" w:type="dxa"/>
          </w:tcPr>
          <w:p w14:paraId="1ABDD3AF" w14:textId="77777777" w:rsidR="00FE49DF" w:rsidRDefault="00D76B29" w:rsidP="00AF08B7">
            <w:pPr>
              <w:pStyle w:val="TableParagraph"/>
              <w:spacing w:before="106"/>
              <w:ind w:right="10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  <w:tc>
          <w:tcPr>
            <w:tcW w:w="341" w:type="dxa"/>
          </w:tcPr>
          <w:p w14:paraId="7F6E9FCF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</w:tcPr>
          <w:p w14:paraId="51F5D417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9" w:type="dxa"/>
          </w:tcPr>
          <w:p w14:paraId="5ED654FD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</w:tcPr>
          <w:p w14:paraId="5F87578F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</w:tcPr>
          <w:p w14:paraId="6636E722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9" w:type="dxa"/>
          </w:tcPr>
          <w:p w14:paraId="634DE98D" w14:textId="77777777" w:rsidR="00FE49DF" w:rsidRDefault="00D76B29" w:rsidP="00AF08B7">
            <w:pPr>
              <w:pStyle w:val="TableParagraph"/>
              <w:spacing w:before="106"/>
              <w:ind w:left="1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  <w:tc>
          <w:tcPr>
            <w:tcW w:w="1332" w:type="dxa"/>
            <w:vMerge/>
            <w:tcBorders>
              <w:top w:val="nil"/>
            </w:tcBorders>
            <w:textDirection w:val="btLr"/>
          </w:tcPr>
          <w:p w14:paraId="3F05BD22" w14:textId="77777777" w:rsidR="00FE49DF" w:rsidRDefault="00FE49DF">
            <w:pPr>
              <w:rPr>
                <w:sz w:val="2"/>
                <w:szCs w:val="2"/>
              </w:rPr>
            </w:pPr>
          </w:p>
        </w:tc>
      </w:tr>
      <w:tr w:rsidR="00FE49DF" w14:paraId="2F56CF63" w14:textId="77777777" w:rsidTr="009A1654">
        <w:trPr>
          <w:trHeight w:val="511"/>
        </w:trPr>
        <w:tc>
          <w:tcPr>
            <w:tcW w:w="4311" w:type="dxa"/>
          </w:tcPr>
          <w:p w14:paraId="57138703" w14:textId="77777777" w:rsidR="00FE49DF" w:rsidRDefault="00D76B29">
            <w:pPr>
              <w:pStyle w:val="TableParagraph"/>
              <w:spacing w:before="3" w:line="170" w:lineRule="exact"/>
              <w:ind w:left="69" w:right="304"/>
              <w:rPr>
                <w:sz w:val="14"/>
              </w:rPr>
            </w:pPr>
            <w:r>
              <w:rPr>
                <w:sz w:val="14"/>
              </w:rPr>
              <w:t>Actualizar la matriz de identificación de peligros, evaluación, valoración de riesgos y determinación de controles.</w:t>
            </w:r>
          </w:p>
        </w:tc>
        <w:tc>
          <w:tcPr>
            <w:tcW w:w="384" w:type="dxa"/>
          </w:tcPr>
          <w:p w14:paraId="232F6A97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8" w:type="dxa"/>
          </w:tcPr>
          <w:p w14:paraId="6D18D6EE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8" w:type="dxa"/>
          </w:tcPr>
          <w:p w14:paraId="6CFA4B84" w14:textId="77777777" w:rsidR="00FE49DF" w:rsidRDefault="00FE49DF" w:rsidP="00AF08B7">
            <w:pPr>
              <w:pStyle w:val="TableParagraph"/>
              <w:spacing w:before="8"/>
              <w:jc w:val="center"/>
              <w:rPr>
                <w:rFonts w:ascii="Times New Roman"/>
                <w:sz w:val="14"/>
              </w:rPr>
            </w:pPr>
          </w:p>
          <w:p w14:paraId="592FE5E3" w14:textId="77777777" w:rsidR="00FE49DF" w:rsidRDefault="00D76B29" w:rsidP="00AF08B7">
            <w:pPr>
              <w:pStyle w:val="TableParagraph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  <w:tc>
          <w:tcPr>
            <w:tcW w:w="341" w:type="dxa"/>
          </w:tcPr>
          <w:p w14:paraId="1D9314B3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</w:tcPr>
          <w:p w14:paraId="2E8DEBB3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9" w:type="dxa"/>
          </w:tcPr>
          <w:p w14:paraId="1597EF3F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</w:tcPr>
          <w:p w14:paraId="00C206BA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</w:tcPr>
          <w:p w14:paraId="2E88C1F2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9" w:type="dxa"/>
          </w:tcPr>
          <w:p w14:paraId="4F85397B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</w:tcPr>
          <w:p w14:paraId="44FAFD7C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</w:tcPr>
          <w:p w14:paraId="6BDB5F74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9" w:type="dxa"/>
          </w:tcPr>
          <w:p w14:paraId="59E9C413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vMerge/>
            <w:tcBorders>
              <w:top w:val="nil"/>
            </w:tcBorders>
            <w:textDirection w:val="btLr"/>
          </w:tcPr>
          <w:p w14:paraId="7813EC22" w14:textId="77777777" w:rsidR="00FE49DF" w:rsidRDefault="00FE49DF">
            <w:pPr>
              <w:rPr>
                <w:sz w:val="2"/>
                <w:szCs w:val="2"/>
              </w:rPr>
            </w:pPr>
          </w:p>
        </w:tc>
      </w:tr>
      <w:tr w:rsidR="00FE49DF" w14:paraId="3D49C5E4" w14:textId="77777777" w:rsidTr="009A1654">
        <w:trPr>
          <w:trHeight w:val="379"/>
        </w:trPr>
        <w:tc>
          <w:tcPr>
            <w:tcW w:w="4311" w:type="dxa"/>
          </w:tcPr>
          <w:p w14:paraId="305EC655" w14:textId="77777777" w:rsidR="00FE49DF" w:rsidRDefault="00D76B29">
            <w:pPr>
              <w:pStyle w:val="TableParagraph"/>
              <w:spacing w:before="15"/>
              <w:ind w:left="69" w:right="142"/>
              <w:rPr>
                <w:sz w:val="14"/>
              </w:rPr>
            </w:pPr>
            <w:r>
              <w:rPr>
                <w:sz w:val="14"/>
              </w:rPr>
              <w:t>Realizar seguimiento a las intervenciones de los controles de la matriz de peligros y riesgos.</w:t>
            </w:r>
          </w:p>
        </w:tc>
        <w:tc>
          <w:tcPr>
            <w:tcW w:w="384" w:type="dxa"/>
          </w:tcPr>
          <w:p w14:paraId="3EEB7BA7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8" w:type="dxa"/>
          </w:tcPr>
          <w:p w14:paraId="6AF38829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8" w:type="dxa"/>
          </w:tcPr>
          <w:p w14:paraId="1BBB8C93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</w:tcPr>
          <w:p w14:paraId="050CAAAA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</w:tcPr>
          <w:p w14:paraId="51FBE544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9" w:type="dxa"/>
          </w:tcPr>
          <w:p w14:paraId="479753AB" w14:textId="77777777" w:rsidR="00FE49DF" w:rsidRDefault="00D76B29" w:rsidP="00AF08B7">
            <w:pPr>
              <w:pStyle w:val="TableParagraph"/>
              <w:spacing w:before="102"/>
              <w:ind w:right="10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  <w:tc>
          <w:tcPr>
            <w:tcW w:w="341" w:type="dxa"/>
          </w:tcPr>
          <w:p w14:paraId="1371AB87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</w:tcPr>
          <w:p w14:paraId="0ACE1CCF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9" w:type="dxa"/>
          </w:tcPr>
          <w:p w14:paraId="2033DE9C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</w:tcPr>
          <w:p w14:paraId="00EFBD00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</w:tcPr>
          <w:p w14:paraId="08325091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9" w:type="dxa"/>
          </w:tcPr>
          <w:p w14:paraId="0D497A8F" w14:textId="77777777" w:rsidR="00FE49DF" w:rsidRDefault="00D76B29" w:rsidP="00AF08B7">
            <w:pPr>
              <w:pStyle w:val="TableParagraph"/>
              <w:spacing w:before="102"/>
              <w:ind w:left="1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  <w:tc>
          <w:tcPr>
            <w:tcW w:w="1332" w:type="dxa"/>
            <w:vMerge/>
            <w:tcBorders>
              <w:top w:val="nil"/>
            </w:tcBorders>
            <w:textDirection w:val="btLr"/>
          </w:tcPr>
          <w:p w14:paraId="56EF818C" w14:textId="77777777" w:rsidR="00FE49DF" w:rsidRDefault="00FE49DF">
            <w:pPr>
              <w:rPr>
                <w:sz w:val="2"/>
                <w:szCs w:val="2"/>
              </w:rPr>
            </w:pPr>
          </w:p>
        </w:tc>
      </w:tr>
      <w:tr w:rsidR="00FE49DF" w14:paraId="5EEDCAE5" w14:textId="77777777" w:rsidTr="009A1654">
        <w:trPr>
          <w:trHeight w:val="265"/>
        </w:trPr>
        <w:tc>
          <w:tcPr>
            <w:tcW w:w="4311" w:type="dxa"/>
          </w:tcPr>
          <w:p w14:paraId="52399EE2" w14:textId="77777777" w:rsidR="00FE49DF" w:rsidRDefault="00D76B29">
            <w:pPr>
              <w:pStyle w:val="TableParagraph"/>
              <w:spacing w:before="46"/>
              <w:ind w:left="69"/>
              <w:rPr>
                <w:sz w:val="14"/>
              </w:rPr>
            </w:pPr>
            <w:r>
              <w:rPr>
                <w:sz w:val="14"/>
              </w:rPr>
              <w:t>Actualizar el plan de emergencia.</w:t>
            </w:r>
          </w:p>
        </w:tc>
        <w:tc>
          <w:tcPr>
            <w:tcW w:w="384" w:type="dxa"/>
          </w:tcPr>
          <w:p w14:paraId="079122E4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8" w:type="dxa"/>
          </w:tcPr>
          <w:p w14:paraId="65F42FAF" w14:textId="77777777" w:rsidR="00FE49DF" w:rsidRDefault="00D76B29" w:rsidP="00AF08B7">
            <w:pPr>
              <w:pStyle w:val="TableParagraph"/>
              <w:spacing w:before="46"/>
              <w:ind w:right="10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  <w:tc>
          <w:tcPr>
            <w:tcW w:w="338" w:type="dxa"/>
          </w:tcPr>
          <w:p w14:paraId="63D648E1" w14:textId="77777777" w:rsidR="00FE49DF" w:rsidRDefault="00D76B29" w:rsidP="00AF08B7">
            <w:pPr>
              <w:pStyle w:val="TableParagraph"/>
              <w:spacing w:before="46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  <w:tc>
          <w:tcPr>
            <w:tcW w:w="341" w:type="dxa"/>
          </w:tcPr>
          <w:p w14:paraId="2EB6C6B1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</w:tcPr>
          <w:p w14:paraId="34F13DCE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9" w:type="dxa"/>
          </w:tcPr>
          <w:p w14:paraId="25DCE8F2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</w:tcPr>
          <w:p w14:paraId="26E14EFA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</w:tcPr>
          <w:p w14:paraId="2C9F961A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9" w:type="dxa"/>
          </w:tcPr>
          <w:p w14:paraId="014E2FA7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</w:tcPr>
          <w:p w14:paraId="2F86C2BB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</w:tcPr>
          <w:p w14:paraId="5FE94817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9" w:type="dxa"/>
          </w:tcPr>
          <w:p w14:paraId="137F7CA1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vMerge/>
            <w:tcBorders>
              <w:top w:val="nil"/>
            </w:tcBorders>
            <w:textDirection w:val="btLr"/>
          </w:tcPr>
          <w:p w14:paraId="1CDCD540" w14:textId="77777777" w:rsidR="00FE49DF" w:rsidRDefault="00FE49DF">
            <w:pPr>
              <w:rPr>
                <w:sz w:val="2"/>
                <w:szCs w:val="2"/>
              </w:rPr>
            </w:pPr>
          </w:p>
        </w:tc>
      </w:tr>
      <w:tr w:rsidR="00FE49DF" w14:paraId="690666B8" w14:textId="77777777" w:rsidTr="009A1654">
        <w:trPr>
          <w:trHeight w:val="510"/>
        </w:trPr>
        <w:tc>
          <w:tcPr>
            <w:tcW w:w="4311" w:type="dxa"/>
          </w:tcPr>
          <w:p w14:paraId="638D9A71" w14:textId="77777777" w:rsidR="00FE49DF" w:rsidRDefault="00D76B29">
            <w:pPr>
              <w:pStyle w:val="TableParagraph"/>
              <w:spacing w:before="3" w:line="170" w:lineRule="exact"/>
              <w:ind w:left="69" w:right="146"/>
              <w:rPr>
                <w:sz w:val="14"/>
              </w:rPr>
            </w:pPr>
            <w:r>
              <w:rPr>
                <w:sz w:val="14"/>
              </w:rPr>
              <w:t>Realizar seguimiento al cumplimiento de los objetivos del SG-SST a través de la evaluación de los indicadores del Sistema.</w:t>
            </w:r>
          </w:p>
        </w:tc>
        <w:tc>
          <w:tcPr>
            <w:tcW w:w="384" w:type="dxa"/>
          </w:tcPr>
          <w:p w14:paraId="4A6AC66E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8" w:type="dxa"/>
          </w:tcPr>
          <w:p w14:paraId="7D4B3A95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8" w:type="dxa"/>
          </w:tcPr>
          <w:p w14:paraId="4A13510D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</w:tcPr>
          <w:p w14:paraId="6219415A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</w:tcPr>
          <w:p w14:paraId="7DED0D88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9" w:type="dxa"/>
          </w:tcPr>
          <w:p w14:paraId="0A2D1392" w14:textId="77777777" w:rsidR="00FE49DF" w:rsidRDefault="00FE49DF" w:rsidP="00AF08B7">
            <w:pPr>
              <w:pStyle w:val="TableParagraph"/>
              <w:spacing w:before="7"/>
              <w:jc w:val="center"/>
              <w:rPr>
                <w:rFonts w:ascii="Times New Roman"/>
                <w:sz w:val="14"/>
              </w:rPr>
            </w:pPr>
          </w:p>
          <w:p w14:paraId="7E547092" w14:textId="463AB4AC" w:rsidR="00FE49DF" w:rsidRDefault="00FE49DF" w:rsidP="00AF08B7">
            <w:pPr>
              <w:pStyle w:val="TableParagraph"/>
              <w:ind w:right="104"/>
              <w:jc w:val="center"/>
              <w:rPr>
                <w:b/>
                <w:sz w:val="14"/>
              </w:rPr>
            </w:pPr>
          </w:p>
        </w:tc>
        <w:tc>
          <w:tcPr>
            <w:tcW w:w="341" w:type="dxa"/>
          </w:tcPr>
          <w:p w14:paraId="086F9B83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</w:tcPr>
          <w:p w14:paraId="3CAD977A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9" w:type="dxa"/>
          </w:tcPr>
          <w:p w14:paraId="6A990792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</w:tcPr>
          <w:p w14:paraId="0BC46D98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</w:tcPr>
          <w:p w14:paraId="09AD15DF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9" w:type="dxa"/>
          </w:tcPr>
          <w:p w14:paraId="502CC196" w14:textId="77777777" w:rsidR="00FE49DF" w:rsidRDefault="00FE49DF" w:rsidP="00AF08B7">
            <w:pPr>
              <w:pStyle w:val="TableParagraph"/>
              <w:spacing w:before="7"/>
              <w:jc w:val="center"/>
              <w:rPr>
                <w:rFonts w:ascii="Times New Roman"/>
                <w:sz w:val="14"/>
              </w:rPr>
            </w:pPr>
          </w:p>
          <w:p w14:paraId="600B6C76" w14:textId="77777777" w:rsidR="00FE49DF" w:rsidRDefault="00D76B29" w:rsidP="00AF08B7">
            <w:pPr>
              <w:pStyle w:val="TableParagraph"/>
              <w:ind w:left="1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  <w:tc>
          <w:tcPr>
            <w:tcW w:w="1332" w:type="dxa"/>
            <w:vMerge/>
            <w:tcBorders>
              <w:top w:val="nil"/>
            </w:tcBorders>
            <w:textDirection w:val="btLr"/>
          </w:tcPr>
          <w:p w14:paraId="314CC3F5" w14:textId="77777777" w:rsidR="00FE49DF" w:rsidRDefault="00FE49DF">
            <w:pPr>
              <w:rPr>
                <w:sz w:val="2"/>
                <w:szCs w:val="2"/>
              </w:rPr>
            </w:pPr>
          </w:p>
        </w:tc>
      </w:tr>
      <w:tr w:rsidR="00FE49DF" w14:paraId="0DDA1FBE" w14:textId="77777777" w:rsidTr="009A1654">
        <w:trPr>
          <w:trHeight w:val="379"/>
        </w:trPr>
        <w:tc>
          <w:tcPr>
            <w:tcW w:w="4311" w:type="dxa"/>
          </w:tcPr>
          <w:p w14:paraId="359F7D15" w14:textId="77777777" w:rsidR="00FE49DF" w:rsidRDefault="00D76B29">
            <w:pPr>
              <w:pStyle w:val="TableParagraph"/>
              <w:spacing w:before="19" w:line="237" w:lineRule="auto"/>
              <w:ind w:left="69" w:right="155"/>
              <w:rPr>
                <w:sz w:val="14"/>
              </w:rPr>
            </w:pPr>
            <w:r>
              <w:rPr>
                <w:sz w:val="14"/>
              </w:rPr>
              <w:t>Revisar, ajustar los programas del Sistema de Gestión de Gestión de Seguridad y Salud en el Trabajo.</w:t>
            </w:r>
          </w:p>
        </w:tc>
        <w:tc>
          <w:tcPr>
            <w:tcW w:w="384" w:type="dxa"/>
          </w:tcPr>
          <w:p w14:paraId="428E591C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8" w:type="dxa"/>
          </w:tcPr>
          <w:p w14:paraId="69FD4FC6" w14:textId="77777777" w:rsidR="00FE49DF" w:rsidRDefault="00D76B29" w:rsidP="00AF08B7">
            <w:pPr>
              <w:pStyle w:val="TableParagraph"/>
              <w:spacing w:before="101"/>
              <w:ind w:right="10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  <w:tc>
          <w:tcPr>
            <w:tcW w:w="338" w:type="dxa"/>
          </w:tcPr>
          <w:p w14:paraId="35EA5F82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</w:tcPr>
          <w:p w14:paraId="7B5ECC60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</w:tcPr>
          <w:p w14:paraId="7ED36A05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9" w:type="dxa"/>
          </w:tcPr>
          <w:p w14:paraId="0F97386E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</w:tcPr>
          <w:p w14:paraId="375C9C1E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</w:tcPr>
          <w:p w14:paraId="76DE01AA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9" w:type="dxa"/>
          </w:tcPr>
          <w:p w14:paraId="3DF2BDA3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</w:tcPr>
          <w:p w14:paraId="2461D8D4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</w:tcPr>
          <w:p w14:paraId="58C802D9" w14:textId="77777777" w:rsidR="00FE49DF" w:rsidRDefault="00D76B29" w:rsidP="00AF08B7">
            <w:pPr>
              <w:pStyle w:val="TableParagraph"/>
              <w:spacing w:before="101"/>
              <w:ind w:left="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  <w:tc>
          <w:tcPr>
            <w:tcW w:w="339" w:type="dxa"/>
          </w:tcPr>
          <w:p w14:paraId="0C2223C4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vMerge/>
            <w:tcBorders>
              <w:top w:val="nil"/>
            </w:tcBorders>
            <w:textDirection w:val="btLr"/>
          </w:tcPr>
          <w:p w14:paraId="14C2BD05" w14:textId="77777777" w:rsidR="00FE49DF" w:rsidRDefault="00FE49DF">
            <w:pPr>
              <w:rPr>
                <w:sz w:val="2"/>
                <w:szCs w:val="2"/>
              </w:rPr>
            </w:pPr>
          </w:p>
        </w:tc>
      </w:tr>
      <w:tr w:rsidR="00FE49DF" w14:paraId="03F2431C" w14:textId="77777777" w:rsidTr="009A1654">
        <w:trPr>
          <w:trHeight w:val="381"/>
        </w:trPr>
        <w:tc>
          <w:tcPr>
            <w:tcW w:w="4311" w:type="dxa"/>
          </w:tcPr>
          <w:p w14:paraId="040074F9" w14:textId="77777777" w:rsidR="00FE49DF" w:rsidRDefault="00D76B29">
            <w:pPr>
              <w:pStyle w:val="TableParagraph"/>
              <w:spacing w:before="20"/>
              <w:ind w:left="69" w:right="896"/>
              <w:rPr>
                <w:sz w:val="14"/>
              </w:rPr>
            </w:pPr>
            <w:r>
              <w:rPr>
                <w:sz w:val="14"/>
              </w:rPr>
              <w:t>Ejecutará los programas del SG-SST – Realizar seguimiento a los mismos.</w:t>
            </w:r>
          </w:p>
        </w:tc>
        <w:tc>
          <w:tcPr>
            <w:tcW w:w="384" w:type="dxa"/>
          </w:tcPr>
          <w:p w14:paraId="209429BC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8" w:type="dxa"/>
          </w:tcPr>
          <w:p w14:paraId="6F11CA64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8" w:type="dxa"/>
          </w:tcPr>
          <w:p w14:paraId="188E47E8" w14:textId="77777777" w:rsidR="00FE49DF" w:rsidRDefault="00D76B29" w:rsidP="00AF08B7">
            <w:pPr>
              <w:pStyle w:val="TableParagraph"/>
              <w:spacing w:before="104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  <w:tc>
          <w:tcPr>
            <w:tcW w:w="341" w:type="dxa"/>
          </w:tcPr>
          <w:p w14:paraId="25694036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</w:tcPr>
          <w:p w14:paraId="51D1228B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9" w:type="dxa"/>
          </w:tcPr>
          <w:p w14:paraId="5F2720E9" w14:textId="77777777" w:rsidR="00FE49DF" w:rsidRDefault="00D76B29" w:rsidP="00AF08B7">
            <w:pPr>
              <w:pStyle w:val="TableParagraph"/>
              <w:spacing w:before="104"/>
              <w:ind w:right="10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  <w:tc>
          <w:tcPr>
            <w:tcW w:w="341" w:type="dxa"/>
          </w:tcPr>
          <w:p w14:paraId="7B26727E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</w:tcPr>
          <w:p w14:paraId="0D03428A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9" w:type="dxa"/>
          </w:tcPr>
          <w:p w14:paraId="511C57DD" w14:textId="77777777" w:rsidR="00FE49DF" w:rsidRDefault="00D76B29" w:rsidP="00AF08B7">
            <w:pPr>
              <w:pStyle w:val="TableParagraph"/>
              <w:spacing w:before="104"/>
              <w:ind w:left="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  <w:tc>
          <w:tcPr>
            <w:tcW w:w="284" w:type="dxa"/>
          </w:tcPr>
          <w:p w14:paraId="476387CF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</w:tcPr>
          <w:p w14:paraId="505DF7D3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9" w:type="dxa"/>
          </w:tcPr>
          <w:p w14:paraId="3FF93B82" w14:textId="77777777" w:rsidR="00FE49DF" w:rsidRDefault="00D76B29" w:rsidP="00AF08B7">
            <w:pPr>
              <w:pStyle w:val="TableParagraph"/>
              <w:spacing w:before="104"/>
              <w:ind w:left="1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  <w:tc>
          <w:tcPr>
            <w:tcW w:w="1332" w:type="dxa"/>
            <w:vMerge/>
            <w:tcBorders>
              <w:top w:val="nil"/>
            </w:tcBorders>
            <w:textDirection w:val="btLr"/>
          </w:tcPr>
          <w:p w14:paraId="576CCC9B" w14:textId="77777777" w:rsidR="00FE49DF" w:rsidRDefault="00FE49DF">
            <w:pPr>
              <w:rPr>
                <w:sz w:val="2"/>
                <w:szCs w:val="2"/>
              </w:rPr>
            </w:pPr>
          </w:p>
        </w:tc>
      </w:tr>
      <w:tr w:rsidR="00FE49DF" w14:paraId="24BE317C" w14:textId="77777777" w:rsidTr="009A1654">
        <w:trPr>
          <w:trHeight w:val="383"/>
        </w:trPr>
        <w:tc>
          <w:tcPr>
            <w:tcW w:w="4311" w:type="dxa"/>
          </w:tcPr>
          <w:p w14:paraId="000532C3" w14:textId="77777777" w:rsidR="00FE49DF" w:rsidRDefault="00D76B29">
            <w:pPr>
              <w:pStyle w:val="TableParagraph"/>
              <w:spacing w:before="20"/>
              <w:ind w:left="69" w:right="304"/>
              <w:rPr>
                <w:sz w:val="14"/>
              </w:rPr>
            </w:pPr>
            <w:r>
              <w:rPr>
                <w:sz w:val="14"/>
              </w:rPr>
              <w:t>Llevar registro estadístico de accidentalidad y de enfermedades laborales. Analizar los resultados.</w:t>
            </w:r>
          </w:p>
        </w:tc>
        <w:tc>
          <w:tcPr>
            <w:tcW w:w="384" w:type="dxa"/>
          </w:tcPr>
          <w:p w14:paraId="62790F0C" w14:textId="43A53BFD" w:rsidR="00FE49DF" w:rsidRPr="00AF08B7" w:rsidRDefault="00AF08B7" w:rsidP="00AF08B7">
            <w:pPr>
              <w:pStyle w:val="TableParagraph"/>
              <w:spacing w:before="106"/>
              <w:ind w:left="9"/>
              <w:jc w:val="center"/>
              <w:rPr>
                <w:b/>
                <w:w w:val="99"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  <w:tc>
          <w:tcPr>
            <w:tcW w:w="338" w:type="dxa"/>
          </w:tcPr>
          <w:p w14:paraId="59431FA4" w14:textId="19F15E26" w:rsidR="00FE49DF" w:rsidRPr="00AF08B7" w:rsidRDefault="00AF08B7" w:rsidP="00AF08B7">
            <w:pPr>
              <w:pStyle w:val="TableParagraph"/>
              <w:spacing w:before="106"/>
              <w:ind w:left="9"/>
              <w:jc w:val="center"/>
              <w:rPr>
                <w:b/>
                <w:w w:val="99"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  <w:tc>
          <w:tcPr>
            <w:tcW w:w="338" w:type="dxa"/>
          </w:tcPr>
          <w:p w14:paraId="7F21CDEF" w14:textId="77777777" w:rsidR="00FE49DF" w:rsidRDefault="00D76B29" w:rsidP="00AF08B7">
            <w:pPr>
              <w:pStyle w:val="TableParagraph"/>
              <w:spacing w:before="106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  <w:tc>
          <w:tcPr>
            <w:tcW w:w="341" w:type="dxa"/>
          </w:tcPr>
          <w:p w14:paraId="4EE65797" w14:textId="77777777" w:rsidR="00FE49DF" w:rsidRDefault="00D76B29" w:rsidP="00AF08B7">
            <w:pPr>
              <w:pStyle w:val="TableParagraph"/>
              <w:spacing w:before="106"/>
              <w:ind w:left="1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  <w:tc>
          <w:tcPr>
            <w:tcW w:w="341" w:type="dxa"/>
          </w:tcPr>
          <w:p w14:paraId="75BB08CE" w14:textId="77777777" w:rsidR="00FE49DF" w:rsidRDefault="00D76B29" w:rsidP="00AF08B7">
            <w:pPr>
              <w:pStyle w:val="TableParagraph"/>
              <w:spacing w:before="106"/>
              <w:ind w:left="1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  <w:tc>
          <w:tcPr>
            <w:tcW w:w="339" w:type="dxa"/>
          </w:tcPr>
          <w:p w14:paraId="234DB595" w14:textId="77777777" w:rsidR="00FE49DF" w:rsidRDefault="00D76B29" w:rsidP="00AF08B7">
            <w:pPr>
              <w:pStyle w:val="TableParagraph"/>
              <w:spacing w:before="106"/>
              <w:ind w:right="10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  <w:tc>
          <w:tcPr>
            <w:tcW w:w="341" w:type="dxa"/>
          </w:tcPr>
          <w:p w14:paraId="773BDA96" w14:textId="77777777" w:rsidR="00FE49DF" w:rsidRDefault="00D76B29" w:rsidP="00AF08B7">
            <w:pPr>
              <w:pStyle w:val="TableParagraph"/>
              <w:spacing w:before="106"/>
              <w:ind w:left="1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  <w:tc>
          <w:tcPr>
            <w:tcW w:w="341" w:type="dxa"/>
          </w:tcPr>
          <w:p w14:paraId="4E3D94F1" w14:textId="77777777" w:rsidR="00FE49DF" w:rsidRDefault="00D76B29" w:rsidP="00AF08B7">
            <w:pPr>
              <w:pStyle w:val="TableParagraph"/>
              <w:spacing w:before="106"/>
              <w:ind w:left="1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  <w:tc>
          <w:tcPr>
            <w:tcW w:w="339" w:type="dxa"/>
          </w:tcPr>
          <w:p w14:paraId="2B87C37C" w14:textId="77777777" w:rsidR="00FE49DF" w:rsidRDefault="00D76B29" w:rsidP="00AF08B7">
            <w:pPr>
              <w:pStyle w:val="TableParagraph"/>
              <w:spacing w:before="106"/>
              <w:ind w:left="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  <w:tc>
          <w:tcPr>
            <w:tcW w:w="284" w:type="dxa"/>
          </w:tcPr>
          <w:p w14:paraId="12632F09" w14:textId="77777777" w:rsidR="00FE49DF" w:rsidRDefault="00D76B29" w:rsidP="00AF08B7">
            <w:pPr>
              <w:pStyle w:val="TableParagraph"/>
              <w:spacing w:before="106"/>
              <w:ind w:right="10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  <w:tc>
          <w:tcPr>
            <w:tcW w:w="398" w:type="dxa"/>
          </w:tcPr>
          <w:p w14:paraId="02102E96" w14:textId="77777777" w:rsidR="00FE49DF" w:rsidRDefault="00D76B29" w:rsidP="00AF08B7">
            <w:pPr>
              <w:pStyle w:val="TableParagraph"/>
              <w:spacing w:before="106"/>
              <w:ind w:left="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  <w:tc>
          <w:tcPr>
            <w:tcW w:w="339" w:type="dxa"/>
          </w:tcPr>
          <w:p w14:paraId="41D7DA74" w14:textId="77777777" w:rsidR="00FE49DF" w:rsidRDefault="00D76B29" w:rsidP="00AF08B7">
            <w:pPr>
              <w:pStyle w:val="TableParagraph"/>
              <w:spacing w:before="106"/>
              <w:ind w:left="1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  <w:tc>
          <w:tcPr>
            <w:tcW w:w="1332" w:type="dxa"/>
            <w:vMerge/>
            <w:tcBorders>
              <w:top w:val="nil"/>
            </w:tcBorders>
            <w:textDirection w:val="btLr"/>
          </w:tcPr>
          <w:p w14:paraId="10E46332" w14:textId="77777777" w:rsidR="00FE49DF" w:rsidRDefault="00FE49DF">
            <w:pPr>
              <w:rPr>
                <w:sz w:val="2"/>
                <w:szCs w:val="2"/>
              </w:rPr>
            </w:pPr>
          </w:p>
        </w:tc>
      </w:tr>
      <w:tr w:rsidR="00FE49DF" w14:paraId="3D8F9031" w14:textId="77777777" w:rsidTr="009A1654">
        <w:trPr>
          <w:trHeight w:val="280"/>
        </w:trPr>
        <w:tc>
          <w:tcPr>
            <w:tcW w:w="4311" w:type="dxa"/>
          </w:tcPr>
          <w:p w14:paraId="2F7D1DFE" w14:textId="7CF7556C" w:rsidR="00FE49DF" w:rsidRDefault="00D76B29">
            <w:pPr>
              <w:pStyle w:val="TableParagraph"/>
              <w:spacing w:before="53"/>
              <w:ind w:left="69"/>
              <w:rPr>
                <w:sz w:val="14"/>
              </w:rPr>
            </w:pPr>
            <w:r>
              <w:rPr>
                <w:sz w:val="14"/>
              </w:rPr>
              <w:t xml:space="preserve">Realizar </w:t>
            </w:r>
            <w:r w:rsidR="005A668B">
              <w:rPr>
                <w:sz w:val="14"/>
              </w:rPr>
              <w:t>Auditoría</w:t>
            </w:r>
            <w:r>
              <w:rPr>
                <w:sz w:val="14"/>
              </w:rPr>
              <w:t xml:space="preserve"> Interna </w:t>
            </w:r>
            <w:r w:rsidR="005A668B">
              <w:rPr>
                <w:sz w:val="14"/>
              </w:rPr>
              <w:t xml:space="preserve">Anual </w:t>
            </w:r>
            <w:r>
              <w:rPr>
                <w:sz w:val="14"/>
              </w:rPr>
              <w:t>del SG-SST</w:t>
            </w:r>
          </w:p>
        </w:tc>
        <w:tc>
          <w:tcPr>
            <w:tcW w:w="384" w:type="dxa"/>
          </w:tcPr>
          <w:p w14:paraId="6DF458BC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8" w:type="dxa"/>
          </w:tcPr>
          <w:p w14:paraId="51FD1EBB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8" w:type="dxa"/>
          </w:tcPr>
          <w:p w14:paraId="7690BE47" w14:textId="376AB788" w:rsidR="00FE49DF" w:rsidRDefault="00FE49DF" w:rsidP="00AF08B7">
            <w:pPr>
              <w:pStyle w:val="TableParagraph"/>
              <w:spacing w:before="53"/>
              <w:ind w:left="9"/>
              <w:jc w:val="center"/>
              <w:rPr>
                <w:b/>
                <w:sz w:val="14"/>
              </w:rPr>
            </w:pPr>
          </w:p>
        </w:tc>
        <w:tc>
          <w:tcPr>
            <w:tcW w:w="341" w:type="dxa"/>
          </w:tcPr>
          <w:p w14:paraId="29E09B89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</w:tcPr>
          <w:p w14:paraId="28BBA66C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9" w:type="dxa"/>
          </w:tcPr>
          <w:p w14:paraId="41EC33EF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</w:tcPr>
          <w:p w14:paraId="1D91223B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</w:tcPr>
          <w:p w14:paraId="63DAF312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9" w:type="dxa"/>
          </w:tcPr>
          <w:p w14:paraId="61ABD7DF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</w:tcPr>
          <w:p w14:paraId="18857A27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</w:tcPr>
          <w:p w14:paraId="53ABF279" w14:textId="17EAAD10" w:rsidR="00FE49DF" w:rsidRDefault="009A1654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  <w:tc>
          <w:tcPr>
            <w:tcW w:w="339" w:type="dxa"/>
          </w:tcPr>
          <w:p w14:paraId="0681F0AA" w14:textId="77777777" w:rsidR="00FE49DF" w:rsidRDefault="00FE49DF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vMerge/>
            <w:tcBorders>
              <w:top w:val="nil"/>
            </w:tcBorders>
            <w:textDirection w:val="btLr"/>
          </w:tcPr>
          <w:p w14:paraId="41FA6207" w14:textId="77777777" w:rsidR="00FE49DF" w:rsidRDefault="00FE49DF">
            <w:pPr>
              <w:rPr>
                <w:sz w:val="2"/>
                <w:szCs w:val="2"/>
              </w:rPr>
            </w:pPr>
          </w:p>
        </w:tc>
      </w:tr>
      <w:tr w:rsidR="00D13388" w14:paraId="73C49ED3" w14:textId="77777777" w:rsidTr="005A668B">
        <w:trPr>
          <w:trHeight w:val="242"/>
        </w:trPr>
        <w:tc>
          <w:tcPr>
            <w:tcW w:w="4311" w:type="dxa"/>
          </w:tcPr>
          <w:p w14:paraId="6FEC65FD" w14:textId="5BECBD63" w:rsidR="00D13388" w:rsidRDefault="00D13388" w:rsidP="00D13388">
            <w:pPr>
              <w:pStyle w:val="TableParagraph"/>
              <w:spacing w:before="20"/>
              <w:ind w:left="69" w:right="126"/>
              <w:rPr>
                <w:sz w:val="14"/>
              </w:rPr>
            </w:pPr>
            <w:r>
              <w:rPr>
                <w:sz w:val="14"/>
              </w:rPr>
              <w:t>Realizar reunión mensual C</w:t>
            </w:r>
            <w:r w:rsidR="005A668B">
              <w:rPr>
                <w:sz w:val="14"/>
              </w:rPr>
              <w:t>OPASST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384" w:type="dxa"/>
            <w:vAlign w:val="center"/>
          </w:tcPr>
          <w:p w14:paraId="5B1184C8" w14:textId="2BAB0593" w:rsidR="00D13388" w:rsidRDefault="00D13388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  <w:tc>
          <w:tcPr>
            <w:tcW w:w="338" w:type="dxa"/>
            <w:vAlign w:val="center"/>
          </w:tcPr>
          <w:p w14:paraId="4A1FDFD2" w14:textId="5B01B563" w:rsidR="00D13388" w:rsidRDefault="00D13388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  <w:tc>
          <w:tcPr>
            <w:tcW w:w="338" w:type="dxa"/>
            <w:vAlign w:val="center"/>
          </w:tcPr>
          <w:p w14:paraId="43DA5C19" w14:textId="6B9880C3" w:rsidR="00D13388" w:rsidRDefault="00D13388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  <w:tc>
          <w:tcPr>
            <w:tcW w:w="341" w:type="dxa"/>
            <w:vAlign w:val="center"/>
          </w:tcPr>
          <w:p w14:paraId="2B0BF8A2" w14:textId="5490A4F6" w:rsidR="00D13388" w:rsidRDefault="00D13388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  <w:tc>
          <w:tcPr>
            <w:tcW w:w="341" w:type="dxa"/>
            <w:vAlign w:val="center"/>
          </w:tcPr>
          <w:p w14:paraId="054E389F" w14:textId="4C154F67" w:rsidR="00D13388" w:rsidRDefault="00D13388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  <w:tc>
          <w:tcPr>
            <w:tcW w:w="339" w:type="dxa"/>
            <w:vAlign w:val="center"/>
          </w:tcPr>
          <w:p w14:paraId="24DED01B" w14:textId="6893FAAE" w:rsidR="00D13388" w:rsidRDefault="00D13388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  <w:tc>
          <w:tcPr>
            <w:tcW w:w="341" w:type="dxa"/>
            <w:vAlign w:val="center"/>
          </w:tcPr>
          <w:p w14:paraId="12E252F5" w14:textId="1004E45E" w:rsidR="00D13388" w:rsidRDefault="00D13388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  <w:tc>
          <w:tcPr>
            <w:tcW w:w="341" w:type="dxa"/>
            <w:vAlign w:val="center"/>
          </w:tcPr>
          <w:p w14:paraId="0F954EDC" w14:textId="26B9A6FE" w:rsidR="00D13388" w:rsidRDefault="00D13388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  <w:tc>
          <w:tcPr>
            <w:tcW w:w="339" w:type="dxa"/>
            <w:vAlign w:val="center"/>
          </w:tcPr>
          <w:p w14:paraId="6DFEF6D5" w14:textId="3B4824A2" w:rsidR="00D13388" w:rsidRDefault="00D13388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  <w:tc>
          <w:tcPr>
            <w:tcW w:w="284" w:type="dxa"/>
            <w:vAlign w:val="center"/>
          </w:tcPr>
          <w:p w14:paraId="695029F6" w14:textId="59B223D5" w:rsidR="00D13388" w:rsidRDefault="00D13388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  <w:tc>
          <w:tcPr>
            <w:tcW w:w="398" w:type="dxa"/>
            <w:vAlign w:val="center"/>
          </w:tcPr>
          <w:p w14:paraId="4366A174" w14:textId="169096A8" w:rsidR="00D13388" w:rsidRDefault="00D13388" w:rsidP="00AF08B7">
            <w:pPr>
              <w:pStyle w:val="TableParagraph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  <w:tc>
          <w:tcPr>
            <w:tcW w:w="339" w:type="dxa"/>
            <w:vAlign w:val="center"/>
          </w:tcPr>
          <w:p w14:paraId="534CA5DF" w14:textId="7DDDE80A" w:rsidR="00D13388" w:rsidRDefault="00D13388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  <w:tc>
          <w:tcPr>
            <w:tcW w:w="1332" w:type="dxa"/>
            <w:vMerge/>
            <w:tcBorders>
              <w:top w:val="nil"/>
            </w:tcBorders>
            <w:textDirection w:val="btLr"/>
          </w:tcPr>
          <w:p w14:paraId="3E8447D5" w14:textId="77777777" w:rsidR="00D13388" w:rsidRDefault="00D13388" w:rsidP="00D13388">
            <w:pPr>
              <w:rPr>
                <w:sz w:val="2"/>
                <w:szCs w:val="2"/>
              </w:rPr>
            </w:pPr>
          </w:p>
        </w:tc>
      </w:tr>
      <w:tr w:rsidR="00D13388" w14:paraId="238A70BD" w14:textId="77777777" w:rsidTr="005A668B">
        <w:trPr>
          <w:trHeight w:val="242"/>
        </w:trPr>
        <w:tc>
          <w:tcPr>
            <w:tcW w:w="4311" w:type="dxa"/>
          </w:tcPr>
          <w:p w14:paraId="48211431" w14:textId="1D612129" w:rsidR="00D13388" w:rsidRDefault="00D13388" w:rsidP="00D13388">
            <w:pPr>
              <w:pStyle w:val="TableParagraph"/>
              <w:spacing w:before="20"/>
              <w:ind w:left="69" w:right="126"/>
              <w:rPr>
                <w:sz w:val="14"/>
              </w:rPr>
            </w:pPr>
            <w:r>
              <w:rPr>
                <w:sz w:val="14"/>
              </w:rPr>
              <w:t xml:space="preserve">Realización reunión </w:t>
            </w:r>
            <w:proofErr w:type="gramStart"/>
            <w:r>
              <w:rPr>
                <w:sz w:val="14"/>
              </w:rPr>
              <w:t>trimestral  comité</w:t>
            </w:r>
            <w:proofErr w:type="gramEnd"/>
            <w:r>
              <w:rPr>
                <w:sz w:val="14"/>
              </w:rPr>
              <w:t xml:space="preserve"> de convivencia </w:t>
            </w:r>
          </w:p>
        </w:tc>
        <w:tc>
          <w:tcPr>
            <w:tcW w:w="384" w:type="dxa"/>
            <w:vAlign w:val="center"/>
          </w:tcPr>
          <w:p w14:paraId="38108321" w14:textId="2AFF1EFA" w:rsidR="00D13388" w:rsidRDefault="00D13388" w:rsidP="00AF08B7">
            <w:pPr>
              <w:pStyle w:val="TableParagraph"/>
              <w:jc w:val="center"/>
              <w:rPr>
                <w:b/>
                <w:w w:val="99"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  <w:tc>
          <w:tcPr>
            <w:tcW w:w="338" w:type="dxa"/>
            <w:vAlign w:val="center"/>
          </w:tcPr>
          <w:p w14:paraId="6C834EF8" w14:textId="18543038" w:rsidR="00D13388" w:rsidRDefault="00D13388" w:rsidP="00AF08B7">
            <w:pPr>
              <w:pStyle w:val="TableParagraph"/>
              <w:jc w:val="center"/>
              <w:rPr>
                <w:b/>
                <w:w w:val="99"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  <w:tc>
          <w:tcPr>
            <w:tcW w:w="338" w:type="dxa"/>
            <w:vAlign w:val="center"/>
          </w:tcPr>
          <w:p w14:paraId="047972F6" w14:textId="70CA8E30" w:rsidR="00D13388" w:rsidRDefault="00D13388" w:rsidP="00AF08B7">
            <w:pPr>
              <w:pStyle w:val="TableParagraph"/>
              <w:jc w:val="center"/>
              <w:rPr>
                <w:b/>
                <w:w w:val="99"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  <w:tc>
          <w:tcPr>
            <w:tcW w:w="341" w:type="dxa"/>
            <w:vAlign w:val="center"/>
          </w:tcPr>
          <w:p w14:paraId="423C0C60" w14:textId="25BDA9F8" w:rsidR="00D13388" w:rsidRDefault="00D13388" w:rsidP="00AF08B7">
            <w:pPr>
              <w:pStyle w:val="TableParagraph"/>
              <w:jc w:val="center"/>
              <w:rPr>
                <w:b/>
                <w:w w:val="99"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  <w:tc>
          <w:tcPr>
            <w:tcW w:w="341" w:type="dxa"/>
            <w:vAlign w:val="center"/>
          </w:tcPr>
          <w:p w14:paraId="14B3A3E2" w14:textId="782E6389" w:rsidR="00D13388" w:rsidRDefault="00D13388" w:rsidP="00AF08B7">
            <w:pPr>
              <w:pStyle w:val="TableParagraph"/>
              <w:jc w:val="center"/>
              <w:rPr>
                <w:b/>
                <w:w w:val="99"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  <w:tc>
          <w:tcPr>
            <w:tcW w:w="339" w:type="dxa"/>
            <w:vAlign w:val="center"/>
          </w:tcPr>
          <w:p w14:paraId="4AA2C2E2" w14:textId="26AD73CF" w:rsidR="00D13388" w:rsidRDefault="00D13388" w:rsidP="00AF08B7">
            <w:pPr>
              <w:pStyle w:val="TableParagraph"/>
              <w:jc w:val="center"/>
              <w:rPr>
                <w:b/>
                <w:w w:val="99"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  <w:tc>
          <w:tcPr>
            <w:tcW w:w="341" w:type="dxa"/>
            <w:vAlign w:val="center"/>
          </w:tcPr>
          <w:p w14:paraId="611B3144" w14:textId="67409B8C" w:rsidR="00D13388" w:rsidRDefault="00D13388" w:rsidP="00AF08B7">
            <w:pPr>
              <w:pStyle w:val="TableParagraph"/>
              <w:jc w:val="center"/>
              <w:rPr>
                <w:b/>
                <w:w w:val="99"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  <w:tc>
          <w:tcPr>
            <w:tcW w:w="341" w:type="dxa"/>
            <w:vAlign w:val="center"/>
          </w:tcPr>
          <w:p w14:paraId="6B3DDD62" w14:textId="349C3169" w:rsidR="00D13388" w:rsidRDefault="00D13388" w:rsidP="00AF08B7">
            <w:pPr>
              <w:pStyle w:val="TableParagraph"/>
              <w:jc w:val="center"/>
              <w:rPr>
                <w:b/>
                <w:w w:val="99"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  <w:tc>
          <w:tcPr>
            <w:tcW w:w="339" w:type="dxa"/>
            <w:vAlign w:val="center"/>
          </w:tcPr>
          <w:p w14:paraId="3F62F715" w14:textId="67206408" w:rsidR="00D13388" w:rsidRDefault="00D13388" w:rsidP="00AF08B7">
            <w:pPr>
              <w:pStyle w:val="TableParagraph"/>
              <w:jc w:val="center"/>
              <w:rPr>
                <w:b/>
                <w:w w:val="99"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  <w:tc>
          <w:tcPr>
            <w:tcW w:w="284" w:type="dxa"/>
            <w:vAlign w:val="center"/>
          </w:tcPr>
          <w:p w14:paraId="52ADAB7B" w14:textId="60AA6D68" w:rsidR="00D13388" w:rsidRDefault="00D13388" w:rsidP="00AF08B7">
            <w:pPr>
              <w:pStyle w:val="TableParagraph"/>
              <w:jc w:val="center"/>
              <w:rPr>
                <w:b/>
                <w:w w:val="99"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  <w:tc>
          <w:tcPr>
            <w:tcW w:w="398" w:type="dxa"/>
            <w:vAlign w:val="center"/>
          </w:tcPr>
          <w:p w14:paraId="6B987921" w14:textId="05341B35" w:rsidR="00D13388" w:rsidRDefault="00D13388" w:rsidP="00AF08B7">
            <w:pPr>
              <w:pStyle w:val="TableParagraph"/>
              <w:jc w:val="center"/>
              <w:rPr>
                <w:b/>
                <w:w w:val="99"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  <w:tc>
          <w:tcPr>
            <w:tcW w:w="339" w:type="dxa"/>
            <w:vAlign w:val="center"/>
          </w:tcPr>
          <w:p w14:paraId="536BD2F6" w14:textId="3B046D5D" w:rsidR="00D13388" w:rsidRDefault="00D13388" w:rsidP="00AF08B7">
            <w:pPr>
              <w:pStyle w:val="TableParagraph"/>
              <w:jc w:val="center"/>
              <w:rPr>
                <w:b/>
                <w:w w:val="99"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  <w:tc>
          <w:tcPr>
            <w:tcW w:w="1332" w:type="dxa"/>
            <w:vMerge/>
            <w:tcBorders>
              <w:top w:val="nil"/>
            </w:tcBorders>
            <w:textDirection w:val="btLr"/>
          </w:tcPr>
          <w:p w14:paraId="6A88F777" w14:textId="77777777" w:rsidR="00D13388" w:rsidRDefault="00D13388" w:rsidP="00D13388">
            <w:pPr>
              <w:rPr>
                <w:sz w:val="2"/>
                <w:szCs w:val="2"/>
              </w:rPr>
            </w:pPr>
          </w:p>
        </w:tc>
      </w:tr>
      <w:tr w:rsidR="00D13388" w14:paraId="1C2D6499" w14:textId="77777777" w:rsidTr="009A1654">
        <w:trPr>
          <w:trHeight w:val="383"/>
        </w:trPr>
        <w:tc>
          <w:tcPr>
            <w:tcW w:w="4311" w:type="dxa"/>
          </w:tcPr>
          <w:p w14:paraId="590E0CCC" w14:textId="77777777" w:rsidR="00D13388" w:rsidRDefault="00D13388" w:rsidP="00D13388">
            <w:pPr>
              <w:pStyle w:val="TableParagraph"/>
              <w:spacing w:before="20"/>
              <w:ind w:left="69" w:right="166"/>
              <w:rPr>
                <w:sz w:val="14"/>
              </w:rPr>
            </w:pPr>
            <w:r>
              <w:rPr>
                <w:sz w:val="14"/>
              </w:rPr>
              <w:t>Realizar informe para la Revisión por la Dirección del SG- SST.</w:t>
            </w:r>
          </w:p>
        </w:tc>
        <w:tc>
          <w:tcPr>
            <w:tcW w:w="384" w:type="dxa"/>
          </w:tcPr>
          <w:p w14:paraId="0B0DC99A" w14:textId="77777777" w:rsidR="00D13388" w:rsidRDefault="00D13388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8" w:type="dxa"/>
          </w:tcPr>
          <w:p w14:paraId="2AFBC41B" w14:textId="77777777" w:rsidR="00D13388" w:rsidRDefault="00D13388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8" w:type="dxa"/>
          </w:tcPr>
          <w:p w14:paraId="179F0B44" w14:textId="77777777" w:rsidR="00D13388" w:rsidRDefault="00D13388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</w:tcPr>
          <w:p w14:paraId="4B7FDFCF" w14:textId="77777777" w:rsidR="00D13388" w:rsidRDefault="00D13388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</w:tcPr>
          <w:p w14:paraId="03B9D335" w14:textId="77777777" w:rsidR="00D13388" w:rsidRDefault="00D13388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9" w:type="dxa"/>
          </w:tcPr>
          <w:p w14:paraId="0AE844EA" w14:textId="77777777" w:rsidR="00D13388" w:rsidRDefault="00D13388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</w:tcPr>
          <w:p w14:paraId="0BA88261" w14:textId="77777777" w:rsidR="00D13388" w:rsidRDefault="00D13388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</w:tcPr>
          <w:p w14:paraId="5A9E6DA5" w14:textId="77777777" w:rsidR="00D13388" w:rsidRDefault="00D13388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9" w:type="dxa"/>
          </w:tcPr>
          <w:p w14:paraId="0AE14BCE" w14:textId="77777777" w:rsidR="00D13388" w:rsidRDefault="00D13388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</w:tcPr>
          <w:p w14:paraId="0025D0CB" w14:textId="77777777" w:rsidR="00D13388" w:rsidRDefault="00D13388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</w:tcPr>
          <w:p w14:paraId="45C79CA4" w14:textId="77777777" w:rsidR="00D13388" w:rsidRDefault="00D13388" w:rsidP="00AF08B7">
            <w:pPr>
              <w:pStyle w:val="TableParagraph"/>
              <w:spacing w:before="106"/>
              <w:ind w:left="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  <w:tc>
          <w:tcPr>
            <w:tcW w:w="339" w:type="dxa"/>
          </w:tcPr>
          <w:p w14:paraId="15D10F75" w14:textId="77777777" w:rsidR="00D13388" w:rsidRDefault="00D13388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vMerge/>
            <w:tcBorders>
              <w:top w:val="nil"/>
            </w:tcBorders>
            <w:textDirection w:val="btLr"/>
          </w:tcPr>
          <w:p w14:paraId="104AAF22" w14:textId="77777777" w:rsidR="00D13388" w:rsidRDefault="00D13388" w:rsidP="00D13388">
            <w:pPr>
              <w:rPr>
                <w:sz w:val="2"/>
                <w:szCs w:val="2"/>
              </w:rPr>
            </w:pPr>
          </w:p>
        </w:tc>
      </w:tr>
      <w:tr w:rsidR="00D13388" w14:paraId="1EBF7143" w14:textId="77777777" w:rsidTr="009A1654">
        <w:trPr>
          <w:trHeight w:val="342"/>
        </w:trPr>
        <w:tc>
          <w:tcPr>
            <w:tcW w:w="4311" w:type="dxa"/>
          </w:tcPr>
          <w:p w14:paraId="147912BB" w14:textId="77777777" w:rsidR="00D13388" w:rsidRDefault="00D13388" w:rsidP="00D13388">
            <w:pPr>
              <w:pStyle w:val="TableParagraph"/>
              <w:spacing w:before="84"/>
              <w:ind w:left="69"/>
              <w:rPr>
                <w:sz w:val="14"/>
              </w:rPr>
            </w:pPr>
            <w:r>
              <w:rPr>
                <w:sz w:val="14"/>
              </w:rPr>
              <w:t>Entrega de informe de la revisión por la alta dirección.</w:t>
            </w:r>
          </w:p>
        </w:tc>
        <w:tc>
          <w:tcPr>
            <w:tcW w:w="384" w:type="dxa"/>
          </w:tcPr>
          <w:p w14:paraId="03D05EE9" w14:textId="77777777" w:rsidR="00D13388" w:rsidRDefault="00D13388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8" w:type="dxa"/>
          </w:tcPr>
          <w:p w14:paraId="6BD5D55A" w14:textId="77777777" w:rsidR="00D13388" w:rsidRDefault="00D13388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8" w:type="dxa"/>
          </w:tcPr>
          <w:p w14:paraId="0566CD31" w14:textId="77777777" w:rsidR="00D13388" w:rsidRDefault="00D13388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</w:tcPr>
          <w:p w14:paraId="53DA8F11" w14:textId="77777777" w:rsidR="00D13388" w:rsidRDefault="00D13388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</w:tcPr>
          <w:p w14:paraId="02AF56D9" w14:textId="77777777" w:rsidR="00D13388" w:rsidRDefault="00D13388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9" w:type="dxa"/>
          </w:tcPr>
          <w:p w14:paraId="1BA363E1" w14:textId="77777777" w:rsidR="00D13388" w:rsidRDefault="00D13388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</w:tcPr>
          <w:p w14:paraId="663B6630" w14:textId="77777777" w:rsidR="00D13388" w:rsidRDefault="00D13388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</w:tcPr>
          <w:p w14:paraId="0FCC19CE" w14:textId="77777777" w:rsidR="00D13388" w:rsidRDefault="00D13388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9" w:type="dxa"/>
          </w:tcPr>
          <w:p w14:paraId="2406A990" w14:textId="77777777" w:rsidR="00D13388" w:rsidRDefault="00D13388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</w:tcPr>
          <w:p w14:paraId="2EA3B5DB" w14:textId="77777777" w:rsidR="00D13388" w:rsidRDefault="00D13388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</w:tcPr>
          <w:p w14:paraId="59846368" w14:textId="77777777" w:rsidR="00D13388" w:rsidRDefault="00D13388" w:rsidP="00AF08B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9" w:type="dxa"/>
          </w:tcPr>
          <w:p w14:paraId="46E6663F" w14:textId="77777777" w:rsidR="00D13388" w:rsidRDefault="00D13388" w:rsidP="00AF08B7">
            <w:pPr>
              <w:pStyle w:val="TableParagraph"/>
              <w:spacing w:before="84"/>
              <w:ind w:left="1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  <w:tc>
          <w:tcPr>
            <w:tcW w:w="1332" w:type="dxa"/>
            <w:vMerge/>
            <w:tcBorders>
              <w:top w:val="nil"/>
            </w:tcBorders>
            <w:textDirection w:val="btLr"/>
          </w:tcPr>
          <w:p w14:paraId="0FED5415" w14:textId="77777777" w:rsidR="00D13388" w:rsidRDefault="00D13388" w:rsidP="00D13388">
            <w:pPr>
              <w:rPr>
                <w:sz w:val="2"/>
                <w:szCs w:val="2"/>
              </w:rPr>
            </w:pPr>
          </w:p>
        </w:tc>
      </w:tr>
      <w:tr w:rsidR="00BD09F7" w14:paraId="03BE7F2E" w14:textId="77777777" w:rsidTr="005A668B">
        <w:trPr>
          <w:trHeight w:val="342"/>
        </w:trPr>
        <w:tc>
          <w:tcPr>
            <w:tcW w:w="4311" w:type="dxa"/>
          </w:tcPr>
          <w:p w14:paraId="401CDAB9" w14:textId="43E47236" w:rsidR="00BD09F7" w:rsidRDefault="00BD09F7" w:rsidP="00BD09F7">
            <w:pPr>
              <w:pStyle w:val="TableParagraph"/>
              <w:spacing w:before="84"/>
              <w:ind w:left="69"/>
              <w:rPr>
                <w:sz w:val="14"/>
              </w:rPr>
            </w:pPr>
            <w:r>
              <w:rPr>
                <w:sz w:val="14"/>
              </w:rPr>
              <w:t>Aplicación de encuesta sociodemográfica</w:t>
            </w:r>
          </w:p>
        </w:tc>
        <w:tc>
          <w:tcPr>
            <w:tcW w:w="384" w:type="dxa"/>
          </w:tcPr>
          <w:p w14:paraId="2DFFB16B" w14:textId="77777777" w:rsidR="00BD09F7" w:rsidRDefault="00BD09F7" w:rsidP="00BD09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8" w:type="dxa"/>
          </w:tcPr>
          <w:p w14:paraId="454610EA" w14:textId="77777777" w:rsidR="00BD09F7" w:rsidRDefault="00BD09F7" w:rsidP="00BD09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8" w:type="dxa"/>
          </w:tcPr>
          <w:p w14:paraId="2C03BFF2" w14:textId="77777777" w:rsidR="00BD09F7" w:rsidRDefault="00BD09F7" w:rsidP="00BD09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</w:tcPr>
          <w:p w14:paraId="26E75FB6" w14:textId="77777777" w:rsidR="00BD09F7" w:rsidRDefault="00BD09F7" w:rsidP="00BD09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</w:tcPr>
          <w:p w14:paraId="154F96D2" w14:textId="77777777" w:rsidR="00BD09F7" w:rsidRDefault="00BD09F7" w:rsidP="00BD09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9" w:type="dxa"/>
          </w:tcPr>
          <w:p w14:paraId="2959B7A1" w14:textId="77777777" w:rsidR="00BD09F7" w:rsidRDefault="00BD09F7" w:rsidP="00BD09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</w:tcPr>
          <w:p w14:paraId="71E65DF2" w14:textId="77777777" w:rsidR="00BD09F7" w:rsidRDefault="00BD09F7" w:rsidP="00BD09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</w:tcPr>
          <w:p w14:paraId="2DAF118A" w14:textId="77777777" w:rsidR="00BD09F7" w:rsidRDefault="00BD09F7" w:rsidP="00BD09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39" w:type="dxa"/>
          </w:tcPr>
          <w:p w14:paraId="3040A217" w14:textId="77777777" w:rsidR="00BD09F7" w:rsidRDefault="00BD09F7" w:rsidP="00BD09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</w:tcPr>
          <w:p w14:paraId="3A9726B8" w14:textId="77777777" w:rsidR="00BD09F7" w:rsidRDefault="00BD09F7" w:rsidP="00BD09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  <w:vAlign w:val="center"/>
          </w:tcPr>
          <w:p w14:paraId="53B53CEE" w14:textId="2DFE63D9" w:rsidR="00BD09F7" w:rsidRDefault="00BD09F7" w:rsidP="00BD09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  <w:tc>
          <w:tcPr>
            <w:tcW w:w="339" w:type="dxa"/>
          </w:tcPr>
          <w:p w14:paraId="6AEF595D" w14:textId="77777777" w:rsidR="00BD09F7" w:rsidRDefault="00BD09F7" w:rsidP="00BD09F7">
            <w:pPr>
              <w:pStyle w:val="TableParagraph"/>
              <w:spacing w:before="84"/>
              <w:ind w:left="114"/>
              <w:jc w:val="center"/>
              <w:rPr>
                <w:b/>
                <w:w w:val="99"/>
                <w:sz w:val="14"/>
              </w:rPr>
            </w:pPr>
          </w:p>
        </w:tc>
        <w:tc>
          <w:tcPr>
            <w:tcW w:w="1332" w:type="dxa"/>
            <w:vMerge/>
            <w:tcBorders>
              <w:top w:val="nil"/>
            </w:tcBorders>
            <w:textDirection w:val="btLr"/>
          </w:tcPr>
          <w:p w14:paraId="7B443BFE" w14:textId="77777777" w:rsidR="00BD09F7" w:rsidRDefault="00BD09F7" w:rsidP="00BD09F7">
            <w:pPr>
              <w:rPr>
                <w:sz w:val="2"/>
                <w:szCs w:val="2"/>
              </w:rPr>
            </w:pPr>
          </w:p>
        </w:tc>
      </w:tr>
      <w:tr w:rsidR="00BD09F7" w14:paraId="02B5DD7F" w14:textId="77777777" w:rsidTr="005A668B">
        <w:trPr>
          <w:trHeight w:val="487"/>
        </w:trPr>
        <w:tc>
          <w:tcPr>
            <w:tcW w:w="4311" w:type="dxa"/>
            <w:vAlign w:val="center"/>
          </w:tcPr>
          <w:p w14:paraId="3168E3B1" w14:textId="2146C925" w:rsidR="00BD09F7" w:rsidRDefault="00BD09F7" w:rsidP="005A668B">
            <w:pPr>
              <w:pStyle w:val="TableParagraph"/>
              <w:ind w:left="68"/>
              <w:rPr>
                <w:sz w:val="14"/>
              </w:rPr>
            </w:pPr>
            <w:r>
              <w:rPr>
                <w:sz w:val="14"/>
              </w:rPr>
              <w:t xml:space="preserve">Continuar con la aplicación del protocolo de bioseguridad hasta que el gobierno nacional lo indique.  </w:t>
            </w:r>
          </w:p>
        </w:tc>
        <w:tc>
          <w:tcPr>
            <w:tcW w:w="384" w:type="dxa"/>
            <w:vAlign w:val="center"/>
          </w:tcPr>
          <w:p w14:paraId="1FF3DAAA" w14:textId="69D8575F" w:rsidR="00BD09F7" w:rsidRDefault="00BD09F7" w:rsidP="005A668B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9B71CA">
              <w:rPr>
                <w:b/>
                <w:w w:val="99"/>
                <w:sz w:val="14"/>
              </w:rPr>
              <w:t>X</w:t>
            </w:r>
          </w:p>
        </w:tc>
        <w:tc>
          <w:tcPr>
            <w:tcW w:w="338" w:type="dxa"/>
            <w:vAlign w:val="center"/>
          </w:tcPr>
          <w:p w14:paraId="69186BAB" w14:textId="2B9CD3AB" w:rsidR="00BD09F7" w:rsidRDefault="00BD09F7" w:rsidP="005A668B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9B71CA">
              <w:rPr>
                <w:b/>
                <w:w w:val="99"/>
                <w:sz w:val="14"/>
              </w:rPr>
              <w:t>X</w:t>
            </w:r>
          </w:p>
        </w:tc>
        <w:tc>
          <w:tcPr>
            <w:tcW w:w="338" w:type="dxa"/>
            <w:vAlign w:val="center"/>
          </w:tcPr>
          <w:p w14:paraId="68E77D00" w14:textId="3A712023" w:rsidR="00BD09F7" w:rsidRDefault="00BD09F7" w:rsidP="005A668B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9B71CA">
              <w:rPr>
                <w:b/>
                <w:w w:val="99"/>
                <w:sz w:val="14"/>
              </w:rPr>
              <w:t>X</w:t>
            </w:r>
          </w:p>
        </w:tc>
        <w:tc>
          <w:tcPr>
            <w:tcW w:w="341" w:type="dxa"/>
            <w:vAlign w:val="center"/>
          </w:tcPr>
          <w:p w14:paraId="13B348D6" w14:textId="20EAB077" w:rsidR="00BD09F7" w:rsidRDefault="00BD09F7" w:rsidP="005A668B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9B71CA">
              <w:rPr>
                <w:b/>
                <w:w w:val="99"/>
                <w:sz w:val="14"/>
              </w:rPr>
              <w:t>X</w:t>
            </w:r>
          </w:p>
        </w:tc>
        <w:tc>
          <w:tcPr>
            <w:tcW w:w="341" w:type="dxa"/>
            <w:vAlign w:val="center"/>
          </w:tcPr>
          <w:p w14:paraId="5FFDF96E" w14:textId="66807F39" w:rsidR="00BD09F7" w:rsidRDefault="00BD09F7" w:rsidP="005A668B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9B71CA">
              <w:rPr>
                <w:b/>
                <w:w w:val="99"/>
                <w:sz w:val="14"/>
              </w:rPr>
              <w:t>X</w:t>
            </w:r>
          </w:p>
        </w:tc>
        <w:tc>
          <w:tcPr>
            <w:tcW w:w="339" w:type="dxa"/>
            <w:vAlign w:val="center"/>
          </w:tcPr>
          <w:p w14:paraId="2D56D9F0" w14:textId="6A9D9E2C" w:rsidR="00BD09F7" w:rsidRDefault="00BD09F7" w:rsidP="005A668B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9B71CA">
              <w:rPr>
                <w:b/>
                <w:w w:val="99"/>
                <w:sz w:val="14"/>
              </w:rPr>
              <w:t>X</w:t>
            </w:r>
          </w:p>
        </w:tc>
        <w:tc>
          <w:tcPr>
            <w:tcW w:w="341" w:type="dxa"/>
            <w:vAlign w:val="center"/>
          </w:tcPr>
          <w:p w14:paraId="77F39205" w14:textId="3BC9F07A" w:rsidR="00BD09F7" w:rsidRDefault="00BD09F7" w:rsidP="005A668B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9B71CA">
              <w:rPr>
                <w:b/>
                <w:w w:val="99"/>
                <w:sz w:val="14"/>
              </w:rPr>
              <w:t>X</w:t>
            </w:r>
          </w:p>
        </w:tc>
        <w:tc>
          <w:tcPr>
            <w:tcW w:w="341" w:type="dxa"/>
            <w:vAlign w:val="center"/>
          </w:tcPr>
          <w:p w14:paraId="5635AEBE" w14:textId="4D1B40C7" w:rsidR="00BD09F7" w:rsidRDefault="00BD09F7" w:rsidP="005A668B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9B71CA">
              <w:rPr>
                <w:b/>
                <w:w w:val="99"/>
                <w:sz w:val="14"/>
              </w:rPr>
              <w:t>X</w:t>
            </w:r>
          </w:p>
        </w:tc>
        <w:tc>
          <w:tcPr>
            <w:tcW w:w="339" w:type="dxa"/>
            <w:vAlign w:val="center"/>
          </w:tcPr>
          <w:p w14:paraId="647DA2A3" w14:textId="2990DE92" w:rsidR="00BD09F7" w:rsidRDefault="00BD09F7" w:rsidP="005A668B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9B71CA">
              <w:rPr>
                <w:b/>
                <w:w w:val="99"/>
                <w:sz w:val="14"/>
              </w:rPr>
              <w:t>X</w:t>
            </w:r>
          </w:p>
        </w:tc>
        <w:tc>
          <w:tcPr>
            <w:tcW w:w="284" w:type="dxa"/>
            <w:vAlign w:val="center"/>
          </w:tcPr>
          <w:p w14:paraId="42D52B78" w14:textId="1FC46A05" w:rsidR="00BD09F7" w:rsidRDefault="00BD09F7" w:rsidP="005A668B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  <w:tc>
          <w:tcPr>
            <w:tcW w:w="398" w:type="dxa"/>
            <w:vAlign w:val="center"/>
          </w:tcPr>
          <w:p w14:paraId="06F175C9" w14:textId="77777777" w:rsidR="00BD09F7" w:rsidRDefault="00BD09F7" w:rsidP="005A668B">
            <w:pPr>
              <w:pStyle w:val="TableParagraph"/>
              <w:ind w:left="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  <w:tc>
          <w:tcPr>
            <w:tcW w:w="339" w:type="dxa"/>
            <w:vAlign w:val="center"/>
          </w:tcPr>
          <w:p w14:paraId="784055AA" w14:textId="570CCCC3" w:rsidR="00BD09F7" w:rsidRDefault="00BD09F7" w:rsidP="005A668B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  <w:tc>
          <w:tcPr>
            <w:tcW w:w="1332" w:type="dxa"/>
            <w:vMerge/>
            <w:tcBorders>
              <w:top w:val="nil"/>
            </w:tcBorders>
            <w:textDirection w:val="btLr"/>
          </w:tcPr>
          <w:p w14:paraId="57235D0F" w14:textId="77777777" w:rsidR="00BD09F7" w:rsidRDefault="00BD09F7" w:rsidP="00BD09F7">
            <w:pPr>
              <w:rPr>
                <w:sz w:val="2"/>
                <w:szCs w:val="2"/>
              </w:rPr>
            </w:pPr>
          </w:p>
        </w:tc>
      </w:tr>
    </w:tbl>
    <w:p w14:paraId="15FF0AD6" w14:textId="77777777" w:rsidR="00FE49DF" w:rsidRDefault="00FE49DF">
      <w:pPr>
        <w:rPr>
          <w:sz w:val="2"/>
          <w:szCs w:val="2"/>
        </w:rPr>
        <w:sectPr w:rsidR="00FE49DF">
          <w:pgSz w:w="12240" w:h="15840"/>
          <w:pgMar w:top="1120" w:right="0" w:bottom="600" w:left="0" w:header="252" w:footer="757" w:gutter="0"/>
          <w:cols w:space="720"/>
        </w:sectPr>
      </w:pPr>
    </w:p>
    <w:p w14:paraId="744F61F9" w14:textId="77777777" w:rsidR="00FE49DF" w:rsidRDefault="00FE49DF">
      <w:pPr>
        <w:pStyle w:val="Textoindependiente"/>
        <w:rPr>
          <w:rFonts w:ascii="Times New Roman"/>
          <w:sz w:val="20"/>
        </w:rPr>
      </w:pPr>
    </w:p>
    <w:p w14:paraId="246E8113" w14:textId="77777777" w:rsidR="00FE49DF" w:rsidRDefault="00FE49DF">
      <w:pPr>
        <w:pStyle w:val="Textoindependiente"/>
        <w:spacing w:before="1"/>
        <w:rPr>
          <w:rFonts w:ascii="Times New Roman"/>
          <w:sz w:val="27"/>
        </w:rPr>
      </w:pPr>
    </w:p>
    <w:p w14:paraId="3E5A73DE" w14:textId="3D34014A" w:rsidR="00FE49DF" w:rsidRDefault="00EC178C">
      <w:pPr>
        <w:pStyle w:val="Textoindependiente"/>
        <w:ind w:left="32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 w:eastAsia="en-US" w:bidi="ar-SA"/>
        </w:rPr>
        <mc:AlternateContent>
          <mc:Choice Requires="wpg">
            <w:drawing>
              <wp:inline distT="0" distB="0" distL="0" distR="0" wp14:anchorId="79274497" wp14:editId="5DFC902D">
                <wp:extent cx="5266055" cy="1295400"/>
                <wp:effectExtent l="27305" t="6985" r="2540" b="2540"/>
                <wp:docPr id="2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6055" cy="1295400"/>
                          <a:chOff x="0" y="0"/>
                          <a:chExt cx="8293" cy="2040"/>
                        </a:xfrm>
                      </wpg:grpSpPr>
                      <wps:wsp>
                        <wps:cNvPr id="2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025" y="32"/>
                            <a:ext cx="4235" cy="0"/>
                          </a:xfrm>
                          <a:prstGeom prst="line">
                            <a:avLst/>
                          </a:prstGeom>
                          <a:noFill/>
                          <a:ln w="41148">
                            <a:solidFill>
                              <a:srgbClr val="91B6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025" y="32"/>
                            <a:ext cx="0" cy="318"/>
                          </a:xfrm>
                          <a:prstGeom prst="line">
                            <a:avLst/>
                          </a:prstGeom>
                          <a:noFill/>
                          <a:ln w="41148">
                            <a:solidFill>
                              <a:srgbClr val="91B6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260" y="20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1148">
                            <a:solidFill>
                              <a:srgbClr val="91B6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260" y="32"/>
                            <a:ext cx="0" cy="1972"/>
                          </a:xfrm>
                          <a:prstGeom prst="line">
                            <a:avLst/>
                          </a:prstGeom>
                          <a:noFill/>
                          <a:ln w="41148">
                            <a:solidFill>
                              <a:srgbClr val="91B6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293" cy="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64986D" w14:textId="07063BE8" w:rsidR="009C2B71" w:rsidRDefault="009C2B71">
                              <w:pPr>
                                <w:spacing w:before="562"/>
                                <w:ind w:left="286"/>
                                <w:rPr>
                                  <w:b/>
                                  <w:sz w:val="96"/>
                                </w:rPr>
                              </w:pPr>
                              <w:r>
                                <w:rPr>
                                  <w:b/>
                                  <w:color w:val="125B92"/>
                                  <w:sz w:val="96"/>
                                </w:rPr>
                                <w:t>5. Resultados 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274497" id="Group 8" o:spid="_x0000_s1093" style="width:414.65pt;height:102pt;mso-position-horizontal-relative:char;mso-position-vertical-relative:line" coordsize="8293,2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">
                <v:line id="Line 13" o:spid="_x0000_s1094" style="position:absolute;visibility:visible;mso-wrap-style:square" from="4025,32" to="8260,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" strokecolor="#91b646" strokeweight="3.24pt"/>
                <v:line id="Line 12" o:spid="_x0000_s1095" style="position:absolute;visibility:visible;mso-wrap-style:square" from="4025,32" to="4025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" strokecolor="#91b646" strokeweight="3.24pt"/>
                <v:line id="Line 11" o:spid="_x0000_s1096" style="position:absolute;visibility:visible;mso-wrap-style:square" from="8260,2008" to="8260,2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" strokecolor="#91b646" strokeweight="3.24pt"/>
                <v:line id="Line 10" o:spid="_x0000_s1097" style="position:absolute;visibility:visible;mso-wrap-style:square" from="8260,32" to="8260,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" strokecolor="#91b646" strokeweight="3.24pt"/>
                <v:shape id="Text Box 9" o:spid="_x0000_s1098" type="#_x0000_t202" style="position:absolute;width:8293;height:2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7164986D" w14:textId="07063BE8" w:rsidR="009C2B71" w:rsidRDefault="009C2B71">
                        <w:pPr>
                          <w:spacing w:before="562"/>
                          <w:ind w:left="286"/>
                          <w:rPr>
                            <w:b/>
                            <w:sz w:val="96"/>
                          </w:rPr>
                        </w:pPr>
                        <w:r>
                          <w:rPr>
                            <w:b/>
                            <w:color w:val="125B92"/>
                            <w:sz w:val="96"/>
                          </w:rPr>
                          <w:t>5. Resultados 2020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4A7DE14" w14:textId="27109FC4" w:rsidR="00272985" w:rsidRPr="00272985" w:rsidRDefault="00272985" w:rsidP="00272985">
      <w:pPr>
        <w:tabs>
          <w:tab w:val="left" w:pos="1579"/>
          <w:tab w:val="left" w:pos="1580"/>
        </w:tabs>
        <w:spacing w:before="52"/>
        <w:ind w:left="1012" w:right="1442"/>
        <w:jc w:val="both"/>
        <w:rPr>
          <w:b/>
          <w:bCs/>
          <w:color w:val="1F497D" w:themeColor="text2"/>
          <w:sz w:val="40"/>
          <w:szCs w:val="40"/>
        </w:rPr>
      </w:pPr>
      <w:r w:rsidRPr="00272985">
        <w:rPr>
          <w:b/>
          <w:bCs/>
          <w:color w:val="1F497D" w:themeColor="text2"/>
          <w:sz w:val="40"/>
          <w:szCs w:val="40"/>
        </w:rPr>
        <w:t>Generales</w:t>
      </w:r>
    </w:p>
    <w:p w14:paraId="58406C46" w14:textId="77777777" w:rsidR="00272985" w:rsidRPr="00272985" w:rsidRDefault="00272985" w:rsidP="00272985">
      <w:pPr>
        <w:tabs>
          <w:tab w:val="left" w:pos="1579"/>
          <w:tab w:val="left" w:pos="1580"/>
        </w:tabs>
        <w:spacing w:before="52"/>
        <w:ind w:left="993" w:right="1442"/>
        <w:jc w:val="both"/>
        <w:rPr>
          <w:sz w:val="24"/>
        </w:rPr>
      </w:pPr>
      <w:r w:rsidRPr="00272985">
        <w:rPr>
          <w:sz w:val="24"/>
        </w:rPr>
        <w:t>Ante la pandemia por el coronavirus covid-19, en el Instituto se expide y aplican las medidas del Protocolo de Bioseguridad Institucional -</w:t>
      </w:r>
      <w:r w:rsidRPr="00272985">
        <w:rPr>
          <w:i/>
          <w:iCs/>
          <w:sz w:val="24"/>
        </w:rPr>
        <w:t xml:space="preserve"> De Regreso al </w:t>
      </w:r>
      <w:proofErr w:type="spellStart"/>
      <w:r w:rsidRPr="00272985">
        <w:rPr>
          <w:i/>
          <w:iCs/>
          <w:sz w:val="24"/>
        </w:rPr>
        <w:t>Icfes</w:t>
      </w:r>
      <w:proofErr w:type="spellEnd"/>
      <w:r w:rsidRPr="00272985">
        <w:rPr>
          <w:i/>
          <w:iCs/>
          <w:sz w:val="24"/>
        </w:rPr>
        <w:t xml:space="preserve"> </w:t>
      </w:r>
      <w:r w:rsidRPr="00272985">
        <w:rPr>
          <w:sz w:val="24"/>
        </w:rPr>
        <w:t xml:space="preserve">con base en lo previsto en la Resolución </w:t>
      </w:r>
      <w:proofErr w:type="spellStart"/>
      <w:r w:rsidRPr="00272985">
        <w:rPr>
          <w:sz w:val="24"/>
        </w:rPr>
        <w:t>Icfes</w:t>
      </w:r>
      <w:proofErr w:type="spellEnd"/>
      <w:r w:rsidRPr="00272985">
        <w:rPr>
          <w:sz w:val="24"/>
        </w:rPr>
        <w:t xml:space="preserve"> 0260 de 2020. Las acciones relacionadas Incluyen la actualización de la matriz de peligros en atención a las disposiciones del Gobierno Nacional (riesgo </w:t>
      </w:r>
      <w:r w:rsidRPr="00272985">
        <w:rPr>
          <w:sz w:val="24"/>
          <w:lang w:val="es-CO"/>
        </w:rPr>
        <w:t xml:space="preserve">biológico y exposición a agentes como el virus SARS-COV-2 (covid-19). </w:t>
      </w:r>
    </w:p>
    <w:p w14:paraId="06EE439F" w14:textId="77777777" w:rsidR="00272985" w:rsidRDefault="00272985" w:rsidP="00272985">
      <w:pPr>
        <w:tabs>
          <w:tab w:val="left" w:pos="1579"/>
          <w:tab w:val="left" w:pos="1580"/>
        </w:tabs>
        <w:spacing w:before="52"/>
        <w:ind w:left="993" w:right="1442"/>
        <w:jc w:val="both"/>
        <w:rPr>
          <w:sz w:val="24"/>
          <w:lang w:val="es-CO"/>
        </w:rPr>
      </w:pPr>
    </w:p>
    <w:p w14:paraId="3A869C43" w14:textId="4CB64127" w:rsidR="00272985" w:rsidRPr="00272985" w:rsidRDefault="00272985" w:rsidP="00272985">
      <w:pPr>
        <w:tabs>
          <w:tab w:val="left" w:pos="1579"/>
          <w:tab w:val="left" w:pos="1580"/>
        </w:tabs>
        <w:spacing w:before="52"/>
        <w:ind w:left="993" w:right="1442"/>
        <w:jc w:val="both"/>
        <w:rPr>
          <w:sz w:val="24"/>
        </w:rPr>
      </w:pPr>
      <w:r w:rsidRPr="00272985">
        <w:rPr>
          <w:sz w:val="24"/>
          <w:lang w:val="es-CO"/>
        </w:rPr>
        <w:t>Desde el mes de mayo se inicia el reporte de condiciones de salud en atención a la emergencia sanitaria dispuesta por el Gobierno Nacional.</w:t>
      </w:r>
    </w:p>
    <w:p w14:paraId="59258038" w14:textId="77777777" w:rsidR="00272985" w:rsidRPr="00272985" w:rsidRDefault="00272985" w:rsidP="00272985">
      <w:pPr>
        <w:tabs>
          <w:tab w:val="left" w:pos="1579"/>
          <w:tab w:val="left" w:pos="1580"/>
        </w:tabs>
        <w:spacing w:before="52"/>
        <w:ind w:left="993" w:right="1442"/>
        <w:jc w:val="both"/>
        <w:rPr>
          <w:sz w:val="24"/>
        </w:rPr>
      </w:pPr>
      <w:r w:rsidRPr="00272985">
        <w:rPr>
          <w:sz w:val="24"/>
          <w:lang w:val="es-CO"/>
        </w:rPr>
        <w:t> </w:t>
      </w:r>
    </w:p>
    <w:p w14:paraId="0EB4C1EF" w14:textId="77777777" w:rsidR="00272985" w:rsidRPr="00272985" w:rsidRDefault="00272985" w:rsidP="00272985">
      <w:pPr>
        <w:tabs>
          <w:tab w:val="left" w:pos="1579"/>
          <w:tab w:val="left" w:pos="1580"/>
        </w:tabs>
        <w:spacing w:before="52"/>
        <w:ind w:left="993" w:right="1442"/>
        <w:jc w:val="both"/>
        <w:rPr>
          <w:sz w:val="24"/>
        </w:rPr>
      </w:pPr>
      <w:r w:rsidRPr="00272985">
        <w:rPr>
          <w:sz w:val="24"/>
          <w:lang w:val="es-CO"/>
        </w:rPr>
        <w:t xml:space="preserve">Se ha realizado acompañamiento a todos los colaboradores mediante llamadas telefónicas y en especial a quienes han presentado síntomas o situaciones especiales.  Se precisaron recomendaciones, se remitió material de pausas activas y se indicó el procedimiento a seguir ante sospechas de casos de covid-19.  Para mitigar el riesgo psicosocial por el aislamiento, se realizaron 13 conversatorios de </w:t>
      </w:r>
      <w:r w:rsidRPr="00272985">
        <w:rPr>
          <w:i/>
          <w:iCs/>
          <w:sz w:val="24"/>
          <w:lang w:val="es-CO"/>
        </w:rPr>
        <w:t xml:space="preserve">Escucha Activa </w:t>
      </w:r>
      <w:r w:rsidRPr="00272985">
        <w:rPr>
          <w:sz w:val="24"/>
          <w:lang w:val="es-CO"/>
        </w:rPr>
        <w:t xml:space="preserve">sobre temas como estrés, ansiedad, insomnio, cansancio, entre otros.  Así mismo se ha realizado acompañamiento psicológico a través de la </w:t>
      </w:r>
      <w:proofErr w:type="gramStart"/>
      <w:r w:rsidRPr="00272985">
        <w:rPr>
          <w:sz w:val="24"/>
          <w:lang w:val="es-CO"/>
        </w:rPr>
        <w:t>ARL  e</w:t>
      </w:r>
      <w:proofErr w:type="gramEnd"/>
      <w:r w:rsidRPr="00272985">
        <w:rPr>
          <w:sz w:val="24"/>
          <w:lang w:val="es-CO"/>
        </w:rPr>
        <w:t xml:space="preserve"> IPS.  Poder contar con colaboradores motivados y que se sientan acompañados por el Instituto se constituye en un logro importante porque </w:t>
      </w:r>
      <w:r w:rsidRPr="00272985">
        <w:rPr>
          <w:i/>
          <w:iCs/>
          <w:sz w:val="24"/>
          <w:lang w:val="es-CO"/>
        </w:rPr>
        <w:t xml:space="preserve">la familia </w:t>
      </w:r>
      <w:proofErr w:type="spellStart"/>
      <w:r w:rsidRPr="00272985">
        <w:rPr>
          <w:i/>
          <w:iCs/>
          <w:sz w:val="24"/>
          <w:lang w:val="es-CO"/>
        </w:rPr>
        <w:t>Icfes</w:t>
      </w:r>
      <w:proofErr w:type="spellEnd"/>
      <w:r w:rsidRPr="00272985">
        <w:rPr>
          <w:i/>
          <w:iCs/>
          <w:sz w:val="24"/>
          <w:lang w:val="es-CO"/>
        </w:rPr>
        <w:t xml:space="preserve"> es prevención</w:t>
      </w:r>
      <w:r w:rsidRPr="00272985">
        <w:rPr>
          <w:sz w:val="24"/>
          <w:lang w:val="es-CO"/>
        </w:rPr>
        <w:t>.</w:t>
      </w:r>
    </w:p>
    <w:p w14:paraId="38DE7262" w14:textId="48D6FC0F" w:rsidR="00272985" w:rsidRDefault="00272985" w:rsidP="00272985">
      <w:pPr>
        <w:tabs>
          <w:tab w:val="left" w:pos="1579"/>
          <w:tab w:val="left" w:pos="1580"/>
        </w:tabs>
        <w:spacing w:before="52"/>
        <w:ind w:right="1442"/>
        <w:jc w:val="both"/>
        <w:rPr>
          <w:sz w:val="24"/>
        </w:rPr>
      </w:pPr>
    </w:p>
    <w:p w14:paraId="7A9098D9" w14:textId="15909C52" w:rsidR="00272985" w:rsidRPr="00272985" w:rsidRDefault="00272985" w:rsidP="00272985">
      <w:pPr>
        <w:tabs>
          <w:tab w:val="left" w:pos="993"/>
        </w:tabs>
        <w:spacing w:before="52"/>
        <w:ind w:right="1442"/>
        <w:jc w:val="both"/>
        <w:rPr>
          <w:b/>
          <w:bCs/>
          <w:color w:val="1F497D" w:themeColor="text2"/>
          <w:sz w:val="40"/>
          <w:szCs w:val="40"/>
        </w:rPr>
      </w:pPr>
      <w:r>
        <w:rPr>
          <w:sz w:val="24"/>
        </w:rPr>
        <w:tab/>
      </w:r>
      <w:r w:rsidRPr="00272985">
        <w:rPr>
          <w:b/>
          <w:bCs/>
          <w:color w:val="1F497D" w:themeColor="text2"/>
          <w:sz w:val="40"/>
          <w:szCs w:val="40"/>
        </w:rPr>
        <w:t>Específicos</w:t>
      </w:r>
    </w:p>
    <w:p w14:paraId="5D7ECFBA" w14:textId="42D78252" w:rsidR="00FE49DF" w:rsidRDefault="005A668B" w:rsidP="005A668B">
      <w:pPr>
        <w:pStyle w:val="Prrafodelista"/>
        <w:numPr>
          <w:ilvl w:val="0"/>
          <w:numId w:val="2"/>
        </w:numPr>
        <w:tabs>
          <w:tab w:val="left" w:pos="1579"/>
          <w:tab w:val="left" w:pos="1580"/>
        </w:tabs>
        <w:spacing w:before="52"/>
        <w:ind w:right="1442"/>
        <w:jc w:val="both"/>
        <w:rPr>
          <w:sz w:val="24"/>
        </w:rPr>
      </w:pPr>
      <w:r>
        <w:rPr>
          <w:sz w:val="24"/>
        </w:rPr>
        <w:t>Revisión y ajustes</w:t>
      </w:r>
      <w:r w:rsidR="00D76B29">
        <w:rPr>
          <w:sz w:val="24"/>
        </w:rPr>
        <w:t xml:space="preserve"> de la documentación del SG-SST.</w:t>
      </w:r>
    </w:p>
    <w:p w14:paraId="64F3EEE1" w14:textId="77777777" w:rsidR="00FE49DF" w:rsidRDefault="00D76B29" w:rsidP="005A668B">
      <w:pPr>
        <w:pStyle w:val="Prrafodelista"/>
        <w:numPr>
          <w:ilvl w:val="0"/>
          <w:numId w:val="2"/>
        </w:numPr>
        <w:tabs>
          <w:tab w:val="left" w:pos="1579"/>
          <w:tab w:val="left" w:pos="1580"/>
        </w:tabs>
        <w:spacing w:before="52"/>
        <w:ind w:right="1442"/>
        <w:jc w:val="both"/>
        <w:rPr>
          <w:sz w:val="24"/>
        </w:rPr>
      </w:pPr>
      <w:r>
        <w:rPr>
          <w:sz w:val="24"/>
        </w:rPr>
        <w:t>Ejecución del plan de trabajo</w:t>
      </w:r>
      <w:r w:rsidRPr="009C2B71">
        <w:rPr>
          <w:sz w:val="24"/>
        </w:rPr>
        <w:t xml:space="preserve"> </w:t>
      </w:r>
      <w:r>
        <w:rPr>
          <w:sz w:val="24"/>
        </w:rPr>
        <w:t>anual.</w:t>
      </w:r>
    </w:p>
    <w:p w14:paraId="7D20258C" w14:textId="77777777" w:rsidR="00FE49DF" w:rsidRDefault="00D76B29" w:rsidP="005A668B">
      <w:pPr>
        <w:pStyle w:val="Prrafodelista"/>
        <w:numPr>
          <w:ilvl w:val="0"/>
          <w:numId w:val="2"/>
        </w:numPr>
        <w:tabs>
          <w:tab w:val="left" w:pos="1579"/>
          <w:tab w:val="left" w:pos="1580"/>
        </w:tabs>
        <w:spacing w:before="52"/>
        <w:ind w:right="1442"/>
        <w:jc w:val="both"/>
        <w:rPr>
          <w:sz w:val="24"/>
        </w:rPr>
      </w:pPr>
      <w:r>
        <w:rPr>
          <w:sz w:val="24"/>
        </w:rPr>
        <w:t>Seguimiento y actualización de las medidas de intervención consignadas en la matriz de identificación de peligros, evaluación del riesgo y determinación de</w:t>
      </w:r>
      <w:r w:rsidRPr="009C2B71">
        <w:rPr>
          <w:sz w:val="24"/>
        </w:rPr>
        <w:t xml:space="preserve"> </w:t>
      </w:r>
      <w:r>
        <w:rPr>
          <w:sz w:val="24"/>
        </w:rPr>
        <w:t>controles.</w:t>
      </w:r>
    </w:p>
    <w:p w14:paraId="554D56B5" w14:textId="77777777" w:rsidR="00FE49DF" w:rsidRDefault="00D76B29" w:rsidP="005A668B">
      <w:pPr>
        <w:pStyle w:val="Prrafodelista"/>
        <w:numPr>
          <w:ilvl w:val="0"/>
          <w:numId w:val="2"/>
        </w:numPr>
        <w:tabs>
          <w:tab w:val="left" w:pos="1579"/>
          <w:tab w:val="left" w:pos="1580"/>
        </w:tabs>
        <w:spacing w:before="52"/>
        <w:ind w:right="1442"/>
        <w:jc w:val="both"/>
        <w:rPr>
          <w:sz w:val="24"/>
        </w:rPr>
      </w:pPr>
      <w:r>
        <w:rPr>
          <w:sz w:val="24"/>
        </w:rPr>
        <w:t>Consolidación de estadísticas de ausentismos y</w:t>
      </w:r>
      <w:r w:rsidRPr="009C2B71">
        <w:rPr>
          <w:sz w:val="24"/>
        </w:rPr>
        <w:t xml:space="preserve"> </w:t>
      </w:r>
      <w:r>
        <w:rPr>
          <w:sz w:val="24"/>
        </w:rPr>
        <w:t>accidentalidad.</w:t>
      </w:r>
    </w:p>
    <w:p w14:paraId="1304387F" w14:textId="77777777" w:rsidR="00FE49DF" w:rsidRDefault="00D76B29" w:rsidP="005A668B">
      <w:pPr>
        <w:pStyle w:val="Prrafodelista"/>
        <w:numPr>
          <w:ilvl w:val="0"/>
          <w:numId w:val="2"/>
        </w:numPr>
        <w:tabs>
          <w:tab w:val="left" w:pos="1580"/>
        </w:tabs>
        <w:spacing w:before="52"/>
        <w:ind w:right="1442"/>
        <w:jc w:val="both"/>
        <w:rPr>
          <w:sz w:val="24"/>
        </w:rPr>
      </w:pPr>
      <w:r>
        <w:rPr>
          <w:sz w:val="24"/>
        </w:rPr>
        <w:t>Seguimiento y ejecución de los programas del Sistema de Gestión de Seguridad y Salud en el Trabajo - SG-SST (Medicina Preventiva y del Trabajo, Higiene y Seguridad Industrial, Capacitación, Inspecciones, Prevención de Lesiones Musculo Esqueléticas, Prevención de Riesgo Psicosocial).</w:t>
      </w:r>
    </w:p>
    <w:p w14:paraId="23F81257" w14:textId="7E96FB66" w:rsidR="00FE49DF" w:rsidRDefault="00D76B29" w:rsidP="005A668B">
      <w:pPr>
        <w:pStyle w:val="Prrafodelista"/>
        <w:numPr>
          <w:ilvl w:val="0"/>
          <w:numId w:val="2"/>
        </w:numPr>
        <w:tabs>
          <w:tab w:val="left" w:pos="1580"/>
        </w:tabs>
        <w:spacing w:before="52"/>
        <w:ind w:right="1442"/>
        <w:jc w:val="both"/>
        <w:rPr>
          <w:sz w:val="24"/>
        </w:rPr>
      </w:pPr>
      <w:r>
        <w:rPr>
          <w:sz w:val="24"/>
        </w:rPr>
        <w:t>Organización y funcionamiento de los comités exigidos por la normatividad del SG-SST: Comité Paritario de Seguridad y Salud en el Trabajo, Comité de Convivencia Laboral, Brigada de Emergencias.</w:t>
      </w:r>
    </w:p>
    <w:p w14:paraId="3DC51705" w14:textId="200827BB" w:rsidR="00E1156D" w:rsidRDefault="00E1156D" w:rsidP="005A668B">
      <w:pPr>
        <w:pStyle w:val="Prrafodelista"/>
        <w:numPr>
          <w:ilvl w:val="0"/>
          <w:numId w:val="2"/>
        </w:numPr>
        <w:tabs>
          <w:tab w:val="left" w:pos="1579"/>
          <w:tab w:val="left" w:pos="1580"/>
        </w:tabs>
        <w:spacing w:before="52"/>
        <w:ind w:right="1442"/>
        <w:jc w:val="both"/>
        <w:rPr>
          <w:sz w:val="24"/>
        </w:rPr>
      </w:pPr>
      <w:r>
        <w:rPr>
          <w:sz w:val="24"/>
        </w:rPr>
        <w:t xml:space="preserve">Realización de investigaciones de accidente de trabajo y </w:t>
      </w:r>
      <w:r w:rsidR="005A668B">
        <w:rPr>
          <w:sz w:val="24"/>
        </w:rPr>
        <w:t>c</w:t>
      </w:r>
      <w:r>
        <w:rPr>
          <w:sz w:val="24"/>
        </w:rPr>
        <w:t xml:space="preserve">ierre de planes de acción correspondientes. </w:t>
      </w:r>
    </w:p>
    <w:p w14:paraId="3995299C" w14:textId="73E8E4A2" w:rsidR="00E1156D" w:rsidRDefault="00E1156D" w:rsidP="005A668B">
      <w:pPr>
        <w:pStyle w:val="Prrafodelista"/>
        <w:numPr>
          <w:ilvl w:val="0"/>
          <w:numId w:val="2"/>
        </w:numPr>
        <w:tabs>
          <w:tab w:val="left" w:pos="1579"/>
          <w:tab w:val="left" w:pos="1580"/>
        </w:tabs>
        <w:spacing w:before="52"/>
        <w:ind w:right="1442"/>
        <w:jc w:val="both"/>
        <w:rPr>
          <w:sz w:val="24"/>
        </w:rPr>
      </w:pPr>
      <w:r>
        <w:rPr>
          <w:sz w:val="24"/>
        </w:rPr>
        <w:lastRenderedPageBreak/>
        <w:t>Entrega de conceptos médicos y cartas con las recomendaciones médicas ocupacionales.</w:t>
      </w:r>
    </w:p>
    <w:p w14:paraId="2A6A1626" w14:textId="0DDFF940" w:rsidR="00E1156D" w:rsidRPr="00B7735F" w:rsidRDefault="00E1156D" w:rsidP="005A668B">
      <w:pPr>
        <w:pStyle w:val="Prrafodelista"/>
        <w:numPr>
          <w:ilvl w:val="0"/>
          <w:numId w:val="2"/>
        </w:numPr>
        <w:tabs>
          <w:tab w:val="left" w:pos="1579"/>
          <w:tab w:val="left" w:pos="1580"/>
        </w:tabs>
        <w:spacing w:before="52"/>
        <w:ind w:right="1442"/>
        <w:jc w:val="both"/>
        <w:rPr>
          <w:sz w:val="24"/>
        </w:rPr>
      </w:pPr>
      <w:r w:rsidRPr="009C2B71">
        <w:rPr>
          <w:sz w:val="24"/>
        </w:rPr>
        <w:t>Entrega de funciones y responsabilidades para Brigadistas</w:t>
      </w:r>
      <w:r>
        <w:rPr>
          <w:sz w:val="24"/>
        </w:rPr>
        <w:t>.</w:t>
      </w:r>
    </w:p>
    <w:p w14:paraId="0FE10F23" w14:textId="496A20DB" w:rsidR="00E1156D" w:rsidRDefault="00E1156D" w:rsidP="005A668B">
      <w:pPr>
        <w:pStyle w:val="Prrafodelista"/>
        <w:numPr>
          <w:ilvl w:val="0"/>
          <w:numId w:val="2"/>
        </w:numPr>
        <w:tabs>
          <w:tab w:val="left" w:pos="1580"/>
        </w:tabs>
        <w:spacing w:before="52"/>
        <w:ind w:right="1442"/>
        <w:jc w:val="both"/>
        <w:rPr>
          <w:sz w:val="24"/>
        </w:rPr>
      </w:pPr>
      <w:r>
        <w:rPr>
          <w:sz w:val="24"/>
        </w:rPr>
        <w:t>Realización jornadas de Salud con el apoyo del Grupo EMI.</w:t>
      </w:r>
    </w:p>
    <w:p w14:paraId="7EE461E7" w14:textId="1125F76C" w:rsidR="00FE49DF" w:rsidRDefault="005A668B" w:rsidP="005A668B">
      <w:pPr>
        <w:pStyle w:val="Prrafodelista"/>
        <w:numPr>
          <w:ilvl w:val="0"/>
          <w:numId w:val="2"/>
        </w:numPr>
        <w:tabs>
          <w:tab w:val="left" w:pos="1580"/>
        </w:tabs>
        <w:spacing w:before="52"/>
        <w:ind w:right="1442"/>
        <w:jc w:val="both"/>
        <w:rPr>
          <w:sz w:val="24"/>
        </w:rPr>
      </w:pPr>
      <w:r>
        <w:rPr>
          <w:sz w:val="24"/>
        </w:rPr>
        <w:t>E</w:t>
      </w:r>
      <w:r w:rsidR="00D76B29">
        <w:rPr>
          <w:sz w:val="24"/>
        </w:rPr>
        <w:t>valuación del</w:t>
      </w:r>
      <w:r w:rsidR="00D76B29" w:rsidRPr="009C2B71">
        <w:rPr>
          <w:sz w:val="24"/>
        </w:rPr>
        <w:t xml:space="preserve"> </w:t>
      </w:r>
      <w:r w:rsidR="00D76B29">
        <w:rPr>
          <w:sz w:val="24"/>
        </w:rPr>
        <w:t>SG-SST.</w:t>
      </w:r>
    </w:p>
    <w:p w14:paraId="0E80E6DB" w14:textId="7248D9AD" w:rsidR="00E1156D" w:rsidRDefault="00E1156D" w:rsidP="005A668B">
      <w:pPr>
        <w:pStyle w:val="Prrafodelista"/>
        <w:numPr>
          <w:ilvl w:val="0"/>
          <w:numId w:val="2"/>
        </w:numPr>
        <w:tabs>
          <w:tab w:val="left" w:pos="1579"/>
          <w:tab w:val="left" w:pos="1580"/>
        </w:tabs>
        <w:spacing w:before="52"/>
        <w:ind w:right="1442"/>
        <w:jc w:val="both"/>
        <w:rPr>
          <w:sz w:val="24"/>
        </w:rPr>
      </w:pPr>
      <w:r>
        <w:rPr>
          <w:sz w:val="24"/>
        </w:rPr>
        <w:t>Realización de la revisión gerencial.</w:t>
      </w:r>
    </w:p>
    <w:p w14:paraId="1A8CD401" w14:textId="248F0CDA" w:rsidR="00FE49DF" w:rsidRPr="009C2B71" w:rsidRDefault="00D76B29" w:rsidP="005A668B">
      <w:pPr>
        <w:pStyle w:val="Prrafodelista"/>
        <w:numPr>
          <w:ilvl w:val="0"/>
          <w:numId w:val="2"/>
        </w:numPr>
        <w:tabs>
          <w:tab w:val="left" w:pos="1580"/>
        </w:tabs>
        <w:spacing w:before="52"/>
        <w:ind w:right="1442"/>
        <w:jc w:val="both"/>
        <w:rPr>
          <w:sz w:val="24"/>
        </w:rPr>
      </w:pPr>
      <w:r>
        <w:rPr>
          <w:sz w:val="24"/>
        </w:rPr>
        <w:t xml:space="preserve">Preparación y ejecución semana de la </w:t>
      </w:r>
      <w:r w:rsidR="00E1156D">
        <w:rPr>
          <w:sz w:val="24"/>
        </w:rPr>
        <w:t>salud.</w:t>
      </w:r>
    </w:p>
    <w:p w14:paraId="57322F99" w14:textId="32963DD4" w:rsidR="00FE49DF" w:rsidRDefault="00D76B29" w:rsidP="005A668B">
      <w:pPr>
        <w:pStyle w:val="Prrafodelista"/>
        <w:numPr>
          <w:ilvl w:val="0"/>
          <w:numId w:val="2"/>
        </w:numPr>
        <w:tabs>
          <w:tab w:val="left" w:pos="1579"/>
          <w:tab w:val="left" w:pos="1580"/>
        </w:tabs>
        <w:spacing w:before="52"/>
        <w:ind w:right="1442"/>
        <w:jc w:val="both"/>
        <w:rPr>
          <w:sz w:val="24"/>
        </w:rPr>
      </w:pPr>
      <w:r>
        <w:rPr>
          <w:sz w:val="24"/>
        </w:rPr>
        <w:t>Cubrimiento de los colaboradores con el servicio médico de área</w:t>
      </w:r>
      <w:r w:rsidRPr="009C2B71">
        <w:rPr>
          <w:sz w:val="24"/>
        </w:rPr>
        <w:t xml:space="preserve"> </w:t>
      </w:r>
      <w:r>
        <w:rPr>
          <w:sz w:val="24"/>
        </w:rPr>
        <w:t>protegida.</w:t>
      </w:r>
    </w:p>
    <w:p w14:paraId="12B3CF33" w14:textId="612DFFB2" w:rsidR="0005353E" w:rsidRPr="002D7FA9" w:rsidRDefault="0005353E" w:rsidP="005A668B">
      <w:pPr>
        <w:pStyle w:val="Prrafodelista"/>
        <w:numPr>
          <w:ilvl w:val="0"/>
          <w:numId w:val="2"/>
        </w:numPr>
        <w:tabs>
          <w:tab w:val="left" w:pos="1579"/>
          <w:tab w:val="left" w:pos="1580"/>
        </w:tabs>
        <w:spacing w:before="52"/>
        <w:ind w:right="1442"/>
        <w:jc w:val="both"/>
        <w:rPr>
          <w:sz w:val="24"/>
        </w:rPr>
      </w:pPr>
      <w:r w:rsidRPr="009C2B71">
        <w:rPr>
          <w:sz w:val="24"/>
        </w:rPr>
        <w:t xml:space="preserve">Organización de responsabilidades para la </w:t>
      </w:r>
      <w:r w:rsidR="005A668B">
        <w:rPr>
          <w:sz w:val="24"/>
        </w:rPr>
        <w:t xml:space="preserve">elaboración del protocolo de bioseguridad </w:t>
      </w:r>
      <w:r w:rsidRPr="009C2B71">
        <w:rPr>
          <w:sz w:val="24"/>
        </w:rPr>
        <w:t>según requerimiento de la resolución 0666 de 2020</w:t>
      </w:r>
      <w:r w:rsidR="005A668B">
        <w:rPr>
          <w:sz w:val="24"/>
        </w:rPr>
        <w:t xml:space="preserve"> del Ministerio de Salud y Protección Social</w:t>
      </w:r>
      <w:r w:rsidRPr="009C2B71">
        <w:rPr>
          <w:sz w:val="24"/>
        </w:rPr>
        <w:t>, correspondientes a las Direcciones y Subdirecciones del Instituto</w:t>
      </w:r>
      <w:r w:rsidR="005A668B">
        <w:rPr>
          <w:sz w:val="24"/>
        </w:rPr>
        <w:t>.</w:t>
      </w:r>
    </w:p>
    <w:p w14:paraId="48CEBF8A" w14:textId="78F7275B" w:rsidR="002D7FA9" w:rsidRPr="008A1557" w:rsidRDefault="002D7FA9" w:rsidP="005A668B">
      <w:pPr>
        <w:pStyle w:val="Prrafodelista"/>
        <w:numPr>
          <w:ilvl w:val="0"/>
          <w:numId w:val="2"/>
        </w:numPr>
        <w:tabs>
          <w:tab w:val="left" w:pos="1579"/>
          <w:tab w:val="left" w:pos="1580"/>
        </w:tabs>
        <w:spacing w:before="52"/>
        <w:ind w:right="1442"/>
        <w:jc w:val="both"/>
        <w:rPr>
          <w:sz w:val="24"/>
        </w:rPr>
      </w:pPr>
      <w:r w:rsidRPr="009C2B71">
        <w:rPr>
          <w:sz w:val="24"/>
        </w:rPr>
        <w:t>Elaboración de</w:t>
      </w:r>
      <w:r w:rsidR="005A668B">
        <w:rPr>
          <w:sz w:val="24"/>
        </w:rPr>
        <w:t>l Protocolo Institucional de Bioseguridad</w:t>
      </w:r>
      <w:r w:rsidR="004E6A71">
        <w:rPr>
          <w:sz w:val="24"/>
        </w:rPr>
        <w:t xml:space="preserve"> -</w:t>
      </w:r>
      <w:r w:rsidR="005A668B">
        <w:rPr>
          <w:sz w:val="24"/>
        </w:rPr>
        <w:t xml:space="preserve"> </w:t>
      </w:r>
      <w:r w:rsidR="005A668B" w:rsidRPr="004E6A71">
        <w:rPr>
          <w:i/>
          <w:iCs/>
          <w:sz w:val="24"/>
        </w:rPr>
        <w:t xml:space="preserve">De </w:t>
      </w:r>
      <w:r w:rsidR="004E6A71" w:rsidRPr="004E6A71">
        <w:rPr>
          <w:i/>
          <w:iCs/>
          <w:sz w:val="24"/>
        </w:rPr>
        <w:t>r</w:t>
      </w:r>
      <w:r w:rsidR="005A668B" w:rsidRPr="004E6A71">
        <w:rPr>
          <w:i/>
          <w:iCs/>
          <w:sz w:val="24"/>
        </w:rPr>
        <w:t xml:space="preserve">egreso al </w:t>
      </w:r>
      <w:proofErr w:type="spellStart"/>
      <w:r w:rsidR="005A668B" w:rsidRPr="004E6A71">
        <w:rPr>
          <w:i/>
          <w:iCs/>
          <w:sz w:val="24"/>
        </w:rPr>
        <w:t>Icfes</w:t>
      </w:r>
      <w:proofErr w:type="spellEnd"/>
      <w:r w:rsidRPr="009C2B71">
        <w:rPr>
          <w:sz w:val="24"/>
        </w:rPr>
        <w:t xml:space="preserve"> </w:t>
      </w:r>
      <w:r w:rsidR="004E6A71">
        <w:rPr>
          <w:sz w:val="24"/>
        </w:rPr>
        <w:t xml:space="preserve">de conformidad con los </w:t>
      </w:r>
      <w:r w:rsidR="003F4648">
        <w:rPr>
          <w:sz w:val="24"/>
        </w:rPr>
        <w:t xml:space="preserve">lineamientos de la </w:t>
      </w:r>
      <w:r w:rsidR="003F4648" w:rsidRPr="008A1557">
        <w:rPr>
          <w:sz w:val="24"/>
        </w:rPr>
        <w:t>Resolución 0666 del 24 de abril de 2020</w:t>
      </w:r>
      <w:r w:rsidR="004E6A71">
        <w:rPr>
          <w:sz w:val="24"/>
        </w:rPr>
        <w:t xml:space="preserve"> del Ministerio de Salud y Protección Social.</w:t>
      </w:r>
    </w:p>
    <w:p w14:paraId="6ED83671" w14:textId="2BEB2060" w:rsidR="005C3E46" w:rsidRPr="003F4648" w:rsidRDefault="005C3E46" w:rsidP="005A668B">
      <w:pPr>
        <w:pStyle w:val="Prrafodelista"/>
        <w:numPr>
          <w:ilvl w:val="0"/>
          <w:numId w:val="2"/>
        </w:numPr>
        <w:tabs>
          <w:tab w:val="left" w:pos="1579"/>
          <w:tab w:val="left" w:pos="1580"/>
        </w:tabs>
        <w:spacing w:before="52"/>
        <w:ind w:right="1442"/>
        <w:jc w:val="both"/>
        <w:rPr>
          <w:sz w:val="24"/>
        </w:rPr>
      </w:pPr>
      <w:r w:rsidRPr="003F4648">
        <w:rPr>
          <w:sz w:val="24"/>
        </w:rPr>
        <w:t>Expedición de la resolución</w:t>
      </w:r>
      <w:r>
        <w:rPr>
          <w:sz w:val="24"/>
        </w:rPr>
        <w:t xml:space="preserve"> </w:t>
      </w:r>
      <w:proofErr w:type="spellStart"/>
      <w:r w:rsidR="004A23B5">
        <w:rPr>
          <w:sz w:val="24"/>
        </w:rPr>
        <w:t>Icfes</w:t>
      </w:r>
      <w:proofErr w:type="spellEnd"/>
      <w:r w:rsidR="004A23B5">
        <w:rPr>
          <w:sz w:val="24"/>
        </w:rPr>
        <w:t xml:space="preserve"> </w:t>
      </w:r>
      <w:r>
        <w:rPr>
          <w:sz w:val="24"/>
        </w:rPr>
        <w:t>0260 del 21 de mayo de 2020</w:t>
      </w:r>
      <w:r w:rsidRPr="003F4648">
        <w:rPr>
          <w:sz w:val="24"/>
        </w:rPr>
        <w:t xml:space="preserve">, por </w:t>
      </w:r>
      <w:r>
        <w:rPr>
          <w:sz w:val="24"/>
        </w:rPr>
        <w:t xml:space="preserve">la cual se adopta la resolución 0666 de 2020, expedida por el Ministerio de Protección Social y el protocolo de bioseguridad del </w:t>
      </w:r>
      <w:proofErr w:type="spellStart"/>
      <w:r>
        <w:rPr>
          <w:sz w:val="24"/>
        </w:rPr>
        <w:t>Icfes</w:t>
      </w:r>
      <w:proofErr w:type="spellEnd"/>
      <w:r>
        <w:rPr>
          <w:sz w:val="24"/>
        </w:rPr>
        <w:t xml:space="preserve"> con ocasión del Coronavirus Covid-19. </w:t>
      </w:r>
    </w:p>
    <w:p w14:paraId="58D71F5C" w14:textId="7BECF34C" w:rsidR="005C3E46" w:rsidRDefault="005C3E46" w:rsidP="005A668B">
      <w:pPr>
        <w:pStyle w:val="Prrafodelista"/>
        <w:numPr>
          <w:ilvl w:val="0"/>
          <w:numId w:val="2"/>
        </w:numPr>
        <w:tabs>
          <w:tab w:val="left" w:pos="1579"/>
          <w:tab w:val="left" w:pos="1580"/>
        </w:tabs>
        <w:spacing w:before="52"/>
        <w:ind w:right="1442"/>
        <w:jc w:val="both"/>
        <w:rPr>
          <w:sz w:val="24"/>
        </w:rPr>
      </w:pPr>
      <w:r>
        <w:rPr>
          <w:sz w:val="24"/>
        </w:rPr>
        <w:t xml:space="preserve">Socialización del protocolo de bioseguridad a todos los </w:t>
      </w:r>
      <w:r w:rsidR="004A23B5">
        <w:rPr>
          <w:sz w:val="24"/>
        </w:rPr>
        <w:t xml:space="preserve">colaboradores </w:t>
      </w:r>
      <w:r>
        <w:rPr>
          <w:sz w:val="24"/>
        </w:rPr>
        <w:t xml:space="preserve">del Instituto. </w:t>
      </w:r>
    </w:p>
    <w:p w14:paraId="11332038" w14:textId="5C86CB80" w:rsidR="0005353E" w:rsidRDefault="0005353E" w:rsidP="005A668B">
      <w:pPr>
        <w:pStyle w:val="Prrafodelista"/>
        <w:numPr>
          <w:ilvl w:val="0"/>
          <w:numId w:val="2"/>
        </w:numPr>
        <w:tabs>
          <w:tab w:val="left" w:pos="1579"/>
          <w:tab w:val="left" w:pos="1580"/>
        </w:tabs>
        <w:spacing w:before="52"/>
        <w:ind w:right="1442"/>
        <w:jc w:val="both"/>
        <w:rPr>
          <w:sz w:val="24"/>
        </w:rPr>
      </w:pPr>
      <w:r>
        <w:rPr>
          <w:sz w:val="24"/>
        </w:rPr>
        <w:t>Diseño y aplicación de</w:t>
      </w:r>
      <w:r w:rsidR="004A23B5">
        <w:rPr>
          <w:sz w:val="24"/>
        </w:rPr>
        <w:t xml:space="preserve">l reporte </w:t>
      </w:r>
      <w:r>
        <w:rPr>
          <w:sz w:val="24"/>
        </w:rPr>
        <w:t>general y diari</w:t>
      </w:r>
      <w:r w:rsidR="004A23B5">
        <w:rPr>
          <w:sz w:val="24"/>
        </w:rPr>
        <w:t xml:space="preserve">o </w:t>
      </w:r>
      <w:r>
        <w:rPr>
          <w:sz w:val="24"/>
        </w:rPr>
        <w:t xml:space="preserve">de condiciones de salud. </w:t>
      </w:r>
    </w:p>
    <w:p w14:paraId="47EB3AC0" w14:textId="33DD7B89" w:rsidR="00365ACE" w:rsidRDefault="0005353E" w:rsidP="005A668B">
      <w:pPr>
        <w:pStyle w:val="Prrafodelista"/>
        <w:numPr>
          <w:ilvl w:val="0"/>
          <w:numId w:val="2"/>
        </w:numPr>
        <w:tabs>
          <w:tab w:val="left" w:pos="1579"/>
          <w:tab w:val="left" w:pos="1580"/>
        </w:tabs>
        <w:spacing w:before="52"/>
        <w:ind w:right="1442"/>
        <w:jc w:val="both"/>
        <w:rPr>
          <w:sz w:val="24"/>
        </w:rPr>
      </w:pPr>
      <w:r>
        <w:rPr>
          <w:sz w:val="24"/>
        </w:rPr>
        <w:t>Seguimiento a</w:t>
      </w:r>
      <w:r w:rsidR="00365ACE">
        <w:rPr>
          <w:sz w:val="24"/>
        </w:rPr>
        <w:t xml:space="preserve"> los </w:t>
      </w:r>
      <w:r w:rsidR="004A23B5">
        <w:rPr>
          <w:sz w:val="24"/>
        </w:rPr>
        <w:t xml:space="preserve">colaboradores </w:t>
      </w:r>
      <w:r w:rsidR="00365ACE">
        <w:rPr>
          <w:sz w:val="24"/>
        </w:rPr>
        <w:t xml:space="preserve">que reportan alteraciones en su estado de salud y apoyo según necesidad (apoyo </w:t>
      </w:r>
      <w:r w:rsidR="004A23B5">
        <w:rPr>
          <w:sz w:val="24"/>
        </w:rPr>
        <w:t xml:space="preserve">ante riesgo psicosocial </w:t>
      </w:r>
      <w:r w:rsidR="00365ACE">
        <w:rPr>
          <w:sz w:val="24"/>
        </w:rPr>
        <w:t>con la ARL,</w:t>
      </w:r>
      <w:r w:rsidR="008D7205">
        <w:rPr>
          <w:sz w:val="24"/>
        </w:rPr>
        <w:t xml:space="preserve"> contactos </w:t>
      </w:r>
      <w:r w:rsidR="00365ACE">
        <w:rPr>
          <w:sz w:val="24"/>
        </w:rPr>
        <w:t xml:space="preserve">con </w:t>
      </w:r>
      <w:proofErr w:type="spellStart"/>
      <w:r w:rsidR="00365ACE">
        <w:rPr>
          <w:sz w:val="24"/>
        </w:rPr>
        <w:t>EPS</w:t>
      </w:r>
      <w:r w:rsidR="004A23B5">
        <w:rPr>
          <w:sz w:val="24"/>
        </w:rPr>
        <w:t>´s</w:t>
      </w:r>
      <w:proofErr w:type="spellEnd"/>
      <w:r w:rsidR="004A23B5">
        <w:rPr>
          <w:sz w:val="24"/>
        </w:rPr>
        <w:t xml:space="preserve">, Ministerio </w:t>
      </w:r>
      <w:r w:rsidR="00365ACE">
        <w:rPr>
          <w:sz w:val="24"/>
        </w:rPr>
        <w:t>de Salud</w:t>
      </w:r>
      <w:r w:rsidR="004A23B5">
        <w:rPr>
          <w:sz w:val="24"/>
        </w:rPr>
        <w:t xml:space="preserve"> y Secretaría de Salud</w:t>
      </w:r>
      <w:r w:rsidR="00365ACE">
        <w:rPr>
          <w:sz w:val="24"/>
        </w:rPr>
        <w:t>)</w:t>
      </w:r>
      <w:r w:rsidR="004A23B5">
        <w:rPr>
          <w:sz w:val="24"/>
        </w:rPr>
        <w:t>.</w:t>
      </w:r>
    </w:p>
    <w:p w14:paraId="0C590B5F" w14:textId="189ABEB3" w:rsidR="005C3E46" w:rsidRDefault="005C3E46" w:rsidP="005A668B">
      <w:pPr>
        <w:pStyle w:val="Prrafodelista"/>
        <w:numPr>
          <w:ilvl w:val="0"/>
          <w:numId w:val="2"/>
        </w:numPr>
        <w:tabs>
          <w:tab w:val="left" w:pos="1579"/>
          <w:tab w:val="left" w:pos="1580"/>
        </w:tabs>
        <w:spacing w:before="52"/>
        <w:ind w:right="1442"/>
        <w:jc w:val="both"/>
        <w:rPr>
          <w:sz w:val="24"/>
        </w:rPr>
      </w:pPr>
      <w:r w:rsidRPr="008A1557">
        <w:rPr>
          <w:sz w:val="24"/>
        </w:rPr>
        <w:t xml:space="preserve">Actualización documental del SG-SST según </w:t>
      </w:r>
      <w:r w:rsidR="004A23B5">
        <w:rPr>
          <w:sz w:val="24"/>
        </w:rPr>
        <w:t xml:space="preserve">lo requerido en la </w:t>
      </w:r>
      <w:r w:rsidRPr="008A1557">
        <w:rPr>
          <w:sz w:val="24"/>
        </w:rPr>
        <w:t>Resolución 0666 del 24 de abril de 2020</w:t>
      </w:r>
      <w:r w:rsidR="004A23B5">
        <w:rPr>
          <w:sz w:val="24"/>
        </w:rPr>
        <w:t xml:space="preserve"> del Ministerio de Salud y Protección Social</w:t>
      </w:r>
      <w:r w:rsidRPr="008A1557">
        <w:rPr>
          <w:sz w:val="24"/>
        </w:rPr>
        <w:t xml:space="preserve"> (matriz de peligros</w:t>
      </w:r>
      <w:r>
        <w:rPr>
          <w:sz w:val="24"/>
        </w:rPr>
        <w:t>, plan de emergencia, gestión del cambio, programas del SG-SST, matriz de requisitos legales, plan de trabajo anual, entre otros)</w:t>
      </w:r>
    </w:p>
    <w:p w14:paraId="4DCBD7E6" w14:textId="7D388E63" w:rsidR="00DE4172" w:rsidRDefault="00DE4172" w:rsidP="005A668B">
      <w:pPr>
        <w:pStyle w:val="Prrafodelista"/>
        <w:numPr>
          <w:ilvl w:val="0"/>
          <w:numId w:val="2"/>
        </w:numPr>
        <w:tabs>
          <w:tab w:val="left" w:pos="1579"/>
          <w:tab w:val="left" w:pos="1580"/>
        </w:tabs>
        <w:spacing w:before="52"/>
        <w:ind w:right="1442"/>
        <w:jc w:val="both"/>
        <w:rPr>
          <w:sz w:val="24"/>
        </w:rPr>
      </w:pPr>
      <w:r w:rsidRPr="00DE4172">
        <w:rPr>
          <w:sz w:val="24"/>
        </w:rPr>
        <w:t>Seguimiento a aplicación de medidas del protocolo institucional de bioseguri</w:t>
      </w:r>
      <w:r>
        <w:rPr>
          <w:sz w:val="24"/>
        </w:rPr>
        <w:t xml:space="preserve">dad en instalaciones del </w:t>
      </w:r>
      <w:proofErr w:type="spellStart"/>
      <w:r>
        <w:rPr>
          <w:sz w:val="24"/>
        </w:rPr>
        <w:t>Icfes</w:t>
      </w:r>
      <w:proofErr w:type="spellEnd"/>
      <w:r>
        <w:rPr>
          <w:sz w:val="24"/>
        </w:rPr>
        <w:t>.</w:t>
      </w:r>
    </w:p>
    <w:p w14:paraId="138A0F24" w14:textId="2C25BF1E" w:rsidR="00B7735F" w:rsidRPr="002D7FA9" w:rsidRDefault="00B7735F" w:rsidP="005A668B">
      <w:pPr>
        <w:pStyle w:val="Prrafodelista"/>
        <w:numPr>
          <w:ilvl w:val="0"/>
          <w:numId w:val="2"/>
        </w:numPr>
        <w:tabs>
          <w:tab w:val="left" w:pos="1579"/>
          <w:tab w:val="left" w:pos="1580"/>
        </w:tabs>
        <w:spacing w:before="52"/>
        <w:ind w:right="1442"/>
        <w:jc w:val="both"/>
        <w:rPr>
          <w:sz w:val="24"/>
        </w:rPr>
      </w:pPr>
      <w:r w:rsidRPr="009C2B71">
        <w:rPr>
          <w:sz w:val="24"/>
        </w:rPr>
        <w:t xml:space="preserve">Diseño de piezas informativas durante el año en prevención de </w:t>
      </w:r>
      <w:r w:rsidR="002D7FA9" w:rsidRPr="009C2B71">
        <w:rPr>
          <w:sz w:val="24"/>
        </w:rPr>
        <w:t xml:space="preserve">enfermedades respiratorias. </w:t>
      </w:r>
      <w:r w:rsidRPr="009C2B71">
        <w:rPr>
          <w:sz w:val="24"/>
        </w:rPr>
        <w:t xml:space="preserve"> </w:t>
      </w:r>
    </w:p>
    <w:p w14:paraId="118B2E02" w14:textId="309ACC6E" w:rsidR="002D7FA9" w:rsidRPr="002D7FA9" w:rsidRDefault="002D7FA9" w:rsidP="005A668B">
      <w:pPr>
        <w:pStyle w:val="Prrafodelista"/>
        <w:numPr>
          <w:ilvl w:val="0"/>
          <w:numId w:val="2"/>
        </w:numPr>
        <w:tabs>
          <w:tab w:val="left" w:pos="1579"/>
          <w:tab w:val="left" w:pos="1580"/>
        </w:tabs>
        <w:spacing w:before="52"/>
        <w:ind w:right="1442"/>
        <w:jc w:val="both"/>
        <w:rPr>
          <w:sz w:val="24"/>
        </w:rPr>
      </w:pPr>
      <w:r w:rsidRPr="009C2B71">
        <w:rPr>
          <w:sz w:val="24"/>
        </w:rPr>
        <w:t>Actividad de capacitación sobre riesgos en casa</w:t>
      </w:r>
    </w:p>
    <w:p w14:paraId="3DA15900" w14:textId="0C6A0853" w:rsidR="002D7FA9" w:rsidRPr="002D7FA9" w:rsidRDefault="002D7FA9" w:rsidP="005A668B">
      <w:pPr>
        <w:pStyle w:val="Prrafodelista"/>
        <w:numPr>
          <w:ilvl w:val="0"/>
          <w:numId w:val="2"/>
        </w:numPr>
        <w:tabs>
          <w:tab w:val="left" w:pos="1579"/>
          <w:tab w:val="left" w:pos="1580"/>
        </w:tabs>
        <w:spacing w:before="52"/>
        <w:ind w:right="1442"/>
        <w:jc w:val="both"/>
        <w:rPr>
          <w:sz w:val="24"/>
        </w:rPr>
      </w:pPr>
      <w:r w:rsidRPr="009C2B71">
        <w:rPr>
          <w:sz w:val="24"/>
        </w:rPr>
        <w:t xml:space="preserve">Se </w:t>
      </w:r>
      <w:r w:rsidR="004A23B5">
        <w:rPr>
          <w:sz w:val="24"/>
        </w:rPr>
        <w:t xml:space="preserve">programan actividades de mitigación del riesgo psicosocial mediante la realización de más de diez (10) </w:t>
      </w:r>
      <w:r w:rsidRPr="009C2B71">
        <w:rPr>
          <w:sz w:val="24"/>
        </w:rPr>
        <w:t>conversatorio</w:t>
      </w:r>
      <w:r w:rsidR="004A23B5">
        <w:rPr>
          <w:sz w:val="24"/>
        </w:rPr>
        <w:t>s</w:t>
      </w:r>
      <w:r w:rsidRPr="009C2B71">
        <w:rPr>
          <w:sz w:val="24"/>
        </w:rPr>
        <w:t xml:space="preserve"> de escucha activa</w:t>
      </w:r>
    </w:p>
    <w:p w14:paraId="231325F1" w14:textId="21E18523" w:rsidR="002D7FA9" w:rsidRPr="002D7FA9" w:rsidRDefault="002D7FA9" w:rsidP="005A668B">
      <w:pPr>
        <w:pStyle w:val="Prrafodelista"/>
        <w:numPr>
          <w:ilvl w:val="0"/>
          <w:numId w:val="2"/>
        </w:numPr>
        <w:tabs>
          <w:tab w:val="left" w:pos="1579"/>
          <w:tab w:val="left" w:pos="1580"/>
        </w:tabs>
        <w:spacing w:before="52"/>
        <w:ind w:right="1442"/>
        <w:jc w:val="both"/>
        <w:rPr>
          <w:sz w:val="24"/>
        </w:rPr>
      </w:pPr>
      <w:r w:rsidRPr="009C2B71">
        <w:rPr>
          <w:sz w:val="24"/>
        </w:rPr>
        <w:t xml:space="preserve">Realización de pausas activas </w:t>
      </w:r>
      <w:r w:rsidR="004A23B5">
        <w:rPr>
          <w:sz w:val="24"/>
        </w:rPr>
        <w:t>en modalidad virtual.</w:t>
      </w:r>
    </w:p>
    <w:p w14:paraId="13686631" w14:textId="1ECCA06C" w:rsidR="002D7FA9" w:rsidRPr="002D7FA9" w:rsidRDefault="002D7FA9" w:rsidP="005A668B">
      <w:pPr>
        <w:pStyle w:val="Prrafodelista"/>
        <w:numPr>
          <w:ilvl w:val="0"/>
          <w:numId w:val="2"/>
        </w:numPr>
        <w:tabs>
          <w:tab w:val="left" w:pos="1579"/>
          <w:tab w:val="left" w:pos="1580"/>
        </w:tabs>
        <w:spacing w:before="52"/>
        <w:ind w:right="1442"/>
        <w:jc w:val="both"/>
        <w:rPr>
          <w:sz w:val="24"/>
        </w:rPr>
      </w:pPr>
      <w:r w:rsidRPr="009C2B71">
        <w:rPr>
          <w:sz w:val="24"/>
        </w:rPr>
        <w:t xml:space="preserve">Talleres de escuela de manos y espalda. </w:t>
      </w:r>
    </w:p>
    <w:p w14:paraId="5EC727A8" w14:textId="0772758E" w:rsidR="005317BE" w:rsidRDefault="005317BE" w:rsidP="005A668B">
      <w:pPr>
        <w:pStyle w:val="Prrafodelista"/>
        <w:numPr>
          <w:ilvl w:val="0"/>
          <w:numId w:val="2"/>
        </w:numPr>
        <w:tabs>
          <w:tab w:val="left" w:pos="1579"/>
          <w:tab w:val="left" w:pos="1580"/>
        </w:tabs>
        <w:spacing w:before="52"/>
        <w:ind w:right="1442"/>
        <w:jc w:val="both"/>
        <w:rPr>
          <w:sz w:val="24"/>
        </w:rPr>
      </w:pPr>
      <w:r w:rsidRPr="005317BE">
        <w:rPr>
          <w:sz w:val="24"/>
        </w:rPr>
        <w:t>Actual</w:t>
      </w:r>
      <w:r w:rsidR="00E1156D">
        <w:rPr>
          <w:sz w:val="24"/>
        </w:rPr>
        <w:t xml:space="preserve">ización de política y objetivos del SG-SST </w:t>
      </w:r>
    </w:p>
    <w:p w14:paraId="7B3C9254" w14:textId="394DE9AF" w:rsidR="005317BE" w:rsidRDefault="005317BE" w:rsidP="005A668B">
      <w:pPr>
        <w:pStyle w:val="Prrafodelista"/>
        <w:numPr>
          <w:ilvl w:val="0"/>
          <w:numId w:val="2"/>
        </w:numPr>
        <w:tabs>
          <w:tab w:val="left" w:pos="1579"/>
          <w:tab w:val="left" w:pos="1580"/>
        </w:tabs>
        <w:spacing w:before="52"/>
        <w:ind w:right="1442"/>
        <w:jc w:val="both"/>
        <w:rPr>
          <w:sz w:val="24"/>
        </w:rPr>
      </w:pPr>
      <w:r w:rsidRPr="005317BE">
        <w:rPr>
          <w:sz w:val="24"/>
        </w:rPr>
        <w:t>Programación y realización exámenes médicos periódicos</w:t>
      </w:r>
      <w:r w:rsidR="004A23B5">
        <w:rPr>
          <w:sz w:val="24"/>
        </w:rPr>
        <w:t>, jornadas de valoración nutricional, pruebas de covid-19, vacunación contra influenza, entre otros.</w:t>
      </w:r>
    </w:p>
    <w:p w14:paraId="70DF08CD" w14:textId="6601317E" w:rsidR="005317BE" w:rsidRPr="008D7205" w:rsidRDefault="00E1156D" w:rsidP="005A668B">
      <w:pPr>
        <w:pStyle w:val="Prrafodelista"/>
        <w:numPr>
          <w:ilvl w:val="0"/>
          <w:numId w:val="2"/>
        </w:numPr>
        <w:tabs>
          <w:tab w:val="left" w:pos="1579"/>
          <w:tab w:val="left" w:pos="1580"/>
        </w:tabs>
        <w:spacing w:before="52"/>
        <w:ind w:right="1442"/>
        <w:jc w:val="both"/>
        <w:rPr>
          <w:sz w:val="24"/>
        </w:rPr>
      </w:pPr>
      <w:r w:rsidRPr="008D7205">
        <w:rPr>
          <w:sz w:val="24"/>
        </w:rPr>
        <w:t>Realización de auditoría al SG-SST</w:t>
      </w:r>
      <w:r w:rsidR="004A23B5">
        <w:rPr>
          <w:sz w:val="24"/>
        </w:rPr>
        <w:t xml:space="preserve"> en el mes de </w:t>
      </w:r>
      <w:r w:rsidRPr="008D7205">
        <w:rPr>
          <w:sz w:val="24"/>
        </w:rPr>
        <w:t>noviembre de 2020</w:t>
      </w:r>
      <w:r w:rsidR="004A23B5">
        <w:rPr>
          <w:sz w:val="24"/>
        </w:rPr>
        <w:t>.</w:t>
      </w:r>
    </w:p>
    <w:p w14:paraId="330C7F22" w14:textId="6C7C2BE6" w:rsidR="00E1156D" w:rsidRDefault="00E1156D" w:rsidP="005A668B">
      <w:pPr>
        <w:pStyle w:val="Prrafodelista"/>
        <w:numPr>
          <w:ilvl w:val="0"/>
          <w:numId w:val="2"/>
        </w:numPr>
        <w:tabs>
          <w:tab w:val="left" w:pos="1579"/>
          <w:tab w:val="left" w:pos="1580"/>
        </w:tabs>
        <w:spacing w:before="52"/>
        <w:ind w:right="1442"/>
        <w:jc w:val="both"/>
        <w:rPr>
          <w:sz w:val="24"/>
        </w:rPr>
      </w:pPr>
      <w:r w:rsidRPr="00DE4172">
        <w:rPr>
          <w:sz w:val="24"/>
        </w:rPr>
        <w:t>Elaboración, ajustes y expedición de la resolución para elecci</w:t>
      </w:r>
      <w:r w:rsidR="004A23B5">
        <w:rPr>
          <w:sz w:val="24"/>
        </w:rPr>
        <w:t xml:space="preserve">ón </w:t>
      </w:r>
      <w:r w:rsidRPr="00DE4172">
        <w:rPr>
          <w:sz w:val="24"/>
        </w:rPr>
        <w:t>de representantes de los servidores públicos ante el COPASST</w:t>
      </w:r>
      <w:r>
        <w:rPr>
          <w:sz w:val="24"/>
        </w:rPr>
        <w:t xml:space="preserve"> y Comité de Convivencia.</w:t>
      </w:r>
    </w:p>
    <w:p w14:paraId="01760BAE" w14:textId="531909D3" w:rsidR="00E1156D" w:rsidRDefault="00E1156D" w:rsidP="005A668B">
      <w:pPr>
        <w:pStyle w:val="Prrafodelista"/>
        <w:numPr>
          <w:ilvl w:val="0"/>
          <w:numId w:val="2"/>
        </w:numPr>
        <w:tabs>
          <w:tab w:val="left" w:pos="1579"/>
          <w:tab w:val="left" w:pos="1580"/>
        </w:tabs>
        <w:spacing w:before="52"/>
        <w:ind w:right="1442"/>
        <w:jc w:val="both"/>
        <w:rPr>
          <w:sz w:val="24"/>
        </w:rPr>
      </w:pPr>
      <w:r w:rsidRPr="00DE4172">
        <w:rPr>
          <w:sz w:val="24"/>
        </w:rPr>
        <w:t>Avance en la actualización del plan estratégico de seguridad vial del</w:t>
      </w:r>
      <w:r w:rsidRPr="009C2B71">
        <w:rPr>
          <w:sz w:val="24"/>
        </w:rPr>
        <w:t xml:space="preserve"> </w:t>
      </w:r>
      <w:proofErr w:type="spellStart"/>
      <w:r w:rsidRPr="00DE4172">
        <w:rPr>
          <w:sz w:val="24"/>
        </w:rPr>
        <w:t>Icfes</w:t>
      </w:r>
      <w:proofErr w:type="spellEnd"/>
      <w:r w:rsidRPr="00DE4172">
        <w:rPr>
          <w:sz w:val="24"/>
        </w:rPr>
        <w:t>.</w:t>
      </w:r>
    </w:p>
    <w:p w14:paraId="2C20A642" w14:textId="77777777" w:rsidR="005317BE" w:rsidRPr="005317BE" w:rsidRDefault="005317BE" w:rsidP="005317BE">
      <w:pPr>
        <w:tabs>
          <w:tab w:val="left" w:pos="1579"/>
          <w:tab w:val="left" w:pos="1580"/>
        </w:tabs>
        <w:spacing w:before="52"/>
        <w:ind w:right="1442"/>
        <w:rPr>
          <w:sz w:val="24"/>
        </w:rPr>
        <w:sectPr w:rsidR="005317BE" w:rsidRPr="005317BE">
          <w:pgSz w:w="12240" w:h="15840"/>
          <w:pgMar w:top="1120" w:right="0" w:bottom="600" w:left="0" w:header="252" w:footer="757" w:gutter="0"/>
          <w:cols w:space="720"/>
        </w:sectPr>
      </w:pPr>
    </w:p>
    <w:p w14:paraId="5DD07420" w14:textId="2F735FED" w:rsidR="00FE49DF" w:rsidRDefault="00EC178C">
      <w:pPr>
        <w:pStyle w:val="Textoindependiente"/>
        <w:ind w:left="-30"/>
        <w:rPr>
          <w:sz w:val="20"/>
        </w:rPr>
      </w:pPr>
      <w:r>
        <w:rPr>
          <w:noProof/>
          <w:sz w:val="20"/>
          <w:lang w:val="en-US" w:eastAsia="en-US" w:bidi="ar-SA"/>
        </w:rPr>
        <w:lastRenderedPageBreak/>
        <mc:AlternateContent>
          <mc:Choice Requires="wpg">
            <w:drawing>
              <wp:inline distT="0" distB="0" distL="0" distR="0" wp14:anchorId="1A3F6E94" wp14:editId="32D84F9F">
                <wp:extent cx="3496310" cy="893445"/>
                <wp:effectExtent l="19050" t="6350" r="8890" b="5080"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6310" cy="893445"/>
                          <a:chOff x="0" y="0"/>
                          <a:chExt cx="5506" cy="1407"/>
                        </a:xfrm>
                      </wpg:grpSpPr>
                      <wps:wsp>
                        <wps:cNvPr id="2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376"/>
                            <a:ext cx="547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0B7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476" y="13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0B7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76" y="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0B7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420" y="30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0B7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759052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506" cy="1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09E13A" w14:textId="77777777" w:rsidR="009C2B71" w:rsidRDefault="009C2B71">
                              <w:pPr>
                                <w:spacing w:before="265"/>
                                <w:ind w:left="480"/>
                                <w:rPr>
                                  <w:b/>
                                  <w:sz w:val="72"/>
                                </w:rPr>
                              </w:pPr>
                              <w:r>
                                <w:rPr>
                                  <w:b/>
                                  <w:color w:val="125B92"/>
                                  <w:sz w:val="72"/>
                                </w:rPr>
                                <w:t>6. Conclusiones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3F6E94" id="Group 2" o:spid="_x0000_s1099" style="width:275.3pt;height:70.35pt;mso-position-horizontal-relative:char;mso-position-vertical-relative:line" coordsize="5506,1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">
                <v:line id="Line 7" o:spid="_x0000_s1100" style="position:absolute;visibility:visible;mso-wrap-style:square" from="0,1376" to="5476,1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" strokecolor="#90b746" strokeweight="3pt"/>
                <v:line id="Line 6" o:spid="_x0000_s1101" style="position:absolute;visibility:visible;mso-wrap-style:square" from="5476,1378" to="5476,1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" strokecolor="#90b746" strokeweight="3pt"/>
                <v:line id="Line 5" o:spid="_x0000_s1102" style="position:absolute;visibility:visible;mso-wrap-style:square" from="5476,30" to="5476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" strokecolor="#90b746" strokeweight="3pt"/>
                <v:line id="Line 4" o:spid="_x0000_s1103" style="position:absolute;visibility:visible;mso-wrap-style:square" from="2420,30" to="2420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" strokecolor="#90b746" strokeweight="3pt"/>
                <v:shape id="_x0000_s1104" type="#_x0000_t202" style="position:absolute;width:5506;height:1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" filled="f" stroked="f">
                  <v:textbox inset="0,0,0,0">
                    <w:txbxContent>
                      <w:p w14:paraId="0109E13A" w14:textId="77777777" w:rsidR="009C2B71" w:rsidRDefault="009C2B71">
                        <w:pPr>
                          <w:spacing w:before="265"/>
                          <w:ind w:left="480"/>
                          <w:rPr>
                            <w:b/>
                            <w:sz w:val="72"/>
                          </w:rPr>
                        </w:pPr>
                        <w:r>
                          <w:rPr>
                            <w:b/>
                            <w:color w:val="125B92"/>
                            <w:sz w:val="72"/>
                          </w:rPr>
                          <w:t>6. Conclusiones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03D9A7" w14:textId="77777777" w:rsidR="00FE49DF" w:rsidRDefault="00FE49DF">
      <w:pPr>
        <w:pStyle w:val="Textoindependiente"/>
        <w:rPr>
          <w:sz w:val="20"/>
        </w:rPr>
      </w:pPr>
    </w:p>
    <w:p w14:paraId="2BC18FF8" w14:textId="77777777" w:rsidR="00FE49DF" w:rsidRDefault="00FE49DF">
      <w:pPr>
        <w:pStyle w:val="Textoindependiente"/>
        <w:rPr>
          <w:sz w:val="20"/>
        </w:rPr>
      </w:pPr>
    </w:p>
    <w:p w14:paraId="3BBCEEB1" w14:textId="77777777" w:rsidR="00FE49DF" w:rsidRDefault="00FE49DF">
      <w:pPr>
        <w:pStyle w:val="Textoindependiente"/>
        <w:spacing w:before="2"/>
        <w:rPr>
          <w:sz w:val="17"/>
        </w:rPr>
      </w:pPr>
    </w:p>
    <w:p w14:paraId="5A1DCEB8" w14:textId="431563F8" w:rsidR="00FE49DF" w:rsidRDefault="00D76B29" w:rsidP="00272985">
      <w:pPr>
        <w:pStyle w:val="Textoindependiente"/>
        <w:spacing w:before="51" w:line="278" w:lineRule="auto"/>
        <w:ind w:left="1226" w:right="1912"/>
        <w:jc w:val="both"/>
      </w:pPr>
      <w:r>
        <w:t xml:space="preserve">El Sistema de </w:t>
      </w:r>
      <w:r w:rsidR="00EC178C">
        <w:t>Gestión</w:t>
      </w:r>
      <w:r>
        <w:t xml:space="preserve"> de Seguridad y Salud en el Trabajo avanza </w:t>
      </w:r>
      <w:r w:rsidR="00272985">
        <w:t xml:space="preserve">mediante la mejora continua y </w:t>
      </w:r>
      <w:r>
        <w:t>según exigencias de la normatividad vigente</w:t>
      </w:r>
      <w:r w:rsidR="00272985">
        <w:t xml:space="preserve">, estando </w:t>
      </w:r>
      <w:r>
        <w:t>acorde con las necesidades del Instituto.</w:t>
      </w:r>
    </w:p>
    <w:p w14:paraId="4490618E" w14:textId="77777777" w:rsidR="00FE49DF" w:rsidRDefault="00FE49DF" w:rsidP="00272985">
      <w:pPr>
        <w:pStyle w:val="Textoindependiente"/>
        <w:spacing w:before="1"/>
        <w:jc w:val="both"/>
        <w:rPr>
          <w:sz w:val="18"/>
        </w:rPr>
      </w:pPr>
    </w:p>
    <w:p w14:paraId="71FB4FF6" w14:textId="17A530A7" w:rsidR="00FE49DF" w:rsidRDefault="00D76B29" w:rsidP="00272985">
      <w:pPr>
        <w:pStyle w:val="Textoindependiente"/>
        <w:spacing w:line="276" w:lineRule="auto"/>
        <w:ind w:left="1226" w:right="1912"/>
        <w:jc w:val="both"/>
      </w:pPr>
      <w:r>
        <w:t xml:space="preserve">El </w:t>
      </w:r>
      <w:proofErr w:type="spellStart"/>
      <w:r>
        <w:t>Icfes</w:t>
      </w:r>
      <w:proofErr w:type="spellEnd"/>
      <w:r>
        <w:t xml:space="preserve"> viene cumpliendo con las exigencias de la </w:t>
      </w:r>
      <w:r w:rsidR="00EC178C">
        <w:t>normatividad</w:t>
      </w:r>
      <w:r>
        <w:t xml:space="preserve"> vigente en Seguridad y Salud en el </w:t>
      </w:r>
      <w:r w:rsidR="005317BE">
        <w:t xml:space="preserve">Trabajo: Decreto 1072 de 2015, </w:t>
      </w:r>
      <w:r w:rsidR="00EC178C">
        <w:t>Resolución</w:t>
      </w:r>
      <w:r>
        <w:t xml:space="preserve"> 0312 de </w:t>
      </w:r>
      <w:r w:rsidR="005317BE">
        <w:t xml:space="preserve">2019 del Ministerio del Trabajo y Resolución </w:t>
      </w:r>
      <w:r w:rsidR="00272985">
        <w:t xml:space="preserve">del Ministerio de Salud y Protección Social </w:t>
      </w:r>
      <w:r w:rsidR="005317BE">
        <w:t>0666 del 24 de abril de 2020</w:t>
      </w:r>
      <w:r w:rsidR="00E1156D">
        <w:t>.</w:t>
      </w:r>
      <w:r w:rsidR="005317BE">
        <w:t xml:space="preserve"> </w:t>
      </w:r>
    </w:p>
    <w:p w14:paraId="5137863B" w14:textId="77777777" w:rsidR="00FE49DF" w:rsidRDefault="00FE49DF" w:rsidP="00272985">
      <w:pPr>
        <w:pStyle w:val="Textoindependiente"/>
        <w:spacing w:before="4"/>
        <w:jc w:val="both"/>
        <w:rPr>
          <w:sz w:val="18"/>
        </w:rPr>
      </w:pPr>
    </w:p>
    <w:p w14:paraId="5C713ED6" w14:textId="77777777" w:rsidR="009F0921" w:rsidRDefault="009F0921" w:rsidP="009F0921">
      <w:pPr>
        <w:pStyle w:val="Textoindependiente"/>
        <w:spacing w:line="278" w:lineRule="auto"/>
        <w:ind w:left="1226" w:right="1912"/>
        <w:jc w:val="both"/>
      </w:pPr>
      <w:r>
        <w:t>El año 2020 se caracterizó por la necesidad de implementación de las medidas de prevención ante la contingencia del covid-19 a nivel mundial.  Es preciso que estas medidas continúen y que los medios tecnológicos sigan siendo aprovechados en el desarrollo de acciones y estrategias de seguridad y salud en el trabajo a nivel institucional.</w:t>
      </w:r>
    </w:p>
    <w:p w14:paraId="1AA0E94A" w14:textId="77777777" w:rsidR="009F0921" w:rsidRDefault="009F0921" w:rsidP="00272985">
      <w:pPr>
        <w:pStyle w:val="Textoindependiente"/>
        <w:spacing w:line="278" w:lineRule="auto"/>
        <w:ind w:left="1226" w:right="1912"/>
        <w:jc w:val="both"/>
      </w:pPr>
    </w:p>
    <w:p w14:paraId="5A2554A2" w14:textId="7F8489A1" w:rsidR="00FE49DF" w:rsidRDefault="00D76B29" w:rsidP="00272985">
      <w:pPr>
        <w:pStyle w:val="Textoindependiente"/>
        <w:spacing w:line="278" w:lineRule="auto"/>
        <w:ind w:left="1226" w:right="1912"/>
        <w:jc w:val="both"/>
      </w:pPr>
      <w:r>
        <w:t>Se continuará</w:t>
      </w:r>
      <w:r w:rsidR="00E1156D">
        <w:t xml:space="preserve"> trabajando en el año 2021</w:t>
      </w:r>
      <w:r>
        <w:t xml:space="preserve"> para dar cumplimiento con los objetivos propuestos y con </w:t>
      </w:r>
      <w:r w:rsidR="00272985">
        <w:t xml:space="preserve">el mantenimiento del </w:t>
      </w:r>
      <w:r>
        <w:t xml:space="preserve">Sistema de </w:t>
      </w:r>
      <w:r w:rsidR="00EC178C">
        <w:t>Gestión</w:t>
      </w:r>
      <w:r>
        <w:t xml:space="preserve"> de Seguridad y Salud en el Trabajo.</w:t>
      </w:r>
    </w:p>
    <w:p w14:paraId="573B8847" w14:textId="21E7E2A3" w:rsidR="00272985" w:rsidRDefault="00272985" w:rsidP="00272985">
      <w:pPr>
        <w:pStyle w:val="Textoindependiente"/>
        <w:spacing w:line="278" w:lineRule="auto"/>
        <w:ind w:left="1226" w:right="1912"/>
        <w:jc w:val="both"/>
      </w:pPr>
    </w:p>
    <w:p w14:paraId="5AD01AD9" w14:textId="77777777" w:rsidR="009F0921" w:rsidRDefault="009F0921">
      <w:pPr>
        <w:pStyle w:val="Textoindependiente"/>
        <w:spacing w:line="278" w:lineRule="auto"/>
        <w:ind w:left="1226" w:right="1912"/>
        <w:jc w:val="both"/>
      </w:pPr>
    </w:p>
    <w:sectPr w:rsidR="009F0921">
      <w:pgSz w:w="12240" w:h="15840"/>
      <w:pgMar w:top="1120" w:right="0" w:bottom="600" w:left="0" w:header="252" w:footer="7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46A81" w14:textId="77777777" w:rsidR="00297951" w:rsidRDefault="00297951">
      <w:r>
        <w:separator/>
      </w:r>
    </w:p>
  </w:endnote>
  <w:endnote w:type="continuationSeparator" w:id="0">
    <w:p w14:paraId="0E429921" w14:textId="77777777" w:rsidR="00297951" w:rsidRDefault="0029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47 Light 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utiger LT Std 55 Roman">
    <w:altName w:val="Frutiger LT Std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DA6CC" w14:textId="58BDDC32" w:rsidR="009C2B71" w:rsidRDefault="009C2B71">
    <w:pPr>
      <w:pStyle w:val="Textoindependiente"/>
      <w:spacing w:line="14" w:lineRule="auto"/>
      <w:rPr>
        <w:sz w:val="20"/>
      </w:rPr>
    </w:pPr>
    <w:r>
      <w:rPr>
        <w:noProof/>
        <w:lang w:val="en-US" w:eastAsia="en-US" w:bidi="ar-SA"/>
      </w:rPr>
      <w:drawing>
        <wp:anchor distT="0" distB="0" distL="0" distR="0" simplePos="0" relativeHeight="249822208" behindDoc="1" locked="0" layoutInCell="1" allowOverlap="1" wp14:anchorId="7167A35F" wp14:editId="2FF3596A">
          <wp:simplePos x="0" y="0"/>
          <wp:positionH relativeFrom="page">
            <wp:posOffset>80245</wp:posOffset>
          </wp:positionH>
          <wp:positionV relativeFrom="page">
            <wp:posOffset>9450971</wp:posOffset>
          </wp:positionV>
          <wp:extent cx="1454450" cy="533624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4450" cy="533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49823232" behindDoc="1" locked="0" layoutInCell="1" allowOverlap="1" wp14:anchorId="25BA128C" wp14:editId="1A9B7400">
              <wp:simplePos x="0" y="0"/>
              <wp:positionH relativeFrom="page">
                <wp:posOffset>7091045</wp:posOffset>
              </wp:positionH>
              <wp:positionV relativeFrom="page">
                <wp:posOffset>9495790</wp:posOffset>
              </wp:positionV>
              <wp:extent cx="681355" cy="483235"/>
              <wp:effectExtent l="0" t="0" r="0" b="0"/>
              <wp:wrapNone/>
              <wp:docPr id="16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1355" cy="483235"/>
                      </a:xfrm>
                      <a:custGeom>
                        <a:avLst/>
                        <a:gdLst>
                          <a:gd name="T0" fmla="+- 0 12240 11167"/>
                          <a:gd name="T1" fmla="*/ T0 w 1073"/>
                          <a:gd name="T2" fmla="+- 0 14954 14954"/>
                          <a:gd name="T3" fmla="*/ 14954 h 761"/>
                          <a:gd name="T4" fmla="+- 0 11396 11167"/>
                          <a:gd name="T5" fmla="*/ T4 w 1073"/>
                          <a:gd name="T6" fmla="+- 0 14954 14954"/>
                          <a:gd name="T7" fmla="*/ 14954 h 761"/>
                          <a:gd name="T8" fmla="+- 0 11343 11167"/>
                          <a:gd name="T9" fmla="*/ T8 w 1073"/>
                          <a:gd name="T10" fmla="+- 0 14964 14954"/>
                          <a:gd name="T11" fmla="*/ 14964 h 761"/>
                          <a:gd name="T12" fmla="+- 0 11253 11167"/>
                          <a:gd name="T13" fmla="*/ T12 w 1073"/>
                          <a:gd name="T14" fmla="+- 0 15038 14954"/>
                          <a:gd name="T15" fmla="*/ 15038 h 761"/>
                          <a:gd name="T16" fmla="+- 0 11217 11167"/>
                          <a:gd name="T17" fmla="*/ T16 w 1073"/>
                          <a:gd name="T18" fmla="+- 0 15097 14954"/>
                          <a:gd name="T19" fmla="*/ 15097 h 761"/>
                          <a:gd name="T20" fmla="+- 0 11190 11167"/>
                          <a:gd name="T21" fmla="*/ T20 w 1073"/>
                          <a:gd name="T22" fmla="+- 0 15168 14954"/>
                          <a:gd name="T23" fmla="*/ 15168 h 761"/>
                          <a:gd name="T24" fmla="+- 0 11173 11167"/>
                          <a:gd name="T25" fmla="*/ T24 w 1073"/>
                          <a:gd name="T26" fmla="+- 0 15248 14954"/>
                          <a:gd name="T27" fmla="*/ 15248 h 761"/>
                          <a:gd name="T28" fmla="+- 0 11167 11167"/>
                          <a:gd name="T29" fmla="*/ T28 w 1073"/>
                          <a:gd name="T30" fmla="+- 0 15335 14954"/>
                          <a:gd name="T31" fmla="*/ 15335 h 761"/>
                          <a:gd name="T32" fmla="+- 0 11173 11167"/>
                          <a:gd name="T33" fmla="*/ T32 w 1073"/>
                          <a:gd name="T34" fmla="+- 0 15422 14954"/>
                          <a:gd name="T35" fmla="*/ 15422 h 761"/>
                          <a:gd name="T36" fmla="+- 0 11190 11167"/>
                          <a:gd name="T37" fmla="*/ T36 w 1073"/>
                          <a:gd name="T38" fmla="+- 0 15502 14954"/>
                          <a:gd name="T39" fmla="*/ 15502 h 761"/>
                          <a:gd name="T40" fmla="+- 0 11217 11167"/>
                          <a:gd name="T41" fmla="*/ T40 w 1073"/>
                          <a:gd name="T42" fmla="+- 0 15573 14954"/>
                          <a:gd name="T43" fmla="*/ 15573 h 761"/>
                          <a:gd name="T44" fmla="+- 0 11253 11167"/>
                          <a:gd name="T45" fmla="*/ T44 w 1073"/>
                          <a:gd name="T46" fmla="+- 0 15632 14954"/>
                          <a:gd name="T47" fmla="*/ 15632 h 761"/>
                          <a:gd name="T48" fmla="+- 0 11295 11167"/>
                          <a:gd name="T49" fmla="*/ T48 w 1073"/>
                          <a:gd name="T50" fmla="+- 0 15677 14954"/>
                          <a:gd name="T51" fmla="*/ 15677 h 761"/>
                          <a:gd name="T52" fmla="+- 0 11396 11167"/>
                          <a:gd name="T53" fmla="*/ T52 w 1073"/>
                          <a:gd name="T54" fmla="+- 0 15715 14954"/>
                          <a:gd name="T55" fmla="*/ 15715 h 761"/>
                          <a:gd name="T56" fmla="+- 0 12240 11167"/>
                          <a:gd name="T57" fmla="*/ T56 w 1073"/>
                          <a:gd name="T58" fmla="+- 0 15715 14954"/>
                          <a:gd name="T59" fmla="*/ 15715 h 761"/>
                          <a:gd name="T60" fmla="+- 0 12240 11167"/>
                          <a:gd name="T61" fmla="*/ T60 w 1073"/>
                          <a:gd name="T62" fmla="+- 0 14954 14954"/>
                          <a:gd name="T63" fmla="*/ 14954 h 76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</a:cxnLst>
                        <a:rect l="0" t="0" r="r" b="b"/>
                        <a:pathLst>
                          <a:path w="1073" h="761">
                            <a:moveTo>
                              <a:pt x="1073" y="0"/>
                            </a:moveTo>
                            <a:lnTo>
                              <a:pt x="229" y="0"/>
                            </a:lnTo>
                            <a:lnTo>
                              <a:pt x="176" y="10"/>
                            </a:lnTo>
                            <a:lnTo>
                              <a:pt x="86" y="84"/>
                            </a:lnTo>
                            <a:lnTo>
                              <a:pt x="50" y="143"/>
                            </a:lnTo>
                            <a:lnTo>
                              <a:pt x="23" y="214"/>
                            </a:lnTo>
                            <a:lnTo>
                              <a:pt x="6" y="294"/>
                            </a:lnTo>
                            <a:lnTo>
                              <a:pt x="0" y="381"/>
                            </a:lnTo>
                            <a:lnTo>
                              <a:pt x="6" y="468"/>
                            </a:lnTo>
                            <a:lnTo>
                              <a:pt x="23" y="548"/>
                            </a:lnTo>
                            <a:lnTo>
                              <a:pt x="50" y="619"/>
                            </a:lnTo>
                            <a:lnTo>
                              <a:pt x="86" y="678"/>
                            </a:lnTo>
                            <a:lnTo>
                              <a:pt x="128" y="723"/>
                            </a:lnTo>
                            <a:lnTo>
                              <a:pt x="229" y="761"/>
                            </a:lnTo>
                            <a:lnTo>
                              <a:pt x="1073" y="761"/>
                            </a:lnTo>
                            <a:lnTo>
                              <a:pt x="1073" y="0"/>
                            </a:lnTo>
                            <a:close/>
                          </a:path>
                        </a:pathLst>
                      </a:cu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418F4499">
            <v:shape id="Freeform 8" style="position:absolute;margin-left:558.35pt;margin-top:747.7pt;width:53.65pt;height:38.05pt;z-index:-25349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3,761" o:spid="_x0000_s1026" fillcolor="#d9d9d9" stroked="f" path="m1073,l229,,176,10,86,84,50,143,23,214,6,294,,381r6,87l23,548r27,71l86,678r42,45l229,761r844,l1073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" w14:anchorId="28EFAF66">
              <v:path arrowok="t" o:connecttype="custom" o:connectlocs="681355,9495790;145415,9495790;111760,9502140;54610,9549130;31750,9586595;14605,9631680;3810,9682480;0,9737725;3810,9792970;14605,9843770;31750,9888855;54610,9926320;81280,9954895;145415,9979025;681355,9979025;681355,9495790" o:connectangles="0,0,0,0,0,0,0,0,0,0,0,0,0,0,0,0"/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49824256" behindDoc="1" locked="0" layoutInCell="1" allowOverlap="1" wp14:anchorId="6E6652EF" wp14:editId="536773A8">
              <wp:simplePos x="0" y="0"/>
              <wp:positionH relativeFrom="page">
                <wp:posOffset>7309485</wp:posOffset>
              </wp:positionH>
              <wp:positionV relativeFrom="page">
                <wp:posOffset>9602470</wp:posOffset>
              </wp:positionV>
              <wp:extent cx="358775" cy="33020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36BC46" w14:textId="7D5C2B0C" w:rsidR="009C2B71" w:rsidRDefault="009C2B71">
                          <w:pPr>
                            <w:spacing w:line="509" w:lineRule="exact"/>
                            <w:ind w:left="40"/>
                            <w:rPr>
                              <w:b/>
                              <w:sz w:val="4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125B92"/>
                              <w:sz w:val="4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3667E">
                            <w:rPr>
                              <w:b/>
                              <w:noProof/>
                              <w:color w:val="125B92"/>
                              <w:sz w:val="48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6652E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105" type="#_x0000_t202" style="position:absolute;margin-left:575.55pt;margin-top:756.1pt;width:28.25pt;height:26pt;z-index:-25349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" filled="f" stroked="f">
              <v:textbox inset="0,0,0,0">
                <w:txbxContent>
                  <w:p w14:paraId="1436BC46" w14:textId="7D5C2B0C" w:rsidR="009C2B71" w:rsidRDefault="009C2B71">
                    <w:pPr>
                      <w:spacing w:line="509" w:lineRule="exact"/>
                      <w:ind w:left="40"/>
                      <w:rPr>
                        <w:b/>
                        <w:sz w:val="48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125B92"/>
                        <w:sz w:val="4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3667E">
                      <w:rPr>
                        <w:b/>
                        <w:noProof/>
                        <w:color w:val="125B92"/>
                        <w:sz w:val="48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89DF4" w14:textId="0220E1F1" w:rsidR="009C2B71" w:rsidRDefault="009C2B71">
    <w:pPr>
      <w:pStyle w:val="Textoindependiente"/>
      <w:spacing w:line="14" w:lineRule="auto"/>
      <w:rPr>
        <w:sz w:val="20"/>
      </w:rPr>
    </w:pPr>
    <w:r>
      <w:rPr>
        <w:noProof/>
        <w:lang w:val="en-US" w:eastAsia="en-US" w:bidi="ar-SA"/>
      </w:rPr>
      <w:drawing>
        <wp:anchor distT="0" distB="0" distL="0" distR="0" simplePos="0" relativeHeight="249825280" behindDoc="1" locked="0" layoutInCell="1" allowOverlap="1" wp14:anchorId="66887F00" wp14:editId="1D7D1DA9">
          <wp:simplePos x="0" y="0"/>
          <wp:positionH relativeFrom="page">
            <wp:posOffset>80245</wp:posOffset>
          </wp:positionH>
          <wp:positionV relativeFrom="page">
            <wp:posOffset>9450971</wp:posOffset>
          </wp:positionV>
          <wp:extent cx="1454450" cy="533624"/>
          <wp:effectExtent l="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4450" cy="533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49826304" behindDoc="1" locked="0" layoutInCell="1" allowOverlap="1" wp14:anchorId="63E79D21" wp14:editId="3C4D7226">
              <wp:simplePos x="0" y="0"/>
              <wp:positionH relativeFrom="page">
                <wp:posOffset>7091045</wp:posOffset>
              </wp:positionH>
              <wp:positionV relativeFrom="page">
                <wp:posOffset>9495790</wp:posOffset>
              </wp:positionV>
              <wp:extent cx="681355" cy="483235"/>
              <wp:effectExtent l="0" t="0" r="0" b="0"/>
              <wp:wrapNone/>
              <wp:docPr id="12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1355" cy="483235"/>
                      </a:xfrm>
                      <a:custGeom>
                        <a:avLst/>
                        <a:gdLst>
                          <a:gd name="T0" fmla="+- 0 12240 11167"/>
                          <a:gd name="T1" fmla="*/ T0 w 1073"/>
                          <a:gd name="T2" fmla="+- 0 14954 14954"/>
                          <a:gd name="T3" fmla="*/ 14954 h 761"/>
                          <a:gd name="T4" fmla="+- 0 11396 11167"/>
                          <a:gd name="T5" fmla="*/ T4 w 1073"/>
                          <a:gd name="T6" fmla="+- 0 14954 14954"/>
                          <a:gd name="T7" fmla="*/ 14954 h 761"/>
                          <a:gd name="T8" fmla="+- 0 11343 11167"/>
                          <a:gd name="T9" fmla="*/ T8 w 1073"/>
                          <a:gd name="T10" fmla="+- 0 14964 14954"/>
                          <a:gd name="T11" fmla="*/ 14964 h 761"/>
                          <a:gd name="T12" fmla="+- 0 11253 11167"/>
                          <a:gd name="T13" fmla="*/ T12 w 1073"/>
                          <a:gd name="T14" fmla="+- 0 15038 14954"/>
                          <a:gd name="T15" fmla="*/ 15038 h 761"/>
                          <a:gd name="T16" fmla="+- 0 11217 11167"/>
                          <a:gd name="T17" fmla="*/ T16 w 1073"/>
                          <a:gd name="T18" fmla="+- 0 15097 14954"/>
                          <a:gd name="T19" fmla="*/ 15097 h 761"/>
                          <a:gd name="T20" fmla="+- 0 11190 11167"/>
                          <a:gd name="T21" fmla="*/ T20 w 1073"/>
                          <a:gd name="T22" fmla="+- 0 15168 14954"/>
                          <a:gd name="T23" fmla="*/ 15168 h 761"/>
                          <a:gd name="T24" fmla="+- 0 11173 11167"/>
                          <a:gd name="T25" fmla="*/ T24 w 1073"/>
                          <a:gd name="T26" fmla="+- 0 15248 14954"/>
                          <a:gd name="T27" fmla="*/ 15248 h 761"/>
                          <a:gd name="T28" fmla="+- 0 11167 11167"/>
                          <a:gd name="T29" fmla="*/ T28 w 1073"/>
                          <a:gd name="T30" fmla="+- 0 15335 14954"/>
                          <a:gd name="T31" fmla="*/ 15335 h 761"/>
                          <a:gd name="T32" fmla="+- 0 11173 11167"/>
                          <a:gd name="T33" fmla="*/ T32 w 1073"/>
                          <a:gd name="T34" fmla="+- 0 15422 14954"/>
                          <a:gd name="T35" fmla="*/ 15422 h 761"/>
                          <a:gd name="T36" fmla="+- 0 11190 11167"/>
                          <a:gd name="T37" fmla="*/ T36 w 1073"/>
                          <a:gd name="T38" fmla="+- 0 15502 14954"/>
                          <a:gd name="T39" fmla="*/ 15502 h 761"/>
                          <a:gd name="T40" fmla="+- 0 11217 11167"/>
                          <a:gd name="T41" fmla="*/ T40 w 1073"/>
                          <a:gd name="T42" fmla="+- 0 15573 14954"/>
                          <a:gd name="T43" fmla="*/ 15573 h 761"/>
                          <a:gd name="T44" fmla="+- 0 11253 11167"/>
                          <a:gd name="T45" fmla="*/ T44 w 1073"/>
                          <a:gd name="T46" fmla="+- 0 15632 14954"/>
                          <a:gd name="T47" fmla="*/ 15632 h 761"/>
                          <a:gd name="T48" fmla="+- 0 11295 11167"/>
                          <a:gd name="T49" fmla="*/ T48 w 1073"/>
                          <a:gd name="T50" fmla="+- 0 15677 14954"/>
                          <a:gd name="T51" fmla="*/ 15677 h 761"/>
                          <a:gd name="T52" fmla="+- 0 11396 11167"/>
                          <a:gd name="T53" fmla="*/ T52 w 1073"/>
                          <a:gd name="T54" fmla="+- 0 15715 14954"/>
                          <a:gd name="T55" fmla="*/ 15715 h 761"/>
                          <a:gd name="T56" fmla="+- 0 12240 11167"/>
                          <a:gd name="T57" fmla="*/ T56 w 1073"/>
                          <a:gd name="T58" fmla="+- 0 15715 14954"/>
                          <a:gd name="T59" fmla="*/ 15715 h 761"/>
                          <a:gd name="T60" fmla="+- 0 12240 11167"/>
                          <a:gd name="T61" fmla="*/ T60 w 1073"/>
                          <a:gd name="T62" fmla="+- 0 14954 14954"/>
                          <a:gd name="T63" fmla="*/ 14954 h 76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</a:cxnLst>
                        <a:rect l="0" t="0" r="r" b="b"/>
                        <a:pathLst>
                          <a:path w="1073" h="761">
                            <a:moveTo>
                              <a:pt x="1073" y="0"/>
                            </a:moveTo>
                            <a:lnTo>
                              <a:pt x="229" y="0"/>
                            </a:lnTo>
                            <a:lnTo>
                              <a:pt x="176" y="10"/>
                            </a:lnTo>
                            <a:lnTo>
                              <a:pt x="86" y="84"/>
                            </a:lnTo>
                            <a:lnTo>
                              <a:pt x="50" y="143"/>
                            </a:lnTo>
                            <a:lnTo>
                              <a:pt x="23" y="214"/>
                            </a:lnTo>
                            <a:lnTo>
                              <a:pt x="6" y="294"/>
                            </a:lnTo>
                            <a:lnTo>
                              <a:pt x="0" y="381"/>
                            </a:lnTo>
                            <a:lnTo>
                              <a:pt x="6" y="468"/>
                            </a:lnTo>
                            <a:lnTo>
                              <a:pt x="23" y="548"/>
                            </a:lnTo>
                            <a:lnTo>
                              <a:pt x="50" y="619"/>
                            </a:lnTo>
                            <a:lnTo>
                              <a:pt x="86" y="678"/>
                            </a:lnTo>
                            <a:lnTo>
                              <a:pt x="128" y="723"/>
                            </a:lnTo>
                            <a:lnTo>
                              <a:pt x="229" y="761"/>
                            </a:lnTo>
                            <a:lnTo>
                              <a:pt x="1073" y="761"/>
                            </a:lnTo>
                            <a:lnTo>
                              <a:pt x="1073" y="0"/>
                            </a:lnTo>
                            <a:close/>
                          </a:path>
                        </a:pathLst>
                      </a:cu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7945B248">
            <v:shape id="Freeform 6" style="position:absolute;margin-left:558.35pt;margin-top:747.7pt;width:53.65pt;height:38.05pt;z-index:-25349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3,761" o:spid="_x0000_s1026" fillcolor="#d9d9d9" stroked="f" path="m1073,l229,,176,10,86,84,50,143,23,214,6,294,,381r6,87l23,548r27,71l86,678r42,45l229,761r844,l1073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" w14:anchorId="2695CBE1">
              <v:path arrowok="t" o:connecttype="custom" o:connectlocs="681355,9495790;145415,9495790;111760,9502140;54610,9549130;31750,9586595;14605,9631680;3810,9682480;0,9737725;3810,9792970;14605,9843770;31750,9888855;54610,9926320;81280,9954895;145415,9979025;681355,9979025;681355,9495790" o:connectangles="0,0,0,0,0,0,0,0,0,0,0,0,0,0,0,0"/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49827328" behindDoc="1" locked="0" layoutInCell="1" allowOverlap="1" wp14:anchorId="4783F8CB" wp14:editId="26A0ACFA">
              <wp:simplePos x="0" y="0"/>
              <wp:positionH relativeFrom="page">
                <wp:posOffset>7386955</wp:posOffset>
              </wp:positionH>
              <wp:positionV relativeFrom="page">
                <wp:posOffset>9602470</wp:posOffset>
              </wp:positionV>
              <wp:extent cx="205740" cy="33020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4AAD63" w14:textId="329263A9" w:rsidR="009C2B71" w:rsidRDefault="009C2B71">
                          <w:pPr>
                            <w:spacing w:line="509" w:lineRule="exact"/>
                            <w:ind w:left="40"/>
                            <w:rPr>
                              <w:b/>
                              <w:sz w:val="4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125B92"/>
                              <w:sz w:val="4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D09F7">
                            <w:rPr>
                              <w:b/>
                              <w:noProof/>
                              <w:color w:val="125B92"/>
                              <w:sz w:val="48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83F8C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106" type="#_x0000_t202" style="position:absolute;margin-left:581.65pt;margin-top:756.1pt;width:16.2pt;height:26pt;z-index:-25348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" filled="f" stroked="f">
              <v:textbox inset="0,0,0,0">
                <w:txbxContent>
                  <w:p w14:paraId="714AAD63" w14:textId="329263A9" w:rsidR="009C2B71" w:rsidRDefault="009C2B71">
                    <w:pPr>
                      <w:spacing w:line="509" w:lineRule="exact"/>
                      <w:ind w:left="40"/>
                      <w:rPr>
                        <w:b/>
                        <w:sz w:val="48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125B92"/>
                        <w:sz w:val="4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D09F7">
                      <w:rPr>
                        <w:b/>
                        <w:noProof/>
                        <w:color w:val="125B92"/>
                        <w:sz w:val="48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A7AAF" w14:textId="0C782983" w:rsidR="009C2B71" w:rsidRDefault="009C2B71">
    <w:pPr>
      <w:pStyle w:val="Textoindependiente"/>
      <w:spacing w:line="14" w:lineRule="auto"/>
      <w:rPr>
        <w:sz w:val="20"/>
      </w:rPr>
    </w:pPr>
    <w:r>
      <w:rPr>
        <w:noProof/>
        <w:lang w:val="en-US" w:eastAsia="en-US" w:bidi="ar-SA"/>
      </w:rPr>
      <w:drawing>
        <wp:anchor distT="0" distB="0" distL="0" distR="0" simplePos="0" relativeHeight="249828352" behindDoc="1" locked="0" layoutInCell="1" allowOverlap="1" wp14:anchorId="2CEC5C9D" wp14:editId="02A9B6D9">
          <wp:simplePos x="0" y="0"/>
          <wp:positionH relativeFrom="page">
            <wp:posOffset>80245</wp:posOffset>
          </wp:positionH>
          <wp:positionV relativeFrom="page">
            <wp:posOffset>9450971</wp:posOffset>
          </wp:positionV>
          <wp:extent cx="1454450" cy="533624"/>
          <wp:effectExtent l="0" t="0" r="0" b="0"/>
          <wp:wrapNone/>
          <wp:docPr id="1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4450" cy="533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49829376" behindDoc="1" locked="0" layoutInCell="1" allowOverlap="1" wp14:anchorId="43D86512" wp14:editId="6D5C6413">
              <wp:simplePos x="0" y="0"/>
              <wp:positionH relativeFrom="page">
                <wp:posOffset>7091045</wp:posOffset>
              </wp:positionH>
              <wp:positionV relativeFrom="page">
                <wp:posOffset>9495790</wp:posOffset>
              </wp:positionV>
              <wp:extent cx="681355" cy="483235"/>
              <wp:effectExtent l="0" t="0" r="0" b="0"/>
              <wp:wrapNone/>
              <wp:docPr id="8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1355" cy="483235"/>
                      </a:xfrm>
                      <a:custGeom>
                        <a:avLst/>
                        <a:gdLst>
                          <a:gd name="T0" fmla="+- 0 12240 11167"/>
                          <a:gd name="T1" fmla="*/ T0 w 1073"/>
                          <a:gd name="T2" fmla="+- 0 14954 14954"/>
                          <a:gd name="T3" fmla="*/ 14954 h 761"/>
                          <a:gd name="T4" fmla="+- 0 11396 11167"/>
                          <a:gd name="T5" fmla="*/ T4 w 1073"/>
                          <a:gd name="T6" fmla="+- 0 14954 14954"/>
                          <a:gd name="T7" fmla="*/ 14954 h 761"/>
                          <a:gd name="T8" fmla="+- 0 11343 11167"/>
                          <a:gd name="T9" fmla="*/ T8 w 1073"/>
                          <a:gd name="T10" fmla="+- 0 14964 14954"/>
                          <a:gd name="T11" fmla="*/ 14964 h 761"/>
                          <a:gd name="T12" fmla="+- 0 11253 11167"/>
                          <a:gd name="T13" fmla="*/ T12 w 1073"/>
                          <a:gd name="T14" fmla="+- 0 15038 14954"/>
                          <a:gd name="T15" fmla="*/ 15038 h 761"/>
                          <a:gd name="T16" fmla="+- 0 11217 11167"/>
                          <a:gd name="T17" fmla="*/ T16 w 1073"/>
                          <a:gd name="T18" fmla="+- 0 15097 14954"/>
                          <a:gd name="T19" fmla="*/ 15097 h 761"/>
                          <a:gd name="T20" fmla="+- 0 11190 11167"/>
                          <a:gd name="T21" fmla="*/ T20 w 1073"/>
                          <a:gd name="T22" fmla="+- 0 15168 14954"/>
                          <a:gd name="T23" fmla="*/ 15168 h 761"/>
                          <a:gd name="T24" fmla="+- 0 11173 11167"/>
                          <a:gd name="T25" fmla="*/ T24 w 1073"/>
                          <a:gd name="T26" fmla="+- 0 15248 14954"/>
                          <a:gd name="T27" fmla="*/ 15248 h 761"/>
                          <a:gd name="T28" fmla="+- 0 11167 11167"/>
                          <a:gd name="T29" fmla="*/ T28 w 1073"/>
                          <a:gd name="T30" fmla="+- 0 15335 14954"/>
                          <a:gd name="T31" fmla="*/ 15335 h 761"/>
                          <a:gd name="T32" fmla="+- 0 11173 11167"/>
                          <a:gd name="T33" fmla="*/ T32 w 1073"/>
                          <a:gd name="T34" fmla="+- 0 15422 14954"/>
                          <a:gd name="T35" fmla="*/ 15422 h 761"/>
                          <a:gd name="T36" fmla="+- 0 11190 11167"/>
                          <a:gd name="T37" fmla="*/ T36 w 1073"/>
                          <a:gd name="T38" fmla="+- 0 15502 14954"/>
                          <a:gd name="T39" fmla="*/ 15502 h 761"/>
                          <a:gd name="T40" fmla="+- 0 11217 11167"/>
                          <a:gd name="T41" fmla="*/ T40 w 1073"/>
                          <a:gd name="T42" fmla="+- 0 15573 14954"/>
                          <a:gd name="T43" fmla="*/ 15573 h 761"/>
                          <a:gd name="T44" fmla="+- 0 11253 11167"/>
                          <a:gd name="T45" fmla="*/ T44 w 1073"/>
                          <a:gd name="T46" fmla="+- 0 15632 14954"/>
                          <a:gd name="T47" fmla="*/ 15632 h 761"/>
                          <a:gd name="T48" fmla="+- 0 11295 11167"/>
                          <a:gd name="T49" fmla="*/ T48 w 1073"/>
                          <a:gd name="T50" fmla="+- 0 15677 14954"/>
                          <a:gd name="T51" fmla="*/ 15677 h 761"/>
                          <a:gd name="T52" fmla="+- 0 11396 11167"/>
                          <a:gd name="T53" fmla="*/ T52 w 1073"/>
                          <a:gd name="T54" fmla="+- 0 15715 14954"/>
                          <a:gd name="T55" fmla="*/ 15715 h 761"/>
                          <a:gd name="T56" fmla="+- 0 12240 11167"/>
                          <a:gd name="T57" fmla="*/ T56 w 1073"/>
                          <a:gd name="T58" fmla="+- 0 15715 14954"/>
                          <a:gd name="T59" fmla="*/ 15715 h 761"/>
                          <a:gd name="T60" fmla="+- 0 12240 11167"/>
                          <a:gd name="T61" fmla="*/ T60 w 1073"/>
                          <a:gd name="T62" fmla="+- 0 14954 14954"/>
                          <a:gd name="T63" fmla="*/ 14954 h 76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</a:cxnLst>
                        <a:rect l="0" t="0" r="r" b="b"/>
                        <a:pathLst>
                          <a:path w="1073" h="761">
                            <a:moveTo>
                              <a:pt x="1073" y="0"/>
                            </a:moveTo>
                            <a:lnTo>
                              <a:pt x="229" y="0"/>
                            </a:lnTo>
                            <a:lnTo>
                              <a:pt x="176" y="10"/>
                            </a:lnTo>
                            <a:lnTo>
                              <a:pt x="86" y="84"/>
                            </a:lnTo>
                            <a:lnTo>
                              <a:pt x="50" y="143"/>
                            </a:lnTo>
                            <a:lnTo>
                              <a:pt x="23" y="214"/>
                            </a:lnTo>
                            <a:lnTo>
                              <a:pt x="6" y="294"/>
                            </a:lnTo>
                            <a:lnTo>
                              <a:pt x="0" y="381"/>
                            </a:lnTo>
                            <a:lnTo>
                              <a:pt x="6" y="468"/>
                            </a:lnTo>
                            <a:lnTo>
                              <a:pt x="23" y="548"/>
                            </a:lnTo>
                            <a:lnTo>
                              <a:pt x="50" y="619"/>
                            </a:lnTo>
                            <a:lnTo>
                              <a:pt x="86" y="678"/>
                            </a:lnTo>
                            <a:lnTo>
                              <a:pt x="128" y="723"/>
                            </a:lnTo>
                            <a:lnTo>
                              <a:pt x="229" y="761"/>
                            </a:lnTo>
                            <a:lnTo>
                              <a:pt x="1073" y="761"/>
                            </a:lnTo>
                            <a:lnTo>
                              <a:pt x="1073" y="0"/>
                            </a:lnTo>
                            <a:close/>
                          </a:path>
                        </a:pathLst>
                      </a:cu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10AAC765">
            <v:shape id="Freeform 4" style="position:absolute;margin-left:558.35pt;margin-top:747.7pt;width:53.65pt;height:38.05pt;z-index:-25348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3,761" o:spid="_x0000_s1026" fillcolor="#d9d9d9" stroked="f" path="m1073,l229,,176,10,86,84,50,143,23,214,6,294,,381r6,87l23,548r27,71l86,678r42,45l229,761r844,l1073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" w14:anchorId="2613FFC4">
              <v:path arrowok="t" o:connecttype="custom" o:connectlocs="681355,9495790;145415,9495790;111760,9502140;54610,9549130;31750,9586595;14605,9631680;3810,9682480;0,9737725;3810,9792970;14605,9843770;31750,9888855;54610,9926320;81280,9954895;145415,9979025;681355,9979025;681355,9495790" o:connectangles="0,0,0,0,0,0,0,0,0,0,0,0,0,0,0,0"/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49830400" behindDoc="1" locked="0" layoutInCell="1" allowOverlap="1" wp14:anchorId="5FAA2CE5" wp14:editId="602110C8">
              <wp:simplePos x="0" y="0"/>
              <wp:positionH relativeFrom="page">
                <wp:posOffset>7386955</wp:posOffset>
              </wp:positionH>
              <wp:positionV relativeFrom="page">
                <wp:posOffset>9602470</wp:posOffset>
              </wp:positionV>
              <wp:extent cx="205740" cy="3302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C7BC5F" w14:textId="45E597C6" w:rsidR="009C2B71" w:rsidRDefault="009C2B71">
                          <w:pPr>
                            <w:spacing w:line="509" w:lineRule="exact"/>
                            <w:ind w:left="40"/>
                            <w:rPr>
                              <w:b/>
                              <w:sz w:val="4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125B92"/>
                              <w:sz w:val="4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D09F7">
                            <w:rPr>
                              <w:b/>
                              <w:noProof/>
                              <w:color w:val="125B92"/>
                              <w:sz w:val="48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AA2CE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107" type="#_x0000_t202" style="position:absolute;margin-left:581.65pt;margin-top:756.1pt;width:16.2pt;height:26pt;z-index:-25348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" filled="f" stroked="f">
              <v:textbox inset="0,0,0,0">
                <w:txbxContent>
                  <w:p w14:paraId="3DC7BC5F" w14:textId="45E597C6" w:rsidR="009C2B71" w:rsidRDefault="009C2B71">
                    <w:pPr>
                      <w:spacing w:line="509" w:lineRule="exact"/>
                      <w:ind w:left="40"/>
                      <w:rPr>
                        <w:b/>
                        <w:sz w:val="48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125B92"/>
                        <w:sz w:val="4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D09F7">
                      <w:rPr>
                        <w:b/>
                        <w:noProof/>
                        <w:color w:val="125B92"/>
                        <w:sz w:val="48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A0699" w14:textId="2FCFF468" w:rsidR="009C2B71" w:rsidRDefault="009C2B71">
    <w:pPr>
      <w:pStyle w:val="Textoindependiente"/>
      <w:spacing w:line="14" w:lineRule="auto"/>
      <w:rPr>
        <w:sz w:val="20"/>
      </w:rPr>
    </w:pPr>
    <w:r>
      <w:rPr>
        <w:noProof/>
        <w:lang w:val="en-US" w:eastAsia="en-US" w:bidi="ar-SA"/>
      </w:rPr>
      <w:drawing>
        <wp:anchor distT="0" distB="0" distL="0" distR="0" simplePos="0" relativeHeight="249831424" behindDoc="1" locked="0" layoutInCell="1" allowOverlap="1" wp14:anchorId="1E89375E" wp14:editId="111DD363">
          <wp:simplePos x="0" y="0"/>
          <wp:positionH relativeFrom="page">
            <wp:posOffset>80245</wp:posOffset>
          </wp:positionH>
          <wp:positionV relativeFrom="page">
            <wp:posOffset>9450971</wp:posOffset>
          </wp:positionV>
          <wp:extent cx="1454450" cy="533624"/>
          <wp:effectExtent l="0" t="0" r="0" b="0"/>
          <wp:wrapNone/>
          <wp:docPr id="1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4450" cy="533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49832448" behindDoc="1" locked="0" layoutInCell="1" allowOverlap="1" wp14:anchorId="40434652" wp14:editId="48318BE0">
              <wp:simplePos x="0" y="0"/>
              <wp:positionH relativeFrom="page">
                <wp:posOffset>7091045</wp:posOffset>
              </wp:positionH>
              <wp:positionV relativeFrom="page">
                <wp:posOffset>9495790</wp:posOffset>
              </wp:positionV>
              <wp:extent cx="681355" cy="483235"/>
              <wp:effectExtent l="0" t="0" r="0" b="0"/>
              <wp:wrapNone/>
              <wp:docPr id="4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1355" cy="483235"/>
                      </a:xfrm>
                      <a:custGeom>
                        <a:avLst/>
                        <a:gdLst>
                          <a:gd name="T0" fmla="+- 0 12240 11167"/>
                          <a:gd name="T1" fmla="*/ T0 w 1073"/>
                          <a:gd name="T2" fmla="+- 0 14954 14954"/>
                          <a:gd name="T3" fmla="*/ 14954 h 761"/>
                          <a:gd name="T4" fmla="+- 0 11396 11167"/>
                          <a:gd name="T5" fmla="*/ T4 w 1073"/>
                          <a:gd name="T6" fmla="+- 0 14954 14954"/>
                          <a:gd name="T7" fmla="*/ 14954 h 761"/>
                          <a:gd name="T8" fmla="+- 0 11343 11167"/>
                          <a:gd name="T9" fmla="*/ T8 w 1073"/>
                          <a:gd name="T10" fmla="+- 0 14964 14954"/>
                          <a:gd name="T11" fmla="*/ 14964 h 761"/>
                          <a:gd name="T12" fmla="+- 0 11253 11167"/>
                          <a:gd name="T13" fmla="*/ T12 w 1073"/>
                          <a:gd name="T14" fmla="+- 0 15038 14954"/>
                          <a:gd name="T15" fmla="*/ 15038 h 761"/>
                          <a:gd name="T16" fmla="+- 0 11217 11167"/>
                          <a:gd name="T17" fmla="*/ T16 w 1073"/>
                          <a:gd name="T18" fmla="+- 0 15097 14954"/>
                          <a:gd name="T19" fmla="*/ 15097 h 761"/>
                          <a:gd name="T20" fmla="+- 0 11190 11167"/>
                          <a:gd name="T21" fmla="*/ T20 w 1073"/>
                          <a:gd name="T22" fmla="+- 0 15168 14954"/>
                          <a:gd name="T23" fmla="*/ 15168 h 761"/>
                          <a:gd name="T24" fmla="+- 0 11173 11167"/>
                          <a:gd name="T25" fmla="*/ T24 w 1073"/>
                          <a:gd name="T26" fmla="+- 0 15248 14954"/>
                          <a:gd name="T27" fmla="*/ 15248 h 761"/>
                          <a:gd name="T28" fmla="+- 0 11167 11167"/>
                          <a:gd name="T29" fmla="*/ T28 w 1073"/>
                          <a:gd name="T30" fmla="+- 0 15335 14954"/>
                          <a:gd name="T31" fmla="*/ 15335 h 761"/>
                          <a:gd name="T32" fmla="+- 0 11173 11167"/>
                          <a:gd name="T33" fmla="*/ T32 w 1073"/>
                          <a:gd name="T34" fmla="+- 0 15422 14954"/>
                          <a:gd name="T35" fmla="*/ 15422 h 761"/>
                          <a:gd name="T36" fmla="+- 0 11190 11167"/>
                          <a:gd name="T37" fmla="*/ T36 w 1073"/>
                          <a:gd name="T38" fmla="+- 0 15502 14954"/>
                          <a:gd name="T39" fmla="*/ 15502 h 761"/>
                          <a:gd name="T40" fmla="+- 0 11217 11167"/>
                          <a:gd name="T41" fmla="*/ T40 w 1073"/>
                          <a:gd name="T42" fmla="+- 0 15573 14954"/>
                          <a:gd name="T43" fmla="*/ 15573 h 761"/>
                          <a:gd name="T44" fmla="+- 0 11253 11167"/>
                          <a:gd name="T45" fmla="*/ T44 w 1073"/>
                          <a:gd name="T46" fmla="+- 0 15632 14954"/>
                          <a:gd name="T47" fmla="*/ 15632 h 761"/>
                          <a:gd name="T48" fmla="+- 0 11295 11167"/>
                          <a:gd name="T49" fmla="*/ T48 w 1073"/>
                          <a:gd name="T50" fmla="+- 0 15677 14954"/>
                          <a:gd name="T51" fmla="*/ 15677 h 761"/>
                          <a:gd name="T52" fmla="+- 0 11396 11167"/>
                          <a:gd name="T53" fmla="*/ T52 w 1073"/>
                          <a:gd name="T54" fmla="+- 0 15715 14954"/>
                          <a:gd name="T55" fmla="*/ 15715 h 761"/>
                          <a:gd name="T56" fmla="+- 0 12240 11167"/>
                          <a:gd name="T57" fmla="*/ T56 w 1073"/>
                          <a:gd name="T58" fmla="+- 0 15715 14954"/>
                          <a:gd name="T59" fmla="*/ 15715 h 761"/>
                          <a:gd name="T60" fmla="+- 0 12240 11167"/>
                          <a:gd name="T61" fmla="*/ T60 w 1073"/>
                          <a:gd name="T62" fmla="+- 0 14954 14954"/>
                          <a:gd name="T63" fmla="*/ 14954 h 76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</a:cxnLst>
                        <a:rect l="0" t="0" r="r" b="b"/>
                        <a:pathLst>
                          <a:path w="1073" h="761">
                            <a:moveTo>
                              <a:pt x="1073" y="0"/>
                            </a:moveTo>
                            <a:lnTo>
                              <a:pt x="229" y="0"/>
                            </a:lnTo>
                            <a:lnTo>
                              <a:pt x="176" y="10"/>
                            </a:lnTo>
                            <a:lnTo>
                              <a:pt x="86" y="84"/>
                            </a:lnTo>
                            <a:lnTo>
                              <a:pt x="50" y="143"/>
                            </a:lnTo>
                            <a:lnTo>
                              <a:pt x="23" y="214"/>
                            </a:lnTo>
                            <a:lnTo>
                              <a:pt x="6" y="294"/>
                            </a:lnTo>
                            <a:lnTo>
                              <a:pt x="0" y="381"/>
                            </a:lnTo>
                            <a:lnTo>
                              <a:pt x="6" y="468"/>
                            </a:lnTo>
                            <a:lnTo>
                              <a:pt x="23" y="548"/>
                            </a:lnTo>
                            <a:lnTo>
                              <a:pt x="50" y="619"/>
                            </a:lnTo>
                            <a:lnTo>
                              <a:pt x="86" y="678"/>
                            </a:lnTo>
                            <a:lnTo>
                              <a:pt x="128" y="723"/>
                            </a:lnTo>
                            <a:lnTo>
                              <a:pt x="229" y="761"/>
                            </a:lnTo>
                            <a:lnTo>
                              <a:pt x="1073" y="761"/>
                            </a:lnTo>
                            <a:lnTo>
                              <a:pt x="1073" y="0"/>
                            </a:lnTo>
                            <a:close/>
                          </a:path>
                        </a:pathLst>
                      </a:cu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1DE5F5CA">
            <v:shape id="Freeform 2" style="position:absolute;margin-left:558.35pt;margin-top:747.7pt;width:53.65pt;height:38.05pt;z-index:-25348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3,761" o:spid="_x0000_s1026" fillcolor="#d9d9d9" stroked="f" path="m1073,l229,,176,10,86,84,50,143,23,214,6,294,,381r6,87l23,548r27,71l86,678r42,45l229,761r844,l1073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" w14:anchorId="58B0032D">
              <v:path arrowok="t" o:connecttype="custom" o:connectlocs="681355,9495790;145415,9495790;111760,9502140;54610,9549130;31750,9586595;14605,9631680;3810,9682480;0,9737725;3810,9792970;14605,9843770;31750,9888855;54610,9926320;81280,9954895;145415,9979025;681355,9979025;681355,9495790" o:connectangles="0,0,0,0,0,0,0,0,0,0,0,0,0,0,0,0"/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49833472" behindDoc="1" locked="0" layoutInCell="1" allowOverlap="1" wp14:anchorId="6FED8AF5" wp14:editId="789BFD9E">
              <wp:simplePos x="0" y="0"/>
              <wp:positionH relativeFrom="page">
                <wp:posOffset>7309485</wp:posOffset>
              </wp:positionH>
              <wp:positionV relativeFrom="page">
                <wp:posOffset>9602470</wp:posOffset>
              </wp:positionV>
              <wp:extent cx="358775" cy="3302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0A85E9" w14:textId="7F35D41B" w:rsidR="009C2B71" w:rsidRDefault="009C2B71">
                          <w:pPr>
                            <w:spacing w:line="509" w:lineRule="exact"/>
                            <w:ind w:left="40"/>
                            <w:rPr>
                              <w:b/>
                              <w:sz w:val="4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125B92"/>
                              <w:sz w:val="4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3667E">
                            <w:rPr>
                              <w:b/>
                              <w:noProof/>
                              <w:color w:val="125B92"/>
                              <w:sz w:val="48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ED8A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08" type="#_x0000_t202" style="position:absolute;margin-left:575.55pt;margin-top:756.1pt;width:28.25pt;height:26pt;z-index:-25348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" filled="f" stroked="f">
              <v:textbox inset="0,0,0,0">
                <w:txbxContent>
                  <w:p w14:paraId="350A85E9" w14:textId="7F35D41B" w:rsidR="009C2B71" w:rsidRDefault="009C2B71">
                    <w:pPr>
                      <w:spacing w:line="509" w:lineRule="exact"/>
                      <w:ind w:left="40"/>
                      <w:rPr>
                        <w:b/>
                        <w:sz w:val="48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125B92"/>
                        <w:sz w:val="4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3667E">
                      <w:rPr>
                        <w:b/>
                        <w:noProof/>
                        <w:color w:val="125B92"/>
                        <w:sz w:val="48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211DD" w14:textId="77777777" w:rsidR="00297951" w:rsidRDefault="00297951">
      <w:r>
        <w:separator/>
      </w:r>
    </w:p>
  </w:footnote>
  <w:footnote w:type="continuationSeparator" w:id="0">
    <w:p w14:paraId="436832B2" w14:textId="77777777" w:rsidR="00297951" w:rsidRDefault="00297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80108" w14:textId="77777777" w:rsidR="009C2B71" w:rsidRDefault="009C2B71">
    <w:pPr>
      <w:pStyle w:val="Textoindependiente"/>
      <w:spacing w:line="14" w:lineRule="auto"/>
      <w:rPr>
        <w:sz w:val="20"/>
      </w:rPr>
    </w:pPr>
    <w:r>
      <w:rPr>
        <w:noProof/>
        <w:lang w:val="en-US" w:eastAsia="en-US" w:bidi="ar-SA"/>
      </w:rPr>
      <w:drawing>
        <wp:anchor distT="0" distB="0" distL="0" distR="0" simplePos="0" relativeHeight="249821184" behindDoc="1" locked="0" layoutInCell="1" allowOverlap="1" wp14:anchorId="3E0B53FA" wp14:editId="53A16334">
          <wp:simplePos x="0" y="0"/>
          <wp:positionH relativeFrom="page">
            <wp:posOffset>5334000</wp:posOffset>
          </wp:positionH>
          <wp:positionV relativeFrom="page">
            <wp:posOffset>160020</wp:posOffset>
          </wp:positionV>
          <wp:extent cx="2438400" cy="560831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38400" cy="5608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69870" w14:textId="77777777" w:rsidR="009C2B71" w:rsidRDefault="009C2B71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4C515" w14:textId="77777777" w:rsidR="009C2B71" w:rsidRDefault="009C2B71">
    <w:pPr>
      <w:pStyle w:val="Textoindependiente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00E0D" w14:textId="77777777" w:rsidR="009C2B71" w:rsidRDefault="009C2B71">
    <w:pPr>
      <w:pStyle w:val="Textoindependiente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219B4" w14:textId="77777777" w:rsidR="009C2B71" w:rsidRDefault="009C2B71">
    <w:pPr>
      <w:pStyle w:val="Textoindependiente"/>
      <w:spacing w:line="14" w:lineRule="auto"/>
      <w:rPr>
        <w:sz w:val="20"/>
      </w:rPr>
    </w:pPr>
    <w:r>
      <w:rPr>
        <w:noProof/>
        <w:lang w:val="en-US" w:eastAsia="en-US" w:bidi="ar-SA"/>
      </w:rPr>
      <w:drawing>
        <wp:anchor distT="0" distB="0" distL="0" distR="0" simplePos="0" relativeHeight="249834496" behindDoc="1" locked="0" layoutInCell="1" allowOverlap="1" wp14:anchorId="06F8CAAD" wp14:editId="1183F118">
          <wp:simplePos x="0" y="0"/>
          <wp:positionH relativeFrom="page">
            <wp:posOffset>5334000</wp:posOffset>
          </wp:positionH>
          <wp:positionV relativeFrom="page">
            <wp:posOffset>160020</wp:posOffset>
          </wp:positionV>
          <wp:extent cx="2438400" cy="560831"/>
          <wp:effectExtent l="0" t="0" r="0" b="0"/>
          <wp:wrapNone/>
          <wp:docPr id="1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38400" cy="5608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434FB"/>
    <w:multiLevelType w:val="hybridMultilevel"/>
    <w:tmpl w:val="712661C6"/>
    <w:lvl w:ilvl="0" w:tplc="675A7D04">
      <w:start w:val="10"/>
      <w:numFmt w:val="decimal"/>
      <w:lvlText w:val="%1."/>
      <w:lvlJc w:val="left"/>
      <w:pPr>
        <w:ind w:left="1579" w:hanging="567"/>
      </w:pPr>
      <w:rPr>
        <w:rFonts w:ascii="Calibri" w:eastAsia="Calibri" w:hAnsi="Calibri" w:cs="Calibri" w:hint="default"/>
        <w:b/>
        <w:bCs/>
        <w:color w:val="90B746"/>
        <w:spacing w:val="-3"/>
        <w:w w:val="100"/>
        <w:sz w:val="24"/>
        <w:szCs w:val="24"/>
        <w:lang w:val="es-ES" w:eastAsia="es-ES" w:bidi="es-ES"/>
      </w:rPr>
    </w:lvl>
    <w:lvl w:ilvl="1" w:tplc="634CDB26">
      <w:numFmt w:val="bullet"/>
      <w:lvlText w:val="•"/>
      <w:lvlJc w:val="left"/>
      <w:pPr>
        <w:ind w:left="2646" w:hanging="567"/>
      </w:pPr>
      <w:rPr>
        <w:rFonts w:hint="default"/>
        <w:lang w:val="es-ES" w:eastAsia="es-ES" w:bidi="es-ES"/>
      </w:rPr>
    </w:lvl>
    <w:lvl w:ilvl="2" w:tplc="E1C272F4">
      <w:numFmt w:val="bullet"/>
      <w:lvlText w:val="•"/>
      <w:lvlJc w:val="left"/>
      <w:pPr>
        <w:ind w:left="3712" w:hanging="567"/>
      </w:pPr>
      <w:rPr>
        <w:rFonts w:hint="default"/>
        <w:lang w:val="es-ES" w:eastAsia="es-ES" w:bidi="es-ES"/>
      </w:rPr>
    </w:lvl>
    <w:lvl w:ilvl="3" w:tplc="712E861A">
      <w:numFmt w:val="bullet"/>
      <w:lvlText w:val="•"/>
      <w:lvlJc w:val="left"/>
      <w:pPr>
        <w:ind w:left="4778" w:hanging="567"/>
      </w:pPr>
      <w:rPr>
        <w:rFonts w:hint="default"/>
        <w:lang w:val="es-ES" w:eastAsia="es-ES" w:bidi="es-ES"/>
      </w:rPr>
    </w:lvl>
    <w:lvl w:ilvl="4" w:tplc="14E88B7C">
      <w:numFmt w:val="bullet"/>
      <w:lvlText w:val="•"/>
      <w:lvlJc w:val="left"/>
      <w:pPr>
        <w:ind w:left="5844" w:hanging="567"/>
      </w:pPr>
      <w:rPr>
        <w:rFonts w:hint="default"/>
        <w:lang w:val="es-ES" w:eastAsia="es-ES" w:bidi="es-ES"/>
      </w:rPr>
    </w:lvl>
    <w:lvl w:ilvl="5" w:tplc="A47A8DC8">
      <w:numFmt w:val="bullet"/>
      <w:lvlText w:val="•"/>
      <w:lvlJc w:val="left"/>
      <w:pPr>
        <w:ind w:left="6910" w:hanging="567"/>
      </w:pPr>
      <w:rPr>
        <w:rFonts w:hint="default"/>
        <w:lang w:val="es-ES" w:eastAsia="es-ES" w:bidi="es-ES"/>
      </w:rPr>
    </w:lvl>
    <w:lvl w:ilvl="6" w:tplc="AB42993A">
      <w:numFmt w:val="bullet"/>
      <w:lvlText w:val="•"/>
      <w:lvlJc w:val="left"/>
      <w:pPr>
        <w:ind w:left="7976" w:hanging="567"/>
      </w:pPr>
      <w:rPr>
        <w:rFonts w:hint="default"/>
        <w:lang w:val="es-ES" w:eastAsia="es-ES" w:bidi="es-ES"/>
      </w:rPr>
    </w:lvl>
    <w:lvl w:ilvl="7" w:tplc="AA3AFFA8">
      <w:numFmt w:val="bullet"/>
      <w:lvlText w:val="•"/>
      <w:lvlJc w:val="left"/>
      <w:pPr>
        <w:ind w:left="9042" w:hanging="567"/>
      </w:pPr>
      <w:rPr>
        <w:rFonts w:hint="default"/>
        <w:lang w:val="es-ES" w:eastAsia="es-ES" w:bidi="es-ES"/>
      </w:rPr>
    </w:lvl>
    <w:lvl w:ilvl="8" w:tplc="737239B0">
      <w:numFmt w:val="bullet"/>
      <w:lvlText w:val="•"/>
      <w:lvlJc w:val="left"/>
      <w:pPr>
        <w:ind w:left="10108" w:hanging="567"/>
      </w:pPr>
      <w:rPr>
        <w:rFonts w:hint="default"/>
        <w:lang w:val="es-ES" w:eastAsia="es-ES" w:bidi="es-ES"/>
      </w:rPr>
    </w:lvl>
  </w:abstractNum>
  <w:abstractNum w:abstractNumId="1" w15:restartNumberingAfterBreak="0">
    <w:nsid w:val="120801D6"/>
    <w:multiLevelType w:val="hybridMultilevel"/>
    <w:tmpl w:val="29A4E5FA"/>
    <w:lvl w:ilvl="0" w:tplc="51B06336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76AAD990">
      <w:numFmt w:val="bullet"/>
      <w:lvlText w:val="•"/>
      <w:lvlJc w:val="left"/>
      <w:pPr>
        <w:ind w:left="1271" w:hanging="361"/>
      </w:pPr>
      <w:rPr>
        <w:rFonts w:hint="default"/>
        <w:lang w:val="es-ES" w:eastAsia="es-ES" w:bidi="es-ES"/>
      </w:rPr>
    </w:lvl>
    <w:lvl w:ilvl="2" w:tplc="256AD2C6">
      <w:numFmt w:val="bullet"/>
      <w:lvlText w:val="•"/>
      <w:lvlJc w:val="left"/>
      <w:pPr>
        <w:ind w:left="1723" w:hanging="361"/>
      </w:pPr>
      <w:rPr>
        <w:rFonts w:hint="default"/>
        <w:lang w:val="es-ES" w:eastAsia="es-ES" w:bidi="es-ES"/>
      </w:rPr>
    </w:lvl>
    <w:lvl w:ilvl="3" w:tplc="A47EF546">
      <w:numFmt w:val="bullet"/>
      <w:lvlText w:val="•"/>
      <w:lvlJc w:val="left"/>
      <w:pPr>
        <w:ind w:left="2175" w:hanging="361"/>
      </w:pPr>
      <w:rPr>
        <w:rFonts w:hint="default"/>
        <w:lang w:val="es-ES" w:eastAsia="es-ES" w:bidi="es-ES"/>
      </w:rPr>
    </w:lvl>
    <w:lvl w:ilvl="4" w:tplc="24E86372">
      <w:numFmt w:val="bullet"/>
      <w:lvlText w:val="•"/>
      <w:lvlJc w:val="left"/>
      <w:pPr>
        <w:ind w:left="2627" w:hanging="361"/>
      </w:pPr>
      <w:rPr>
        <w:rFonts w:hint="default"/>
        <w:lang w:val="es-ES" w:eastAsia="es-ES" w:bidi="es-ES"/>
      </w:rPr>
    </w:lvl>
    <w:lvl w:ilvl="5" w:tplc="AAAAC8C4">
      <w:numFmt w:val="bullet"/>
      <w:lvlText w:val="•"/>
      <w:lvlJc w:val="left"/>
      <w:pPr>
        <w:ind w:left="3079" w:hanging="361"/>
      </w:pPr>
      <w:rPr>
        <w:rFonts w:hint="default"/>
        <w:lang w:val="es-ES" w:eastAsia="es-ES" w:bidi="es-ES"/>
      </w:rPr>
    </w:lvl>
    <w:lvl w:ilvl="6" w:tplc="B3624B6C">
      <w:numFmt w:val="bullet"/>
      <w:lvlText w:val="•"/>
      <w:lvlJc w:val="left"/>
      <w:pPr>
        <w:ind w:left="3530" w:hanging="361"/>
      </w:pPr>
      <w:rPr>
        <w:rFonts w:hint="default"/>
        <w:lang w:val="es-ES" w:eastAsia="es-ES" w:bidi="es-ES"/>
      </w:rPr>
    </w:lvl>
    <w:lvl w:ilvl="7" w:tplc="D742A826">
      <w:numFmt w:val="bullet"/>
      <w:lvlText w:val="•"/>
      <w:lvlJc w:val="left"/>
      <w:pPr>
        <w:ind w:left="3982" w:hanging="361"/>
      </w:pPr>
      <w:rPr>
        <w:rFonts w:hint="default"/>
        <w:lang w:val="es-ES" w:eastAsia="es-ES" w:bidi="es-ES"/>
      </w:rPr>
    </w:lvl>
    <w:lvl w:ilvl="8" w:tplc="6B8C7B1C">
      <w:numFmt w:val="bullet"/>
      <w:lvlText w:val="•"/>
      <w:lvlJc w:val="left"/>
      <w:pPr>
        <w:ind w:left="4434" w:hanging="361"/>
      </w:pPr>
      <w:rPr>
        <w:rFonts w:hint="default"/>
        <w:lang w:val="es-ES" w:eastAsia="es-ES" w:bidi="es-ES"/>
      </w:rPr>
    </w:lvl>
  </w:abstractNum>
  <w:abstractNum w:abstractNumId="2" w15:restartNumberingAfterBreak="0">
    <w:nsid w:val="16A904A0"/>
    <w:multiLevelType w:val="hybridMultilevel"/>
    <w:tmpl w:val="3EC2E7BA"/>
    <w:lvl w:ilvl="0" w:tplc="641E2EF8">
      <w:start w:val="1"/>
      <w:numFmt w:val="bullet"/>
      <w:lvlText w:val=""/>
      <w:lvlJc w:val="left"/>
      <w:pPr>
        <w:ind w:left="1203" w:hanging="360"/>
      </w:pPr>
      <w:rPr>
        <w:rFonts w:ascii="Symbol" w:hAnsi="Symbol" w:hint="default"/>
        <w:b w:val="0"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06C1C"/>
    <w:multiLevelType w:val="hybridMultilevel"/>
    <w:tmpl w:val="8E143272"/>
    <w:lvl w:ilvl="0" w:tplc="0C0A0001">
      <w:start w:val="1"/>
      <w:numFmt w:val="bullet"/>
      <w:lvlText w:val=""/>
      <w:lvlJc w:val="left"/>
      <w:pPr>
        <w:ind w:left="12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4" w15:restartNumberingAfterBreak="0">
    <w:nsid w:val="1FA37527"/>
    <w:multiLevelType w:val="hybridMultilevel"/>
    <w:tmpl w:val="46B61210"/>
    <w:lvl w:ilvl="0" w:tplc="2FFE7128">
      <w:start w:val="1"/>
      <w:numFmt w:val="decimalZero"/>
      <w:lvlText w:val="%1."/>
      <w:lvlJc w:val="left"/>
      <w:pPr>
        <w:ind w:left="1356" w:hanging="709"/>
      </w:pPr>
      <w:rPr>
        <w:rFonts w:ascii="Calibri" w:eastAsia="Calibri" w:hAnsi="Calibri" w:cs="Calibri" w:hint="default"/>
        <w:b/>
        <w:bCs/>
        <w:color w:val="90B745"/>
        <w:spacing w:val="-1"/>
        <w:w w:val="100"/>
        <w:sz w:val="36"/>
        <w:szCs w:val="36"/>
        <w:lang w:val="es-ES" w:eastAsia="es-ES" w:bidi="es-ES"/>
      </w:rPr>
    </w:lvl>
    <w:lvl w:ilvl="1" w:tplc="74F2D9C0">
      <w:start w:val="1"/>
      <w:numFmt w:val="upperRoman"/>
      <w:lvlText w:val="%2."/>
      <w:lvlJc w:val="left"/>
      <w:pPr>
        <w:ind w:left="1728" w:hanging="360"/>
      </w:pPr>
      <w:rPr>
        <w:rFonts w:ascii="Calibri" w:eastAsia="Calibri" w:hAnsi="Calibri" w:cs="Calibri" w:hint="default"/>
        <w:b/>
        <w:bCs/>
        <w:color w:val="115894"/>
        <w:spacing w:val="-2"/>
        <w:w w:val="99"/>
        <w:sz w:val="32"/>
        <w:szCs w:val="32"/>
        <w:lang w:val="es-ES" w:eastAsia="es-ES" w:bidi="es-ES"/>
      </w:rPr>
    </w:lvl>
    <w:lvl w:ilvl="2" w:tplc="5B761CFA">
      <w:numFmt w:val="bullet"/>
      <w:lvlText w:val="•"/>
      <w:lvlJc w:val="left"/>
      <w:pPr>
        <w:ind w:left="2888" w:hanging="360"/>
      </w:pPr>
      <w:rPr>
        <w:rFonts w:hint="default"/>
        <w:lang w:val="es-ES" w:eastAsia="es-ES" w:bidi="es-ES"/>
      </w:rPr>
    </w:lvl>
    <w:lvl w:ilvl="3" w:tplc="0F2AFF56">
      <w:numFmt w:val="bullet"/>
      <w:lvlText w:val="•"/>
      <w:lvlJc w:val="left"/>
      <w:pPr>
        <w:ind w:left="4057" w:hanging="360"/>
      </w:pPr>
      <w:rPr>
        <w:rFonts w:hint="default"/>
        <w:lang w:val="es-ES" w:eastAsia="es-ES" w:bidi="es-ES"/>
      </w:rPr>
    </w:lvl>
    <w:lvl w:ilvl="4" w:tplc="4E847E56">
      <w:numFmt w:val="bullet"/>
      <w:lvlText w:val="•"/>
      <w:lvlJc w:val="left"/>
      <w:pPr>
        <w:ind w:left="5226" w:hanging="360"/>
      </w:pPr>
      <w:rPr>
        <w:rFonts w:hint="default"/>
        <w:lang w:val="es-ES" w:eastAsia="es-ES" w:bidi="es-ES"/>
      </w:rPr>
    </w:lvl>
    <w:lvl w:ilvl="5" w:tplc="38AA2F82">
      <w:numFmt w:val="bullet"/>
      <w:lvlText w:val="•"/>
      <w:lvlJc w:val="left"/>
      <w:pPr>
        <w:ind w:left="6395" w:hanging="360"/>
      </w:pPr>
      <w:rPr>
        <w:rFonts w:hint="default"/>
        <w:lang w:val="es-ES" w:eastAsia="es-ES" w:bidi="es-ES"/>
      </w:rPr>
    </w:lvl>
    <w:lvl w:ilvl="6" w:tplc="143A35DA">
      <w:numFmt w:val="bullet"/>
      <w:lvlText w:val="•"/>
      <w:lvlJc w:val="left"/>
      <w:pPr>
        <w:ind w:left="7564" w:hanging="360"/>
      </w:pPr>
      <w:rPr>
        <w:rFonts w:hint="default"/>
        <w:lang w:val="es-ES" w:eastAsia="es-ES" w:bidi="es-ES"/>
      </w:rPr>
    </w:lvl>
    <w:lvl w:ilvl="7" w:tplc="6E82F130">
      <w:numFmt w:val="bullet"/>
      <w:lvlText w:val="•"/>
      <w:lvlJc w:val="left"/>
      <w:pPr>
        <w:ind w:left="8733" w:hanging="360"/>
      </w:pPr>
      <w:rPr>
        <w:rFonts w:hint="default"/>
        <w:lang w:val="es-ES" w:eastAsia="es-ES" w:bidi="es-ES"/>
      </w:rPr>
    </w:lvl>
    <w:lvl w:ilvl="8" w:tplc="40A43708">
      <w:numFmt w:val="bullet"/>
      <w:lvlText w:val="•"/>
      <w:lvlJc w:val="left"/>
      <w:pPr>
        <w:ind w:left="9902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26C22271"/>
    <w:multiLevelType w:val="multilevel"/>
    <w:tmpl w:val="140EE30E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b w:val="0"/>
        <w:color w:val="000000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 w15:restartNumberingAfterBreak="0">
    <w:nsid w:val="2C434786"/>
    <w:multiLevelType w:val="hybridMultilevel"/>
    <w:tmpl w:val="5FA81A80"/>
    <w:lvl w:ilvl="0" w:tplc="0EA4FCDE">
      <w:numFmt w:val="bullet"/>
      <w:lvlText w:val=""/>
      <w:lvlJc w:val="left"/>
      <w:pPr>
        <w:ind w:left="844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97E0FB0C">
      <w:numFmt w:val="bullet"/>
      <w:lvlText w:val="•"/>
      <w:lvlJc w:val="left"/>
      <w:pPr>
        <w:ind w:left="1289" w:hanging="361"/>
      </w:pPr>
      <w:rPr>
        <w:rFonts w:hint="default"/>
        <w:lang w:val="es-ES" w:eastAsia="es-ES" w:bidi="es-ES"/>
      </w:rPr>
    </w:lvl>
    <w:lvl w:ilvl="2" w:tplc="BA22614A">
      <w:numFmt w:val="bullet"/>
      <w:lvlText w:val="•"/>
      <w:lvlJc w:val="left"/>
      <w:pPr>
        <w:ind w:left="1739" w:hanging="361"/>
      </w:pPr>
      <w:rPr>
        <w:rFonts w:hint="default"/>
        <w:lang w:val="es-ES" w:eastAsia="es-ES" w:bidi="es-ES"/>
      </w:rPr>
    </w:lvl>
    <w:lvl w:ilvl="3" w:tplc="B27480AA">
      <w:numFmt w:val="bullet"/>
      <w:lvlText w:val="•"/>
      <w:lvlJc w:val="left"/>
      <w:pPr>
        <w:ind w:left="2189" w:hanging="361"/>
      </w:pPr>
      <w:rPr>
        <w:rFonts w:hint="default"/>
        <w:lang w:val="es-ES" w:eastAsia="es-ES" w:bidi="es-ES"/>
      </w:rPr>
    </w:lvl>
    <w:lvl w:ilvl="4" w:tplc="63DC7102">
      <w:numFmt w:val="bullet"/>
      <w:lvlText w:val="•"/>
      <w:lvlJc w:val="left"/>
      <w:pPr>
        <w:ind w:left="2639" w:hanging="361"/>
      </w:pPr>
      <w:rPr>
        <w:rFonts w:hint="default"/>
        <w:lang w:val="es-ES" w:eastAsia="es-ES" w:bidi="es-ES"/>
      </w:rPr>
    </w:lvl>
    <w:lvl w:ilvl="5" w:tplc="BA4CA886">
      <w:numFmt w:val="bullet"/>
      <w:lvlText w:val="•"/>
      <w:lvlJc w:val="left"/>
      <w:pPr>
        <w:ind w:left="3089" w:hanging="361"/>
      </w:pPr>
      <w:rPr>
        <w:rFonts w:hint="default"/>
        <w:lang w:val="es-ES" w:eastAsia="es-ES" w:bidi="es-ES"/>
      </w:rPr>
    </w:lvl>
    <w:lvl w:ilvl="6" w:tplc="995276B0">
      <w:numFmt w:val="bullet"/>
      <w:lvlText w:val="•"/>
      <w:lvlJc w:val="left"/>
      <w:pPr>
        <w:ind w:left="3538" w:hanging="361"/>
      </w:pPr>
      <w:rPr>
        <w:rFonts w:hint="default"/>
        <w:lang w:val="es-ES" w:eastAsia="es-ES" w:bidi="es-ES"/>
      </w:rPr>
    </w:lvl>
    <w:lvl w:ilvl="7" w:tplc="AF94317C">
      <w:numFmt w:val="bullet"/>
      <w:lvlText w:val="•"/>
      <w:lvlJc w:val="left"/>
      <w:pPr>
        <w:ind w:left="3988" w:hanging="361"/>
      </w:pPr>
      <w:rPr>
        <w:rFonts w:hint="default"/>
        <w:lang w:val="es-ES" w:eastAsia="es-ES" w:bidi="es-ES"/>
      </w:rPr>
    </w:lvl>
    <w:lvl w:ilvl="8" w:tplc="C6DA4F5C">
      <w:numFmt w:val="bullet"/>
      <w:lvlText w:val="•"/>
      <w:lvlJc w:val="left"/>
      <w:pPr>
        <w:ind w:left="4438" w:hanging="361"/>
      </w:pPr>
      <w:rPr>
        <w:rFonts w:hint="default"/>
        <w:lang w:val="es-ES" w:eastAsia="es-ES" w:bidi="es-ES"/>
      </w:rPr>
    </w:lvl>
  </w:abstractNum>
  <w:abstractNum w:abstractNumId="7" w15:restartNumberingAfterBreak="0">
    <w:nsid w:val="2F7F49E3"/>
    <w:multiLevelType w:val="hybridMultilevel"/>
    <w:tmpl w:val="C0CA86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9414D"/>
    <w:multiLevelType w:val="hybridMultilevel"/>
    <w:tmpl w:val="EDBA925E"/>
    <w:lvl w:ilvl="0" w:tplc="7E9CA014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852B46"/>
    <w:multiLevelType w:val="hybridMultilevel"/>
    <w:tmpl w:val="A66620CC"/>
    <w:lvl w:ilvl="0" w:tplc="7E9CA01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5628B"/>
    <w:multiLevelType w:val="hybridMultilevel"/>
    <w:tmpl w:val="79E00060"/>
    <w:lvl w:ilvl="0" w:tplc="9A344FD0">
      <w:start w:val="1"/>
      <w:numFmt w:val="decimalZero"/>
      <w:lvlText w:val="%1."/>
      <w:lvlJc w:val="left"/>
      <w:pPr>
        <w:ind w:left="1579" w:hanging="567"/>
      </w:pPr>
      <w:rPr>
        <w:rFonts w:ascii="Calibri" w:eastAsia="Calibri" w:hAnsi="Calibri" w:cs="Calibri" w:hint="default"/>
        <w:b/>
        <w:bCs/>
        <w:color w:val="90B746"/>
        <w:spacing w:val="-3"/>
        <w:w w:val="100"/>
        <w:sz w:val="24"/>
        <w:szCs w:val="24"/>
        <w:lang w:val="es-ES" w:eastAsia="es-ES" w:bidi="es-ES"/>
      </w:rPr>
    </w:lvl>
    <w:lvl w:ilvl="1" w:tplc="34C6E46E">
      <w:numFmt w:val="bullet"/>
      <w:lvlText w:val="•"/>
      <w:lvlJc w:val="left"/>
      <w:pPr>
        <w:ind w:left="2646" w:hanging="567"/>
      </w:pPr>
      <w:rPr>
        <w:rFonts w:hint="default"/>
        <w:lang w:val="es-ES" w:eastAsia="es-ES" w:bidi="es-ES"/>
      </w:rPr>
    </w:lvl>
    <w:lvl w:ilvl="2" w:tplc="097E87B8">
      <w:numFmt w:val="bullet"/>
      <w:lvlText w:val="•"/>
      <w:lvlJc w:val="left"/>
      <w:pPr>
        <w:ind w:left="3712" w:hanging="567"/>
      </w:pPr>
      <w:rPr>
        <w:rFonts w:hint="default"/>
        <w:lang w:val="es-ES" w:eastAsia="es-ES" w:bidi="es-ES"/>
      </w:rPr>
    </w:lvl>
    <w:lvl w:ilvl="3" w:tplc="02585698">
      <w:numFmt w:val="bullet"/>
      <w:lvlText w:val="•"/>
      <w:lvlJc w:val="left"/>
      <w:pPr>
        <w:ind w:left="4778" w:hanging="567"/>
      </w:pPr>
      <w:rPr>
        <w:rFonts w:hint="default"/>
        <w:lang w:val="es-ES" w:eastAsia="es-ES" w:bidi="es-ES"/>
      </w:rPr>
    </w:lvl>
    <w:lvl w:ilvl="4" w:tplc="7A9E6C8C">
      <w:numFmt w:val="bullet"/>
      <w:lvlText w:val="•"/>
      <w:lvlJc w:val="left"/>
      <w:pPr>
        <w:ind w:left="5844" w:hanging="567"/>
      </w:pPr>
      <w:rPr>
        <w:rFonts w:hint="default"/>
        <w:lang w:val="es-ES" w:eastAsia="es-ES" w:bidi="es-ES"/>
      </w:rPr>
    </w:lvl>
    <w:lvl w:ilvl="5" w:tplc="CF2EB59A">
      <w:numFmt w:val="bullet"/>
      <w:lvlText w:val="•"/>
      <w:lvlJc w:val="left"/>
      <w:pPr>
        <w:ind w:left="6910" w:hanging="567"/>
      </w:pPr>
      <w:rPr>
        <w:rFonts w:hint="default"/>
        <w:lang w:val="es-ES" w:eastAsia="es-ES" w:bidi="es-ES"/>
      </w:rPr>
    </w:lvl>
    <w:lvl w:ilvl="6" w:tplc="66542464">
      <w:numFmt w:val="bullet"/>
      <w:lvlText w:val="•"/>
      <w:lvlJc w:val="left"/>
      <w:pPr>
        <w:ind w:left="7976" w:hanging="567"/>
      </w:pPr>
      <w:rPr>
        <w:rFonts w:hint="default"/>
        <w:lang w:val="es-ES" w:eastAsia="es-ES" w:bidi="es-ES"/>
      </w:rPr>
    </w:lvl>
    <w:lvl w:ilvl="7" w:tplc="5D5E3D60">
      <w:numFmt w:val="bullet"/>
      <w:lvlText w:val="•"/>
      <w:lvlJc w:val="left"/>
      <w:pPr>
        <w:ind w:left="9042" w:hanging="567"/>
      </w:pPr>
      <w:rPr>
        <w:rFonts w:hint="default"/>
        <w:lang w:val="es-ES" w:eastAsia="es-ES" w:bidi="es-ES"/>
      </w:rPr>
    </w:lvl>
    <w:lvl w:ilvl="8" w:tplc="00587916">
      <w:numFmt w:val="bullet"/>
      <w:lvlText w:val="•"/>
      <w:lvlJc w:val="left"/>
      <w:pPr>
        <w:ind w:left="10108" w:hanging="567"/>
      </w:pPr>
      <w:rPr>
        <w:rFonts w:hint="default"/>
        <w:lang w:val="es-ES" w:eastAsia="es-ES" w:bidi="es-ES"/>
      </w:rPr>
    </w:lvl>
  </w:abstractNum>
  <w:abstractNum w:abstractNumId="11" w15:restartNumberingAfterBreak="0">
    <w:nsid w:val="516E1FB7"/>
    <w:multiLevelType w:val="hybridMultilevel"/>
    <w:tmpl w:val="C0A4F30E"/>
    <w:lvl w:ilvl="0" w:tplc="1DA0E694">
      <w:start w:val="1"/>
      <w:numFmt w:val="decimalZero"/>
      <w:lvlText w:val="%1."/>
      <w:lvlJc w:val="left"/>
      <w:pPr>
        <w:ind w:left="1531" w:hanging="721"/>
      </w:pPr>
      <w:rPr>
        <w:rFonts w:ascii="Calibri" w:eastAsia="Calibri" w:hAnsi="Calibri" w:cs="Calibri" w:hint="default"/>
        <w:b/>
        <w:bCs/>
        <w:color w:val="90B746"/>
        <w:spacing w:val="-3"/>
        <w:w w:val="100"/>
        <w:sz w:val="36"/>
        <w:szCs w:val="36"/>
        <w:lang w:val="es-ES" w:eastAsia="es-ES" w:bidi="es-ES"/>
      </w:rPr>
    </w:lvl>
    <w:lvl w:ilvl="1" w:tplc="6D96B70E">
      <w:numFmt w:val="bullet"/>
      <w:lvlText w:val=""/>
      <w:lvlJc w:val="left"/>
      <w:pPr>
        <w:ind w:left="4635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2" w:tplc="10527F0C">
      <w:numFmt w:val="bullet"/>
      <w:lvlText w:val="•"/>
      <w:lvlJc w:val="left"/>
      <w:pPr>
        <w:ind w:left="5484" w:hanging="360"/>
      </w:pPr>
      <w:rPr>
        <w:rFonts w:hint="default"/>
        <w:lang w:val="es-ES" w:eastAsia="es-ES" w:bidi="es-ES"/>
      </w:rPr>
    </w:lvl>
    <w:lvl w:ilvl="3" w:tplc="922AEFD4">
      <w:numFmt w:val="bullet"/>
      <w:lvlText w:val="•"/>
      <w:lvlJc w:val="left"/>
      <w:pPr>
        <w:ind w:left="6328" w:hanging="360"/>
      </w:pPr>
      <w:rPr>
        <w:rFonts w:hint="default"/>
        <w:lang w:val="es-ES" w:eastAsia="es-ES" w:bidi="es-ES"/>
      </w:rPr>
    </w:lvl>
    <w:lvl w:ilvl="4" w:tplc="52C0DF1E">
      <w:numFmt w:val="bullet"/>
      <w:lvlText w:val="•"/>
      <w:lvlJc w:val="left"/>
      <w:pPr>
        <w:ind w:left="7173" w:hanging="360"/>
      </w:pPr>
      <w:rPr>
        <w:rFonts w:hint="default"/>
        <w:lang w:val="es-ES" w:eastAsia="es-ES" w:bidi="es-ES"/>
      </w:rPr>
    </w:lvl>
    <w:lvl w:ilvl="5" w:tplc="270C66AE">
      <w:numFmt w:val="bullet"/>
      <w:lvlText w:val="•"/>
      <w:lvlJc w:val="left"/>
      <w:pPr>
        <w:ind w:left="8017" w:hanging="360"/>
      </w:pPr>
      <w:rPr>
        <w:rFonts w:hint="default"/>
        <w:lang w:val="es-ES" w:eastAsia="es-ES" w:bidi="es-ES"/>
      </w:rPr>
    </w:lvl>
    <w:lvl w:ilvl="6" w:tplc="AFD2AF40">
      <w:numFmt w:val="bullet"/>
      <w:lvlText w:val="•"/>
      <w:lvlJc w:val="left"/>
      <w:pPr>
        <w:ind w:left="8862" w:hanging="360"/>
      </w:pPr>
      <w:rPr>
        <w:rFonts w:hint="default"/>
        <w:lang w:val="es-ES" w:eastAsia="es-ES" w:bidi="es-ES"/>
      </w:rPr>
    </w:lvl>
    <w:lvl w:ilvl="7" w:tplc="AA6C60E8">
      <w:numFmt w:val="bullet"/>
      <w:lvlText w:val="•"/>
      <w:lvlJc w:val="left"/>
      <w:pPr>
        <w:ind w:left="9706" w:hanging="360"/>
      </w:pPr>
      <w:rPr>
        <w:rFonts w:hint="default"/>
        <w:lang w:val="es-ES" w:eastAsia="es-ES" w:bidi="es-ES"/>
      </w:rPr>
    </w:lvl>
    <w:lvl w:ilvl="8" w:tplc="03227F46">
      <w:numFmt w:val="bullet"/>
      <w:lvlText w:val="•"/>
      <w:lvlJc w:val="left"/>
      <w:pPr>
        <w:ind w:left="10551" w:hanging="360"/>
      </w:pPr>
      <w:rPr>
        <w:rFonts w:hint="default"/>
        <w:lang w:val="es-ES" w:eastAsia="es-ES" w:bidi="es-ES"/>
      </w:rPr>
    </w:lvl>
  </w:abstractNum>
  <w:abstractNum w:abstractNumId="12" w15:restartNumberingAfterBreak="0">
    <w:nsid w:val="5F940240"/>
    <w:multiLevelType w:val="hybridMultilevel"/>
    <w:tmpl w:val="133A0B7E"/>
    <w:lvl w:ilvl="0" w:tplc="2940FB62">
      <w:numFmt w:val="bullet"/>
      <w:lvlText w:val=""/>
      <w:lvlJc w:val="left"/>
      <w:pPr>
        <w:ind w:left="1798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79EE3070">
      <w:numFmt w:val="bullet"/>
      <w:lvlText w:val="•"/>
      <w:lvlJc w:val="left"/>
      <w:pPr>
        <w:ind w:left="2844" w:hanging="360"/>
      </w:pPr>
      <w:rPr>
        <w:rFonts w:hint="default"/>
        <w:lang w:val="es-ES" w:eastAsia="es-ES" w:bidi="es-ES"/>
      </w:rPr>
    </w:lvl>
    <w:lvl w:ilvl="2" w:tplc="B96AA654">
      <w:numFmt w:val="bullet"/>
      <w:lvlText w:val="•"/>
      <w:lvlJc w:val="left"/>
      <w:pPr>
        <w:ind w:left="3888" w:hanging="360"/>
      </w:pPr>
      <w:rPr>
        <w:rFonts w:hint="default"/>
        <w:lang w:val="es-ES" w:eastAsia="es-ES" w:bidi="es-ES"/>
      </w:rPr>
    </w:lvl>
    <w:lvl w:ilvl="3" w:tplc="905A6768">
      <w:numFmt w:val="bullet"/>
      <w:lvlText w:val="•"/>
      <w:lvlJc w:val="left"/>
      <w:pPr>
        <w:ind w:left="4932" w:hanging="360"/>
      </w:pPr>
      <w:rPr>
        <w:rFonts w:hint="default"/>
        <w:lang w:val="es-ES" w:eastAsia="es-ES" w:bidi="es-ES"/>
      </w:rPr>
    </w:lvl>
    <w:lvl w:ilvl="4" w:tplc="81B0C488">
      <w:numFmt w:val="bullet"/>
      <w:lvlText w:val="•"/>
      <w:lvlJc w:val="left"/>
      <w:pPr>
        <w:ind w:left="5976" w:hanging="360"/>
      </w:pPr>
      <w:rPr>
        <w:rFonts w:hint="default"/>
        <w:lang w:val="es-ES" w:eastAsia="es-ES" w:bidi="es-ES"/>
      </w:rPr>
    </w:lvl>
    <w:lvl w:ilvl="5" w:tplc="3E8A8A4C">
      <w:numFmt w:val="bullet"/>
      <w:lvlText w:val="•"/>
      <w:lvlJc w:val="left"/>
      <w:pPr>
        <w:ind w:left="7020" w:hanging="360"/>
      </w:pPr>
      <w:rPr>
        <w:rFonts w:hint="default"/>
        <w:lang w:val="es-ES" w:eastAsia="es-ES" w:bidi="es-ES"/>
      </w:rPr>
    </w:lvl>
    <w:lvl w:ilvl="6" w:tplc="18A61DFC">
      <w:numFmt w:val="bullet"/>
      <w:lvlText w:val="•"/>
      <w:lvlJc w:val="left"/>
      <w:pPr>
        <w:ind w:left="8064" w:hanging="360"/>
      </w:pPr>
      <w:rPr>
        <w:rFonts w:hint="default"/>
        <w:lang w:val="es-ES" w:eastAsia="es-ES" w:bidi="es-ES"/>
      </w:rPr>
    </w:lvl>
    <w:lvl w:ilvl="7" w:tplc="CFEC445C">
      <w:numFmt w:val="bullet"/>
      <w:lvlText w:val="•"/>
      <w:lvlJc w:val="left"/>
      <w:pPr>
        <w:ind w:left="9108" w:hanging="360"/>
      </w:pPr>
      <w:rPr>
        <w:rFonts w:hint="default"/>
        <w:lang w:val="es-ES" w:eastAsia="es-ES" w:bidi="es-ES"/>
      </w:rPr>
    </w:lvl>
    <w:lvl w:ilvl="8" w:tplc="CDF23C06">
      <w:numFmt w:val="bullet"/>
      <w:lvlText w:val="•"/>
      <w:lvlJc w:val="left"/>
      <w:pPr>
        <w:ind w:left="10152" w:hanging="360"/>
      </w:pPr>
      <w:rPr>
        <w:rFonts w:hint="default"/>
        <w:lang w:val="es-ES" w:eastAsia="es-ES" w:bidi="es-ES"/>
      </w:rPr>
    </w:lvl>
  </w:abstractNum>
  <w:abstractNum w:abstractNumId="13" w15:restartNumberingAfterBreak="0">
    <w:nsid w:val="708B47D3"/>
    <w:multiLevelType w:val="hybridMultilevel"/>
    <w:tmpl w:val="7BFCF908"/>
    <w:lvl w:ilvl="0" w:tplc="594E8430">
      <w:numFmt w:val="bullet"/>
      <w:lvlText w:val="•"/>
      <w:lvlJc w:val="left"/>
      <w:pPr>
        <w:ind w:left="2743" w:hanging="360"/>
      </w:pPr>
      <w:rPr>
        <w:rFonts w:ascii="Arial" w:eastAsia="Arial" w:hAnsi="Arial" w:cs="Arial" w:hint="default"/>
        <w:b/>
        <w:bCs/>
        <w:color w:val="115894"/>
        <w:spacing w:val="-23"/>
        <w:w w:val="100"/>
        <w:sz w:val="36"/>
        <w:szCs w:val="36"/>
        <w:lang w:val="es-ES" w:eastAsia="es-ES" w:bidi="es-ES"/>
      </w:rPr>
    </w:lvl>
    <w:lvl w:ilvl="1" w:tplc="C0AE725A">
      <w:numFmt w:val="bullet"/>
      <w:lvlText w:val=""/>
      <w:lvlJc w:val="left"/>
      <w:pPr>
        <w:ind w:left="4753" w:hanging="356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2" w:tplc="4DDC60B8">
      <w:numFmt w:val="bullet"/>
      <w:lvlText w:val="•"/>
      <w:lvlJc w:val="left"/>
      <w:pPr>
        <w:ind w:left="5591" w:hanging="356"/>
      </w:pPr>
      <w:rPr>
        <w:rFonts w:hint="default"/>
        <w:lang w:val="es-ES" w:eastAsia="es-ES" w:bidi="es-ES"/>
      </w:rPr>
    </w:lvl>
    <w:lvl w:ilvl="3" w:tplc="F1003770">
      <w:numFmt w:val="bullet"/>
      <w:lvlText w:val="•"/>
      <w:lvlJc w:val="left"/>
      <w:pPr>
        <w:ind w:left="6422" w:hanging="356"/>
      </w:pPr>
      <w:rPr>
        <w:rFonts w:hint="default"/>
        <w:lang w:val="es-ES" w:eastAsia="es-ES" w:bidi="es-ES"/>
      </w:rPr>
    </w:lvl>
    <w:lvl w:ilvl="4" w:tplc="348E747A">
      <w:numFmt w:val="bullet"/>
      <w:lvlText w:val="•"/>
      <w:lvlJc w:val="left"/>
      <w:pPr>
        <w:ind w:left="7253" w:hanging="356"/>
      </w:pPr>
      <w:rPr>
        <w:rFonts w:hint="default"/>
        <w:lang w:val="es-ES" w:eastAsia="es-ES" w:bidi="es-ES"/>
      </w:rPr>
    </w:lvl>
    <w:lvl w:ilvl="5" w:tplc="C908E8CA">
      <w:numFmt w:val="bullet"/>
      <w:lvlText w:val="•"/>
      <w:lvlJc w:val="left"/>
      <w:pPr>
        <w:ind w:left="8084" w:hanging="356"/>
      </w:pPr>
      <w:rPr>
        <w:rFonts w:hint="default"/>
        <w:lang w:val="es-ES" w:eastAsia="es-ES" w:bidi="es-ES"/>
      </w:rPr>
    </w:lvl>
    <w:lvl w:ilvl="6" w:tplc="0ED0B51A">
      <w:numFmt w:val="bullet"/>
      <w:lvlText w:val="•"/>
      <w:lvlJc w:val="left"/>
      <w:pPr>
        <w:ind w:left="8915" w:hanging="356"/>
      </w:pPr>
      <w:rPr>
        <w:rFonts w:hint="default"/>
        <w:lang w:val="es-ES" w:eastAsia="es-ES" w:bidi="es-ES"/>
      </w:rPr>
    </w:lvl>
    <w:lvl w:ilvl="7" w:tplc="2436B03C">
      <w:numFmt w:val="bullet"/>
      <w:lvlText w:val="•"/>
      <w:lvlJc w:val="left"/>
      <w:pPr>
        <w:ind w:left="9746" w:hanging="356"/>
      </w:pPr>
      <w:rPr>
        <w:rFonts w:hint="default"/>
        <w:lang w:val="es-ES" w:eastAsia="es-ES" w:bidi="es-ES"/>
      </w:rPr>
    </w:lvl>
    <w:lvl w:ilvl="8" w:tplc="7D62B606">
      <w:numFmt w:val="bullet"/>
      <w:lvlText w:val="•"/>
      <w:lvlJc w:val="left"/>
      <w:pPr>
        <w:ind w:left="10577" w:hanging="356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"/>
  </w:num>
  <w:num w:numId="5">
    <w:abstractNumId w:val="6"/>
  </w:num>
  <w:num w:numId="6">
    <w:abstractNumId w:val="13"/>
  </w:num>
  <w:num w:numId="7">
    <w:abstractNumId w:val="11"/>
  </w:num>
  <w:num w:numId="8">
    <w:abstractNumId w:val="4"/>
  </w:num>
  <w:num w:numId="9">
    <w:abstractNumId w:val="5"/>
  </w:num>
  <w:num w:numId="10">
    <w:abstractNumId w:val="3"/>
  </w:num>
  <w:num w:numId="11">
    <w:abstractNumId w:val="2"/>
  </w:num>
  <w:num w:numId="12">
    <w:abstractNumId w:val="7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9DF"/>
    <w:rsid w:val="0005323E"/>
    <w:rsid w:val="0005353E"/>
    <w:rsid w:val="000C043B"/>
    <w:rsid w:val="00182CFB"/>
    <w:rsid w:val="001C1206"/>
    <w:rsid w:val="001E25DC"/>
    <w:rsid w:val="00272985"/>
    <w:rsid w:val="00297951"/>
    <w:rsid w:val="002D7FA9"/>
    <w:rsid w:val="00365ACE"/>
    <w:rsid w:val="0039629F"/>
    <w:rsid w:val="003B760E"/>
    <w:rsid w:val="003B7D52"/>
    <w:rsid w:val="003F4648"/>
    <w:rsid w:val="004809C7"/>
    <w:rsid w:val="004A23B5"/>
    <w:rsid w:val="004E6A71"/>
    <w:rsid w:val="005106B5"/>
    <w:rsid w:val="005317BE"/>
    <w:rsid w:val="005A668B"/>
    <w:rsid w:val="005B3BEC"/>
    <w:rsid w:val="005C3E46"/>
    <w:rsid w:val="0061731E"/>
    <w:rsid w:val="00657B96"/>
    <w:rsid w:val="00670884"/>
    <w:rsid w:val="0080226B"/>
    <w:rsid w:val="00881951"/>
    <w:rsid w:val="008A1557"/>
    <w:rsid w:val="008D7205"/>
    <w:rsid w:val="009742B0"/>
    <w:rsid w:val="00991DEF"/>
    <w:rsid w:val="009A1654"/>
    <w:rsid w:val="009A7A20"/>
    <w:rsid w:val="009C2B71"/>
    <w:rsid w:val="009F0921"/>
    <w:rsid w:val="00A26C30"/>
    <w:rsid w:val="00AF08B7"/>
    <w:rsid w:val="00B7735F"/>
    <w:rsid w:val="00BD09F7"/>
    <w:rsid w:val="00BD7236"/>
    <w:rsid w:val="00CA1947"/>
    <w:rsid w:val="00D13388"/>
    <w:rsid w:val="00D76B29"/>
    <w:rsid w:val="00DE4172"/>
    <w:rsid w:val="00E1156D"/>
    <w:rsid w:val="00E3667E"/>
    <w:rsid w:val="00EC178C"/>
    <w:rsid w:val="00F84D81"/>
    <w:rsid w:val="00FE49DF"/>
    <w:rsid w:val="39445A90"/>
    <w:rsid w:val="3BF9A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0F16B"/>
  <w15:docId w15:val="{B07D178A-2FB3-49E8-81E4-C0DC0A74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356" w:hanging="709"/>
      <w:outlineLvl w:val="0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qFormat/>
    <w:pPr>
      <w:ind w:left="1579" w:hanging="360"/>
    </w:pPr>
  </w:style>
  <w:style w:type="paragraph" w:customStyle="1" w:styleId="TableParagraph">
    <w:name w:val="Table Paragraph"/>
    <w:basedOn w:val="Normal"/>
    <w:uiPriority w:val="1"/>
    <w:qFormat/>
    <w:rPr>
      <w:rFonts w:ascii="Verdana" w:eastAsia="Verdana" w:hAnsi="Verdana" w:cs="Verdana"/>
    </w:rPr>
  </w:style>
  <w:style w:type="paragraph" w:customStyle="1" w:styleId="Pa27">
    <w:name w:val="Pa27"/>
    <w:basedOn w:val="Normal"/>
    <w:next w:val="Normal"/>
    <w:uiPriority w:val="99"/>
    <w:rsid w:val="009742B0"/>
    <w:pPr>
      <w:widowControl/>
      <w:adjustRightInd w:val="0"/>
      <w:spacing w:line="181" w:lineRule="atLeast"/>
    </w:pPr>
    <w:rPr>
      <w:rFonts w:ascii="Frutiger LT Std 47 Light Cn" w:eastAsiaTheme="minorHAnsi" w:hAnsi="Frutiger LT Std 47 Light Cn" w:cstheme="minorBidi"/>
      <w:sz w:val="24"/>
      <w:szCs w:val="24"/>
      <w:lang w:eastAsia="en-US" w:bidi="ar-SA"/>
    </w:rPr>
  </w:style>
  <w:style w:type="character" w:customStyle="1" w:styleId="A9">
    <w:name w:val="A9"/>
    <w:uiPriority w:val="99"/>
    <w:rsid w:val="009742B0"/>
    <w:rPr>
      <w:rFonts w:cs="Frutiger LT Std 47 Light Cn"/>
      <w:color w:val="000000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C120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C12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26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https://www.icfes.gov.co/documents/20143/514114/Plan%20Estrategico%20Institucional%202020-2023.pdf" TargetMode="External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1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2674</Words>
  <Characters>14709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Camila Saavedra Gonzalez</dc:creator>
  <cp:lastModifiedBy>Maria Mercedes Corcho Caro</cp:lastModifiedBy>
  <cp:revision>2</cp:revision>
  <dcterms:created xsi:type="dcterms:W3CDTF">2020-11-04T16:36:00Z</dcterms:created>
  <dcterms:modified xsi:type="dcterms:W3CDTF">2020-11-04T16:36:00Z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2020-10-28T00:00:00Z</vt:filetime>
  </property>
</Properties>
</file>